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61425" w14:textId="2254367A" w:rsidR="00CA10D9" w:rsidRDefault="00CA10D9" w:rsidP="00CA10D9">
      <w:pPr>
        <w:jc w:val="center"/>
        <w:rPr>
          <w:b/>
          <w:u w:val="single"/>
        </w:rPr>
      </w:pPr>
      <w:r w:rsidRPr="00CA10D9">
        <w:rPr>
          <w:b/>
          <w:u w:val="single"/>
        </w:rPr>
        <w:t xml:space="preserve">MODULO PER L’INDIVIDUAZIONE DEL Responsabile Servizio Prevenzione e Protezione (R.S.P.P.) (art. 32, comma 8 lettere a) e b) del </w:t>
      </w:r>
      <w:proofErr w:type="spellStart"/>
      <w:proofErr w:type="gramStart"/>
      <w:r w:rsidRPr="00CA10D9">
        <w:rPr>
          <w:b/>
          <w:u w:val="single"/>
        </w:rPr>
        <w:t>D.Lgs</w:t>
      </w:r>
      <w:proofErr w:type="spellEnd"/>
      <w:proofErr w:type="gramEnd"/>
      <w:r w:rsidRPr="00CA10D9">
        <w:rPr>
          <w:b/>
          <w:u w:val="single"/>
        </w:rPr>
        <w:t xml:space="preserve"> 81/2008)</w:t>
      </w:r>
    </w:p>
    <w:p w14:paraId="13BAB213" w14:textId="77777777" w:rsidR="00575683" w:rsidRPr="00CA10D9" w:rsidRDefault="00575683" w:rsidP="00CA10D9">
      <w:pPr>
        <w:jc w:val="center"/>
        <w:rPr>
          <w:b/>
          <w:u w:val="single"/>
        </w:rPr>
      </w:pPr>
    </w:p>
    <w:p w14:paraId="7DBFAADA" w14:textId="77777777" w:rsidR="00CA10D9" w:rsidRDefault="00CA10D9">
      <w:pPr>
        <w:rPr>
          <w:b/>
          <w:u w:val="single"/>
        </w:rPr>
      </w:pPr>
      <w:r>
        <w:t xml:space="preserve"> </w:t>
      </w:r>
      <w:r w:rsidRPr="00CA10D9">
        <w:rPr>
          <w:b/>
          <w:u w:val="single"/>
        </w:rPr>
        <w:t>Allegato 1 al bando</w:t>
      </w:r>
    </w:p>
    <w:p w14:paraId="3D0A5E1D" w14:textId="77777777" w:rsidR="00CA10D9" w:rsidRDefault="00CA10D9" w:rsidP="00CA10D9">
      <w:pPr>
        <w:jc w:val="right"/>
      </w:pPr>
      <w:r>
        <w:t xml:space="preserve"> Al Dirigente Scolastico                                                                                                                                                         ISTITUTO COMPRENSIVO SENIGALLIA MARCHETTI                                                                                                 </w:t>
      </w:r>
      <w:r w:rsidR="00167017">
        <w:t xml:space="preserve">        - VIALE DEI GERANI N. 1</w:t>
      </w:r>
      <w:r>
        <w:t xml:space="preserve"> - SENIGALLIA (AN) </w:t>
      </w:r>
    </w:p>
    <w:p w14:paraId="51C94E2F" w14:textId="77777777" w:rsidR="00CA10D9" w:rsidRPr="00575683" w:rsidRDefault="00CA10D9">
      <w:pPr>
        <w:rPr>
          <w:b/>
          <w:bCs/>
        </w:rPr>
      </w:pPr>
      <w:r w:rsidRPr="00575683">
        <w:rPr>
          <w:b/>
          <w:bCs/>
        </w:rPr>
        <w:t xml:space="preserve">OGGETTO: DOMANDA PER LA PARTECIPAZIONE ALL’AVVISO PER L’INDIVIDUAZIONE DEL R.S.P.P. </w:t>
      </w:r>
    </w:p>
    <w:p w14:paraId="39D042F8" w14:textId="05A5F6E5" w:rsidR="00575683" w:rsidRDefault="00CA10D9">
      <w:r>
        <w:t xml:space="preserve"> Il/la sottoscritto/a___________________________________________________________ nato/a _______________ il _____________ Codice Fiscale __________________________ residente a __________________ in via______________________ n. ____ cap. _______ </w:t>
      </w:r>
      <w:proofErr w:type="spellStart"/>
      <w:r>
        <w:t>prov</w:t>
      </w:r>
      <w:proofErr w:type="spellEnd"/>
      <w:r>
        <w:t xml:space="preserve"> _____ </w:t>
      </w:r>
    </w:p>
    <w:p w14:paraId="32C93E23" w14:textId="4B3B3796" w:rsidR="00CA10D9" w:rsidRDefault="00CA10D9">
      <w:proofErr w:type="spellStart"/>
      <w:r>
        <w:t>tel</w:t>
      </w:r>
      <w:proofErr w:type="spellEnd"/>
      <w:r>
        <w:t xml:space="preserve"> /</w:t>
      </w:r>
      <w:proofErr w:type="spellStart"/>
      <w:r>
        <w:t>cell</w:t>
      </w:r>
      <w:proofErr w:type="spellEnd"/>
      <w:r>
        <w:t xml:space="preserve">. ____________________________ e-mail ______________________ </w:t>
      </w:r>
    </w:p>
    <w:p w14:paraId="6D618F1E" w14:textId="77777777" w:rsidR="00CA10D9" w:rsidRPr="00575683" w:rsidRDefault="00CA10D9">
      <w:pPr>
        <w:rPr>
          <w:b/>
          <w:bCs/>
        </w:rPr>
      </w:pPr>
      <w:r w:rsidRPr="00575683">
        <w:rPr>
          <w:b/>
          <w:bCs/>
        </w:rPr>
        <w:t>CHIEDE</w:t>
      </w:r>
    </w:p>
    <w:p w14:paraId="52BC59E6" w14:textId="54734ED0" w:rsidR="00CA10D9" w:rsidRDefault="00CA10D9">
      <w:pPr>
        <w:rPr>
          <w:highlight w:val="yellow"/>
        </w:rPr>
      </w:pPr>
      <w:r>
        <w:t xml:space="preserve">di essere ammesso alla selezione di cui all’avviso </w:t>
      </w:r>
      <w:proofErr w:type="spellStart"/>
      <w:r w:rsidRPr="005A39EC">
        <w:t>prot</w:t>
      </w:r>
      <w:proofErr w:type="spellEnd"/>
      <w:r w:rsidRPr="005A39EC">
        <w:t xml:space="preserve"> n. </w:t>
      </w:r>
      <w:r w:rsidR="005A39EC">
        <w:t>6113</w:t>
      </w:r>
      <w:r w:rsidRPr="005A39EC">
        <w:t xml:space="preserve"> del 2</w:t>
      </w:r>
      <w:r w:rsidR="005A39EC">
        <w:t>0</w:t>
      </w:r>
      <w:r w:rsidRPr="005A39EC">
        <w:t>/</w:t>
      </w:r>
      <w:r w:rsidR="005A39EC">
        <w:t>07</w:t>
      </w:r>
      <w:r w:rsidRPr="005A39EC">
        <w:t>/202</w:t>
      </w:r>
      <w:r w:rsidR="005A39EC">
        <w:t>2</w:t>
      </w:r>
      <w:r>
        <w:t xml:space="preserve"> per l’individuazione del Responsabile del Servizio di Prevenzione e Protezione dell'ISTITUTO Comprensivo Senigallia Marchetti), per </w:t>
      </w:r>
      <w:r w:rsidR="00167017" w:rsidRPr="00575683">
        <w:t>gli anni scolastici 2022-2023; 2023-2024.</w:t>
      </w:r>
    </w:p>
    <w:p w14:paraId="1ED1AAE4" w14:textId="77777777" w:rsidR="00CA10D9" w:rsidRDefault="00CA10D9">
      <w:r>
        <w:t xml:space="preserve">A tal fine sotto la propria responsabilità: </w:t>
      </w:r>
    </w:p>
    <w:p w14:paraId="6C95BA9A" w14:textId="77777777" w:rsidR="00CA10D9" w:rsidRPr="00575683" w:rsidRDefault="00CA10D9">
      <w:pPr>
        <w:rPr>
          <w:b/>
          <w:bCs/>
        </w:rPr>
      </w:pPr>
      <w:r w:rsidRPr="00575683">
        <w:rPr>
          <w:b/>
          <w:bCs/>
        </w:rPr>
        <w:t xml:space="preserve">DICHIARA </w:t>
      </w:r>
    </w:p>
    <w:p w14:paraId="4724949D" w14:textId="77777777" w:rsidR="00CA10D9" w:rsidRDefault="00CA10D9">
      <w:r>
        <w:sym w:font="Symbol" w:char="F0A7"/>
      </w:r>
      <w:r>
        <w:t xml:space="preserve"> di possedere i titoli di studio congruenti con il profilo richiesto, come documentato in curriculum vitae; </w:t>
      </w:r>
    </w:p>
    <w:p w14:paraId="61662FD0" w14:textId="77777777" w:rsidR="00CA10D9" w:rsidRDefault="00CA10D9">
      <w:r>
        <w:sym w:font="Symbol" w:char="F0A7"/>
      </w:r>
      <w:r>
        <w:t xml:space="preserve"> di essere in possesso di certificata competenza ed esperienza professionale maturata nel settore, come documentato in curriculum vitae;</w:t>
      </w:r>
    </w:p>
    <w:p w14:paraId="2845242B" w14:textId="77777777" w:rsidR="00CA10D9" w:rsidRDefault="00CA10D9">
      <w:r>
        <w:t xml:space="preserve"> </w:t>
      </w:r>
      <w:r>
        <w:sym w:font="Symbol" w:char="F0A7"/>
      </w:r>
      <w:r>
        <w:t xml:space="preserve"> di possedere gli attestati di frequenza del corso di formazione base (moduli A, B, C,) e dei corsi di aggiornamento;</w:t>
      </w:r>
    </w:p>
    <w:p w14:paraId="7F8944C8" w14:textId="77777777" w:rsidR="00167017" w:rsidRDefault="00CA10D9">
      <w:r>
        <w:t xml:space="preserve"> </w:t>
      </w:r>
      <w:r>
        <w:sym w:font="Symbol" w:char="F0A7"/>
      </w:r>
      <w:r>
        <w:t xml:space="preserve"> di possedere cittadinanza italiana o di stato membro dell’Unione Europea; </w:t>
      </w:r>
    </w:p>
    <w:p w14:paraId="5020B194" w14:textId="77777777" w:rsidR="00CA10D9" w:rsidRDefault="00CA10D9">
      <w:r>
        <w:sym w:font="Symbol" w:char="F0A7"/>
      </w:r>
      <w:r>
        <w:t xml:space="preserve"> di godere dei diritti civili e politici;</w:t>
      </w:r>
    </w:p>
    <w:p w14:paraId="11495D99" w14:textId="77777777" w:rsidR="00CA10D9" w:rsidRDefault="00CA10D9">
      <w:r>
        <w:t xml:space="preserve"> </w:t>
      </w:r>
      <w:r>
        <w:sym w:font="Symbol" w:char="F0A7"/>
      </w:r>
      <w:r>
        <w:t xml:space="preserve"> di non avere condanne penali né procedimenti penali in corso, di non essere stato destituito da Pubbliche Amministrazioni e di essere in regola con gli obblighi di legge fiscali e previdenziali;</w:t>
      </w:r>
    </w:p>
    <w:p w14:paraId="46988076" w14:textId="77777777" w:rsidR="00CA10D9" w:rsidRDefault="00CA10D9">
      <w:r>
        <w:t xml:space="preserve"> </w:t>
      </w:r>
      <w:r>
        <w:sym w:font="Symbol" w:char="F0A7"/>
      </w:r>
      <w:r>
        <w:t xml:space="preserve"> di accettare pienamente le condizioni dell’avviso di selezione. </w:t>
      </w:r>
    </w:p>
    <w:p w14:paraId="63850C73" w14:textId="77777777" w:rsidR="00CA10D9" w:rsidRDefault="00CA10D9">
      <w:r>
        <w:t xml:space="preserve">Allega curriculum vitae </w:t>
      </w:r>
      <w:r w:rsidR="00167017">
        <w:t xml:space="preserve">firmato </w:t>
      </w:r>
      <w:r>
        <w:t xml:space="preserve">comprovante il possesso delle competenze richieste per l’espletamento dell’incarico di cui all’art. 32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81/08 e copia di un documento di identità. </w:t>
      </w:r>
    </w:p>
    <w:p w14:paraId="023B92F7" w14:textId="77777777" w:rsidR="00CA10D9" w:rsidRPr="00CA10D9" w:rsidRDefault="00CA10D9">
      <w:pPr>
        <w:rPr>
          <w:b/>
        </w:rPr>
      </w:pPr>
      <w:r w:rsidRPr="00CA10D9">
        <w:rPr>
          <w:b/>
        </w:rPr>
        <w:t xml:space="preserve">Si allega scheda di autovalutazione dei titoli compilata nella colonna intitolata “descrizione” </w:t>
      </w:r>
    </w:p>
    <w:p w14:paraId="4281B285" w14:textId="77777777" w:rsidR="00CA10D9" w:rsidRDefault="00CA10D9">
      <w:r w:rsidRPr="00CA10D9">
        <w:rPr>
          <w:b/>
        </w:rPr>
        <w:t>DICHIARAZIONE SOSTITUTIVA DI CERTIFICAZIONE</w:t>
      </w:r>
      <w:r>
        <w:t xml:space="preserve"> </w:t>
      </w:r>
    </w:p>
    <w:p w14:paraId="04AA7948" w14:textId="77777777" w:rsidR="00CA10D9" w:rsidRDefault="00CA10D9">
      <w:r>
        <w:t>Consapevole delle sanzioni penali nel caso di dichiarazioni mendaci (art. 76 del DPR 445/2000), dichiaro che quanto si sottoscrive corrisponde a verità.</w:t>
      </w:r>
    </w:p>
    <w:p w14:paraId="1AFB64EC" w14:textId="34668F55" w:rsidR="00CA10D9" w:rsidRDefault="00CA10D9">
      <w:r>
        <w:t xml:space="preserve">Ai sensi del </w:t>
      </w:r>
      <w:proofErr w:type="spellStart"/>
      <w:proofErr w:type="gramStart"/>
      <w:r>
        <w:t>D.Lgs</w:t>
      </w:r>
      <w:proofErr w:type="spellEnd"/>
      <w:proofErr w:type="gramEnd"/>
      <w:r>
        <w:t xml:space="preserve"> n. 196 del 30/06/2003 e </w:t>
      </w:r>
      <w:proofErr w:type="spellStart"/>
      <w:r>
        <w:t>ss.mm.ii</w:t>
      </w:r>
      <w:proofErr w:type="spellEnd"/>
      <w:r>
        <w:t xml:space="preserve">. dichiaro, altresì, di essere informato che i dati personali raccolti saranno trattati, anche con mezzi informatici, esclusivamente nell’ambito del procedimento per il quale la presente dichiarazione viene resa. </w:t>
      </w:r>
    </w:p>
    <w:p w14:paraId="395B7A31" w14:textId="48DBB031" w:rsidR="00CA10D9" w:rsidRDefault="00CA10D9">
      <w:r>
        <w:t xml:space="preserve">Data, __________ </w:t>
      </w:r>
      <w:r w:rsidR="00575683">
        <w:t xml:space="preserve">                                                                                    F</w:t>
      </w:r>
      <w:r>
        <w:t xml:space="preserve">irma_____________________________ </w:t>
      </w:r>
    </w:p>
    <w:p w14:paraId="496D12AA" w14:textId="77777777" w:rsidR="00994579" w:rsidRDefault="00994579">
      <w:pPr>
        <w:rPr>
          <w:b/>
          <w:u w:val="single"/>
        </w:rPr>
      </w:pPr>
    </w:p>
    <w:p w14:paraId="45996DDF" w14:textId="77777777" w:rsidR="00994579" w:rsidRDefault="00994579">
      <w:pPr>
        <w:rPr>
          <w:b/>
          <w:u w:val="single"/>
        </w:rPr>
      </w:pPr>
    </w:p>
    <w:p w14:paraId="056B7615" w14:textId="7871ECE1" w:rsidR="00CA10D9" w:rsidRDefault="00CA10D9">
      <w:pPr>
        <w:rPr>
          <w:b/>
          <w:u w:val="single"/>
        </w:rPr>
      </w:pPr>
      <w:r w:rsidRPr="00CA10D9">
        <w:rPr>
          <w:b/>
          <w:u w:val="single"/>
        </w:rPr>
        <w:t>Allegato 2 al bando</w:t>
      </w:r>
    </w:p>
    <w:p w14:paraId="0776847B" w14:textId="77777777" w:rsidR="00575683" w:rsidRDefault="00575683">
      <w:pPr>
        <w:rPr>
          <w:b/>
          <w:u w:val="single"/>
        </w:rPr>
      </w:pPr>
    </w:p>
    <w:p w14:paraId="069DB3A9" w14:textId="77777777" w:rsidR="00CA10D9" w:rsidRPr="002C199A" w:rsidRDefault="00CA10D9" w:rsidP="00CA10D9">
      <w:pPr>
        <w:jc w:val="center"/>
        <w:rPr>
          <w:b/>
          <w:u w:val="single"/>
        </w:rPr>
      </w:pPr>
      <w:r w:rsidRPr="002C199A">
        <w:rPr>
          <w:b/>
          <w:u w:val="single"/>
        </w:rPr>
        <w:t xml:space="preserve">MODULO PER L’INDIVIDUAZIONE DEL Responsabile Servizio Prevenzione e Protezione (R.S.P.P.) (art. 32, comma 8 lettere a) e b) del </w:t>
      </w:r>
      <w:proofErr w:type="spellStart"/>
      <w:proofErr w:type="gramStart"/>
      <w:r w:rsidRPr="002C199A">
        <w:rPr>
          <w:b/>
          <w:u w:val="single"/>
        </w:rPr>
        <w:t>D.Lgs</w:t>
      </w:r>
      <w:proofErr w:type="spellEnd"/>
      <w:proofErr w:type="gramEnd"/>
      <w:r w:rsidRPr="002C199A">
        <w:rPr>
          <w:b/>
          <w:u w:val="single"/>
        </w:rPr>
        <w:t xml:space="preserve"> 81/2008)</w:t>
      </w:r>
    </w:p>
    <w:p w14:paraId="6B021E6D" w14:textId="77777777" w:rsidR="00CA10D9" w:rsidRDefault="00CA10D9">
      <w:r w:rsidRPr="00CA10D9">
        <w:rPr>
          <w:b/>
        </w:rPr>
        <w:t xml:space="preserve"> Scheda di autovalutazione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10D9" w14:paraId="0098A2FC" w14:textId="77777777" w:rsidTr="00CA10D9">
        <w:tc>
          <w:tcPr>
            <w:tcW w:w="2407" w:type="dxa"/>
          </w:tcPr>
          <w:p w14:paraId="4B56391A" w14:textId="1646F73A" w:rsidR="00CA10D9" w:rsidRPr="00CA10D9" w:rsidRDefault="00994579" w:rsidP="00CA10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Criteri</w:t>
            </w:r>
            <w:bookmarkStart w:id="0" w:name="_GoBack"/>
            <w:bookmarkEnd w:id="0"/>
          </w:p>
        </w:tc>
        <w:tc>
          <w:tcPr>
            <w:tcW w:w="2407" w:type="dxa"/>
          </w:tcPr>
          <w:p w14:paraId="45D97DE0" w14:textId="77777777" w:rsidR="00CA10D9" w:rsidRPr="00CA10D9" w:rsidRDefault="00CA10D9" w:rsidP="00CA10D9">
            <w:pPr>
              <w:rPr>
                <w:b/>
                <w:u w:val="single"/>
              </w:rPr>
            </w:pPr>
            <w:r w:rsidRPr="00CA10D9">
              <w:rPr>
                <w:b/>
                <w:u w:val="single"/>
              </w:rPr>
              <w:t xml:space="preserve">Punteggio massimo attribuibile </w:t>
            </w:r>
          </w:p>
        </w:tc>
        <w:tc>
          <w:tcPr>
            <w:tcW w:w="2407" w:type="dxa"/>
          </w:tcPr>
          <w:p w14:paraId="43BED5A3" w14:textId="77777777" w:rsidR="00CA10D9" w:rsidRPr="00CA10D9" w:rsidRDefault="00CA10D9" w:rsidP="00CA10D9">
            <w:pPr>
              <w:rPr>
                <w:b/>
                <w:u w:val="single"/>
              </w:rPr>
            </w:pPr>
            <w:r w:rsidRPr="00CA10D9">
              <w:rPr>
                <w:b/>
                <w:u w:val="single"/>
              </w:rPr>
              <w:t xml:space="preserve">Descrizione </w:t>
            </w:r>
          </w:p>
        </w:tc>
        <w:tc>
          <w:tcPr>
            <w:tcW w:w="2407" w:type="dxa"/>
          </w:tcPr>
          <w:p w14:paraId="0B16B133" w14:textId="77777777" w:rsidR="00CA10D9" w:rsidRPr="00CA10D9" w:rsidRDefault="00CA10D9">
            <w:pPr>
              <w:rPr>
                <w:b/>
                <w:u w:val="single"/>
              </w:rPr>
            </w:pPr>
            <w:r w:rsidRPr="00CA10D9">
              <w:rPr>
                <w:b/>
                <w:u w:val="single"/>
              </w:rPr>
              <w:t>Punteggio spettante</w:t>
            </w:r>
          </w:p>
        </w:tc>
      </w:tr>
      <w:tr w:rsidR="0080648C" w14:paraId="70B8D857" w14:textId="77777777" w:rsidTr="00CA10D9">
        <w:tc>
          <w:tcPr>
            <w:tcW w:w="2407" w:type="dxa"/>
          </w:tcPr>
          <w:p w14:paraId="18BE3E42" w14:textId="0F82769C" w:rsidR="0080648C" w:rsidRPr="00CA10D9" w:rsidRDefault="0080648C" w:rsidP="0080648C">
            <w:pPr>
              <w:rPr>
                <w:b/>
                <w:u w:val="single"/>
              </w:rPr>
            </w:pPr>
            <w:r>
              <w:t>Svolgimento di incarico di R.S.P.P. in istituti scolastici compreso lo scrivente</w:t>
            </w:r>
          </w:p>
        </w:tc>
        <w:tc>
          <w:tcPr>
            <w:tcW w:w="2407" w:type="dxa"/>
          </w:tcPr>
          <w:p w14:paraId="55673893" w14:textId="22C73D4C" w:rsidR="0080648C" w:rsidRPr="00CA10D9" w:rsidRDefault="0080648C" w:rsidP="0080648C">
            <w:pPr>
              <w:rPr>
                <w:b/>
                <w:u w:val="single"/>
              </w:rPr>
            </w:pPr>
            <w:r>
              <w:t xml:space="preserve">5 punti per anno – </w:t>
            </w:r>
            <w:proofErr w:type="spellStart"/>
            <w:r>
              <w:t>max</w:t>
            </w:r>
            <w:proofErr w:type="spellEnd"/>
            <w:r>
              <w:t xml:space="preserve"> 50 punti</w:t>
            </w:r>
          </w:p>
        </w:tc>
        <w:tc>
          <w:tcPr>
            <w:tcW w:w="2407" w:type="dxa"/>
          </w:tcPr>
          <w:p w14:paraId="73F24DFE" w14:textId="77777777" w:rsidR="0080648C" w:rsidRPr="00CA10D9" w:rsidRDefault="0080648C" w:rsidP="0080648C">
            <w:pPr>
              <w:rPr>
                <w:b/>
                <w:u w:val="single"/>
              </w:rPr>
            </w:pPr>
          </w:p>
        </w:tc>
        <w:tc>
          <w:tcPr>
            <w:tcW w:w="2407" w:type="dxa"/>
          </w:tcPr>
          <w:p w14:paraId="31A70D60" w14:textId="77777777" w:rsidR="0080648C" w:rsidRPr="00CA10D9" w:rsidRDefault="0080648C" w:rsidP="0080648C">
            <w:pPr>
              <w:rPr>
                <w:b/>
                <w:u w:val="single"/>
              </w:rPr>
            </w:pPr>
          </w:p>
        </w:tc>
      </w:tr>
      <w:tr w:rsidR="0080648C" w14:paraId="7EA613C8" w14:textId="77777777" w:rsidTr="00CA10D9">
        <w:tc>
          <w:tcPr>
            <w:tcW w:w="2407" w:type="dxa"/>
          </w:tcPr>
          <w:p w14:paraId="5FCE4EB9" w14:textId="3ECB9489" w:rsidR="0080648C" w:rsidRPr="00CA10D9" w:rsidRDefault="0080648C" w:rsidP="0080648C">
            <w:pPr>
              <w:rPr>
                <w:b/>
                <w:u w:val="single"/>
              </w:rPr>
            </w:pPr>
            <w:r>
              <w:t>Esperienze di incarico RSPP presso enti pubblici e imprese</w:t>
            </w:r>
          </w:p>
        </w:tc>
        <w:tc>
          <w:tcPr>
            <w:tcW w:w="2407" w:type="dxa"/>
          </w:tcPr>
          <w:p w14:paraId="08AEED19" w14:textId="05FB8540" w:rsidR="0080648C" w:rsidRPr="00CA10D9" w:rsidRDefault="0080648C" w:rsidP="0080648C">
            <w:pPr>
              <w:rPr>
                <w:b/>
                <w:u w:val="single"/>
              </w:rPr>
            </w:pPr>
            <w:r>
              <w:t xml:space="preserve">4 punti per esperienza- </w:t>
            </w:r>
            <w:proofErr w:type="spellStart"/>
            <w:r>
              <w:t>max</w:t>
            </w:r>
            <w:proofErr w:type="spellEnd"/>
            <w:r>
              <w:t xml:space="preserve"> 20</w:t>
            </w:r>
            <w:r w:rsidRPr="0087211E">
              <w:t xml:space="preserve"> punti</w:t>
            </w:r>
          </w:p>
        </w:tc>
        <w:tc>
          <w:tcPr>
            <w:tcW w:w="2407" w:type="dxa"/>
          </w:tcPr>
          <w:p w14:paraId="39CA7C0C" w14:textId="77777777" w:rsidR="0080648C" w:rsidRPr="00CA10D9" w:rsidRDefault="0080648C" w:rsidP="0080648C">
            <w:pPr>
              <w:rPr>
                <w:b/>
                <w:u w:val="single"/>
              </w:rPr>
            </w:pPr>
          </w:p>
        </w:tc>
        <w:tc>
          <w:tcPr>
            <w:tcW w:w="2407" w:type="dxa"/>
          </w:tcPr>
          <w:p w14:paraId="2805B965" w14:textId="77777777" w:rsidR="0080648C" w:rsidRPr="00CA10D9" w:rsidRDefault="0080648C" w:rsidP="0080648C">
            <w:pPr>
              <w:rPr>
                <w:b/>
                <w:u w:val="single"/>
              </w:rPr>
            </w:pPr>
          </w:p>
        </w:tc>
      </w:tr>
      <w:tr w:rsidR="0080648C" w14:paraId="06DD7CA4" w14:textId="77777777" w:rsidTr="00CA10D9">
        <w:tc>
          <w:tcPr>
            <w:tcW w:w="2407" w:type="dxa"/>
          </w:tcPr>
          <w:p w14:paraId="11F9130E" w14:textId="40030D37" w:rsidR="0080648C" w:rsidRPr="00CA10D9" w:rsidRDefault="0080648C" w:rsidP="0080648C">
            <w:pPr>
              <w:rPr>
                <w:b/>
                <w:u w:val="single"/>
              </w:rPr>
            </w:pPr>
            <w:r>
              <w:t>Esperienze di formazione come docente inerenti alla tematica della sicurezza nella scuola</w:t>
            </w:r>
          </w:p>
        </w:tc>
        <w:tc>
          <w:tcPr>
            <w:tcW w:w="2407" w:type="dxa"/>
          </w:tcPr>
          <w:p w14:paraId="1B5CBF1A" w14:textId="2507D30C" w:rsidR="0080648C" w:rsidRPr="00CA10D9" w:rsidRDefault="0080648C" w:rsidP="0080648C">
            <w:pPr>
              <w:rPr>
                <w:b/>
                <w:u w:val="single"/>
              </w:rPr>
            </w:pPr>
            <w:r>
              <w:t xml:space="preserve">4 punti per ogni esperienza/sessione - </w:t>
            </w:r>
            <w:proofErr w:type="spellStart"/>
            <w:r>
              <w:t>max</w:t>
            </w:r>
            <w:proofErr w:type="spellEnd"/>
            <w:r>
              <w:t xml:space="preserve"> 20</w:t>
            </w:r>
            <w:r w:rsidRPr="0087211E">
              <w:t xml:space="preserve"> punti</w:t>
            </w:r>
          </w:p>
        </w:tc>
        <w:tc>
          <w:tcPr>
            <w:tcW w:w="2407" w:type="dxa"/>
          </w:tcPr>
          <w:p w14:paraId="501C1911" w14:textId="77777777" w:rsidR="0080648C" w:rsidRPr="00CA10D9" w:rsidRDefault="0080648C" w:rsidP="0080648C">
            <w:pPr>
              <w:rPr>
                <w:b/>
                <w:u w:val="single"/>
              </w:rPr>
            </w:pPr>
          </w:p>
        </w:tc>
        <w:tc>
          <w:tcPr>
            <w:tcW w:w="2407" w:type="dxa"/>
          </w:tcPr>
          <w:p w14:paraId="60FA8C19" w14:textId="77777777" w:rsidR="0080648C" w:rsidRPr="00CA10D9" w:rsidRDefault="0080648C" w:rsidP="0080648C">
            <w:pPr>
              <w:rPr>
                <w:b/>
                <w:u w:val="single"/>
              </w:rPr>
            </w:pPr>
          </w:p>
        </w:tc>
      </w:tr>
      <w:tr w:rsidR="0080648C" w14:paraId="3F0D9512" w14:textId="77777777" w:rsidTr="00CA10D9">
        <w:tc>
          <w:tcPr>
            <w:tcW w:w="2407" w:type="dxa"/>
          </w:tcPr>
          <w:p w14:paraId="0C190235" w14:textId="6AB3550E" w:rsidR="0080648C" w:rsidRPr="00CA10D9" w:rsidRDefault="0080648C" w:rsidP="0080648C">
            <w:pPr>
              <w:rPr>
                <w:b/>
                <w:u w:val="single"/>
              </w:rPr>
            </w:pPr>
            <w:r>
              <w:t>Esperienze professionali coerenti con l’incarico da affidarsi</w:t>
            </w:r>
          </w:p>
        </w:tc>
        <w:tc>
          <w:tcPr>
            <w:tcW w:w="2407" w:type="dxa"/>
          </w:tcPr>
          <w:p w14:paraId="36766D6B" w14:textId="1FC2A1AC" w:rsidR="0080648C" w:rsidRPr="00CA10D9" w:rsidRDefault="0080648C" w:rsidP="0080648C">
            <w:pPr>
              <w:rPr>
                <w:b/>
                <w:u w:val="single"/>
              </w:rPr>
            </w:pPr>
            <w:r>
              <w:t xml:space="preserve">1 punto per incarico/esperienza – </w:t>
            </w:r>
            <w:proofErr w:type="spellStart"/>
            <w:r>
              <w:t>max</w:t>
            </w:r>
            <w:proofErr w:type="spellEnd"/>
            <w:r>
              <w:t xml:space="preserve"> 10 punti</w:t>
            </w:r>
          </w:p>
        </w:tc>
        <w:tc>
          <w:tcPr>
            <w:tcW w:w="2407" w:type="dxa"/>
          </w:tcPr>
          <w:p w14:paraId="78506441" w14:textId="77777777" w:rsidR="0080648C" w:rsidRPr="00CA10D9" w:rsidRDefault="0080648C" w:rsidP="0080648C">
            <w:pPr>
              <w:rPr>
                <w:b/>
                <w:u w:val="single"/>
              </w:rPr>
            </w:pPr>
          </w:p>
        </w:tc>
        <w:tc>
          <w:tcPr>
            <w:tcW w:w="2407" w:type="dxa"/>
          </w:tcPr>
          <w:p w14:paraId="3F230F45" w14:textId="77777777" w:rsidR="0080648C" w:rsidRPr="00CA10D9" w:rsidRDefault="0080648C" w:rsidP="0080648C">
            <w:pPr>
              <w:rPr>
                <w:b/>
                <w:u w:val="single"/>
              </w:rPr>
            </w:pPr>
          </w:p>
        </w:tc>
      </w:tr>
      <w:tr w:rsidR="0080648C" w14:paraId="3C38D973" w14:textId="77777777" w:rsidTr="00CA10D9">
        <w:tc>
          <w:tcPr>
            <w:tcW w:w="2407" w:type="dxa"/>
          </w:tcPr>
          <w:p w14:paraId="3F065037" w14:textId="1B2BB0B0" w:rsidR="0080648C" w:rsidRDefault="0080648C" w:rsidP="0080648C"/>
        </w:tc>
        <w:tc>
          <w:tcPr>
            <w:tcW w:w="2407" w:type="dxa"/>
          </w:tcPr>
          <w:p w14:paraId="70402472" w14:textId="0D29E465" w:rsidR="0080648C" w:rsidRDefault="0080648C" w:rsidP="0080648C"/>
        </w:tc>
        <w:tc>
          <w:tcPr>
            <w:tcW w:w="2407" w:type="dxa"/>
          </w:tcPr>
          <w:p w14:paraId="67C31AC7" w14:textId="77777777" w:rsidR="0080648C" w:rsidRDefault="0080648C" w:rsidP="0080648C"/>
        </w:tc>
        <w:tc>
          <w:tcPr>
            <w:tcW w:w="2407" w:type="dxa"/>
          </w:tcPr>
          <w:p w14:paraId="42E73DC0" w14:textId="77777777" w:rsidR="0080648C" w:rsidRDefault="0080648C" w:rsidP="0080648C"/>
        </w:tc>
      </w:tr>
      <w:tr w:rsidR="0080648C" w14:paraId="7D4C2E86" w14:textId="77777777" w:rsidTr="00CA10D9">
        <w:tc>
          <w:tcPr>
            <w:tcW w:w="2407" w:type="dxa"/>
          </w:tcPr>
          <w:p w14:paraId="6BFADD6D" w14:textId="77777777" w:rsidR="0080648C" w:rsidRDefault="0080648C" w:rsidP="0080648C">
            <w:r>
              <w:t xml:space="preserve">TOALE </w:t>
            </w:r>
          </w:p>
        </w:tc>
        <w:tc>
          <w:tcPr>
            <w:tcW w:w="2407" w:type="dxa"/>
          </w:tcPr>
          <w:p w14:paraId="6C37D155" w14:textId="77777777" w:rsidR="0080648C" w:rsidRDefault="0080648C" w:rsidP="0080648C">
            <w:r>
              <w:t>PUNTI 100</w:t>
            </w:r>
          </w:p>
          <w:p w14:paraId="120D97D6" w14:textId="68C51808" w:rsidR="0080648C" w:rsidRDefault="0080648C" w:rsidP="0080648C"/>
        </w:tc>
        <w:tc>
          <w:tcPr>
            <w:tcW w:w="2407" w:type="dxa"/>
          </w:tcPr>
          <w:p w14:paraId="2E869C53" w14:textId="77777777" w:rsidR="0080648C" w:rsidRDefault="0080648C" w:rsidP="0080648C"/>
        </w:tc>
        <w:tc>
          <w:tcPr>
            <w:tcW w:w="2407" w:type="dxa"/>
          </w:tcPr>
          <w:p w14:paraId="7D27DCBD" w14:textId="77777777" w:rsidR="0080648C" w:rsidRDefault="0080648C" w:rsidP="0080648C"/>
        </w:tc>
      </w:tr>
    </w:tbl>
    <w:p w14:paraId="6EA1D239" w14:textId="77777777" w:rsidR="0008768B" w:rsidRDefault="00CA10D9">
      <w:r>
        <w:t xml:space="preserve"> </w:t>
      </w:r>
    </w:p>
    <w:p w14:paraId="510AC52C" w14:textId="77777777" w:rsidR="0008768B" w:rsidRDefault="0008768B"/>
    <w:p w14:paraId="253B1B8D" w14:textId="77777777" w:rsidR="0008768B" w:rsidRDefault="0008768B">
      <w:proofErr w:type="gramStart"/>
      <w:r>
        <w:t>Data ,</w:t>
      </w:r>
      <w:proofErr w:type="gramEnd"/>
      <w:r>
        <w:t xml:space="preserve">   ……………………………………                                                        </w:t>
      </w:r>
      <w:r w:rsidR="00CA10D9">
        <w:t>Firma ………………………………………………</w:t>
      </w:r>
      <w:proofErr w:type="gramStart"/>
      <w:r w:rsidR="00CA10D9">
        <w:t>…….</w:t>
      </w:r>
      <w:proofErr w:type="gramEnd"/>
      <w:r w:rsidR="00CA10D9">
        <w:t xml:space="preserve">. </w:t>
      </w:r>
    </w:p>
    <w:p w14:paraId="679CBFA5" w14:textId="76261A0A" w:rsidR="0008768B" w:rsidRDefault="0008768B"/>
    <w:p w14:paraId="2EC1E420" w14:textId="5F596814" w:rsidR="0080648C" w:rsidRDefault="0080648C"/>
    <w:p w14:paraId="03FAB9E9" w14:textId="44BACFAC" w:rsidR="0080648C" w:rsidRDefault="0080648C"/>
    <w:p w14:paraId="4DBDE3E2" w14:textId="08DC2C3F" w:rsidR="0080648C" w:rsidRDefault="0080648C"/>
    <w:p w14:paraId="019A29E2" w14:textId="12457109" w:rsidR="0080648C" w:rsidRDefault="0080648C"/>
    <w:p w14:paraId="0D0E2703" w14:textId="72FB5AAB" w:rsidR="0080648C" w:rsidRDefault="0080648C"/>
    <w:p w14:paraId="2FD239A3" w14:textId="2EF9E67A" w:rsidR="0080648C" w:rsidRDefault="0080648C"/>
    <w:p w14:paraId="440B9C01" w14:textId="0C6CA95C" w:rsidR="0080648C" w:rsidRDefault="0080648C"/>
    <w:p w14:paraId="3FA9DD7A" w14:textId="72A26DDB" w:rsidR="0080648C" w:rsidRDefault="0080648C"/>
    <w:p w14:paraId="5C5D50E9" w14:textId="02F5D948" w:rsidR="0080648C" w:rsidRDefault="0080648C"/>
    <w:p w14:paraId="2C9D6272" w14:textId="2CD6673D" w:rsidR="0080648C" w:rsidRDefault="0080648C"/>
    <w:p w14:paraId="38436601" w14:textId="77777777" w:rsidR="0080648C" w:rsidRDefault="0080648C"/>
    <w:p w14:paraId="03710B77" w14:textId="77777777" w:rsidR="0008768B" w:rsidRDefault="0008768B"/>
    <w:p w14:paraId="22D184A3" w14:textId="5B7C37BF" w:rsidR="000C59B3" w:rsidRDefault="00CA10D9">
      <w:pPr>
        <w:rPr>
          <w:b/>
          <w:u w:val="single"/>
        </w:rPr>
      </w:pPr>
      <w:r w:rsidRPr="000C59B3">
        <w:rPr>
          <w:b/>
          <w:u w:val="single"/>
        </w:rPr>
        <w:t>Allegato 3 al bando</w:t>
      </w:r>
    </w:p>
    <w:p w14:paraId="477376EC" w14:textId="77777777" w:rsidR="00575683" w:rsidRDefault="00575683">
      <w:pPr>
        <w:rPr>
          <w:b/>
          <w:u w:val="single"/>
        </w:rPr>
      </w:pPr>
    </w:p>
    <w:p w14:paraId="5ADA21BA" w14:textId="77777777" w:rsidR="000C59B3" w:rsidRDefault="00CA10D9" w:rsidP="000C59B3">
      <w:pPr>
        <w:jc w:val="center"/>
      </w:pPr>
      <w:r w:rsidRPr="000C59B3">
        <w:rPr>
          <w:b/>
          <w:u w:val="single"/>
        </w:rPr>
        <w:t xml:space="preserve">MODULO PER L’INDIVIDUAZIONE DEL Responsabile Servizio Prevenzione e Protezione (R.S.P.P.) (art. 32, comma 8 lettere a) e b) del </w:t>
      </w:r>
      <w:proofErr w:type="spellStart"/>
      <w:proofErr w:type="gramStart"/>
      <w:r w:rsidRPr="000C59B3">
        <w:rPr>
          <w:b/>
          <w:u w:val="single"/>
        </w:rPr>
        <w:t>D.Lgs</w:t>
      </w:r>
      <w:proofErr w:type="spellEnd"/>
      <w:proofErr w:type="gramEnd"/>
      <w:r w:rsidRPr="000C59B3">
        <w:rPr>
          <w:b/>
          <w:u w:val="single"/>
        </w:rPr>
        <w:t xml:space="preserve"> 81/2008</w:t>
      </w:r>
      <w:r>
        <w:t>)</w:t>
      </w:r>
    </w:p>
    <w:p w14:paraId="7D4CC577" w14:textId="77777777" w:rsidR="000C59B3" w:rsidRDefault="000C59B3"/>
    <w:p w14:paraId="054071D3" w14:textId="77777777" w:rsidR="000C59B3" w:rsidRPr="002C199A" w:rsidRDefault="00CA10D9">
      <w:pPr>
        <w:rPr>
          <w:u w:val="single"/>
        </w:rPr>
      </w:pPr>
      <w:r>
        <w:t xml:space="preserve"> </w:t>
      </w:r>
      <w:r w:rsidRPr="002C199A">
        <w:rPr>
          <w:b/>
          <w:u w:val="single"/>
        </w:rPr>
        <w:t>INFORMATIVA</w:t>
      </w:r>
      <w:r w:rsidRPr="002C199A">
        <w:rPr>
          <w:u w:val="single"/>
        </w:rPr>
        <w:t xml:space="preserve"> </w:t>
      </w:r>
    </w:p>
    <w:p w14:paraId="145B6E6B" w14:textId="77777777" w:rsidR="000C59B3" w:rsidRPr="000C59B3" w:rsidRDefault="00CA10D9" w:rsidP="000C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59B3">
        <w:rPr>
          <w:rFonts w:ascii="Times New Roman" w:hAnsi="Times New Roman" w:cs="Times New Roman"/>
          <w:sz w:val="24"/>
          <w:szCs w:val="24"/>
        </w:rPr>
        <w:t xml:space="preserve">Informiamo </w:t>
      </w:r>
      <w:r w:rsidR="000C59B3" w:rsidRPr="000C59B3">
        <w:rPr>
          <w:rFonts w:ascii="Times New Roman" w:hAnsi="Times New Roman" w:cs="Times New Roman"/>
          <w:sz w:val="24"/>
          <w:szCs w:val="24"/>
        </w:rPr>
        <w:t>che l’I</w:t>
      </w:r>
      <w:r w:rsidR="00167017">
        <w:rPr>
          <w:rFonts w:ascii="Times New Roman" w:hAnsi="Times New Roman" w:cs="Times New Roman"/>
          <w:sz w:val="24"/>
          <w:szCs w:val="24"/>
        </w:rPr>
        <w:t>STITUTO COMPRENSIVO SENIGALLIA M</w:t>
      </w:r>
      <w:r w:rsidR="000C59B3" w:rsidRPr="000C59B3">
        <w:rPr>
          <w:rFonts w:ascii="Times New Roman" w:hAnsi="Times New Roman" w:cs="Times New Roman"/>
          <w:sz w:val="24"/>
          <w:szCs w:val="24"/>
        </w:rPr>
        <w:t xml:space="preserve">ARCHETTI </w:t>
      </w:r>
      <w:r w:rsidRPr="000C59B3">
        <w:rPr>
          <w:rFonts w:ascii="Times New Roman" w:hAnsi="Times New Roman" w:cs="Times New Roman"/>
          <w:sz w:val="24"/>
          <w:szCs w:val="24"/>
        </w:rPr>
        <w:t>in riferimento alle finalità istituzionali dell’istruzione e della formazione e ad ogni attività ad esse strumentale, raccoglie, registra, elabora, conserva e custodisce dati personali identificativi de</w:t>
      </w:r>
      <w:r w:rsidR="000C59B3">
        <w:rPr>
          <w:rFonts w:ascii="Times New Roman" w:hAnsi="Times New Roman" w:cs="Times New Roman"/>
          <w:sz w:val="24"/>
          <w:szCs w:val="24"/>
        </w:rPr>
        <w:t>i soggetti con i quali entra in</w:t>
      </w:r>
      <w:r w:rsidR="000C59B3" w:rsidRPr="000C59B3">
        <w:rPr>
          <w:rFonts w:ascii="Times New Roman" w:hAnsi="Times New Roman" w:cs="Times New Roman"/>
          <w:sz w:val="24"/>
          <w:szCs w:val="24"/>
        </w:rPr>
        <w:t xml:space="preserve"> </w:t>
      </w:r>
      <w:r w:rsidRPr="000C59B3">
        <w:rPr>
          <w:rFonts w:ascii="Times New Roman" w:hAnsi="Times New Roman" w:cs="Times New Roman"/>
          <w:sz w:val="24"/>
          <w:szCs w:val="24"/>
        </w:rPr>
        <w:t>relazione nell’ambito delle procedure per l’erogazione di servizi formativi.</w:t>
      </w:r>
    </w:p>
    <w:p w14:paraId="12A7AC48" w14:textId="77777777" w:rsidR="000C59B3" w:rsidRPr="000C59B3" w:rsidRDefault="00CA10D9">
      <w:pPr>
        <w:rPr>
          <w:rFonts w:ascii="Times New Roman" w:hAnsi="Times New Roman" w:cs="Times New Roman"/>
          <w:sz w:val="24"/>
          <w:szCs w:val="24"/>
        </w:rPr>
      </w:pPr>
      <w:r w:rsidRPr="000C59B3">
        <w:rPr>
          <w:rFonts w:ascii="Times New Roman" w:hAnsi="Times New Roman" w:cs="Times New Roman"/>
          <w:sz w:val="24"/>
          <w:szCs w:val="24"/>
        </w:rPr>
        <w:t xml:space="preserve"> </w:t>
      </w:r>
      <w:r w:rsidR="000C59B3" w:rsidRPr="000C59B3">
        <w:rPr>
          <w:rFonts w:ascii="Times New Roman" w:hAnsi="Times New Roman" w:cs="Times New Roman"/>
          <w:sz w:val="24"/>
          <w:szCs w:val="24"/>
        </w:rPr>
        <w:tab/>
      </w:r>
      <w:r w:rsidRPr="000C59B3">
        <w:rPr>
          <w:rFonts w:ascii="Times New Roman" w:hAnsi="Times New Roman" w:cs="Times New Roman"/>
          <w:sz w:val="24"/>
          <w:szCs w:val="24"/>
        </w:rPr>
        <w:t xml:space="preserve">In applicazione del </w:t>
      </w:r>
      <w:proofErr w:type="spellStart"/>
      <w:proofErr w:type="gramStart"/>
      <w:r w:rsidRPr="000C59B3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0C59B3">
        <w:rPr>
          <w:rFonts w:ascii="Times New Roman" w:hAnsi="Times New Roman" w:cs="Times New Roman"/>
          <w:sz w:val="24"/>
          <w:szCs w:val="24"/>
        </w:rPr>
        <w:t xml:space="preserve"> 196/2003, e del Nuovo Regolamento Europeo 2016/679,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4588FC7B" w14:textId="77777777" w:rsidR="000C59B3" w:rsidRPr="000C59B3" w:rsidRDefault="00CA10D9" w:rsidP="000C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59B3">
        <w:rPr>
          <w:rFonts w:ascii="Times New Roman" w:hAnsi="Times New Roman" w:cs="Times New Roman"/>
          <w:sz w:val="24"/>
          <w:szCs w:val="24"/>
        </w:rPr>
        <w:t>Titol</w:t>
      </w:r>
      <w:r w:rsidR="000C59B3" w:rsidRPr="000C59B3">
        <w:rPr>
          <w:rFonts w:ascii="Times New Roman" w:hAnsi="Times New Roman" w:cs="Times New Roman"/>
          <w:sz w:val="24"/>
          <w:szCs w:val="24"/>
        </w:rPr>
        <w:t xml:space="preserve">are del Trattamento dei dati è la </w:t>
      </w:r>
      <w:r w:rsidRPr="000C59B3">
        <w:rPr>
          <w:rFonts w:ascii="Times New Roman" w:hAnsi="Times New Roman" w:cs="Times New Roman"/>
          <w:sz w:val="24"/>
          <w:szCs w:val="24"/>
        </w:rPr>
        <w:t>Dirigente Sc</w:t>
      </w:r>
      <w:r w:rsidR="000C59B3" w:rsidRPr="000C59B3">
        <w:rPr>
          <w:rFonts w:ascii="Times New Roman" w:hAnsi="Times New Roman" w:cs="Times New Roman"/>
          <w:sz w:val="24"/>
          <w:szCs w:val="24"/>
        </w:rPr>
        <w:t>olastica</w:t>
      </w:r>
      <w:r w:rsidR="00167017">
        <w:rPr>
          <w:rFonts w:ascii="Times New Roman" w:hAnsi="Times New Roman" w:cs="Times New Roman"/>
          <w:sz w:val="24"/>
          <w:szCs w:val="24"/>
        </w:rPr>
        <w:t xml:space="preserve"> Paola </w:t>
      </w:r>
      <w:proofErr w:type="spellStart"/>
      <w:r w:rsidR="00167017">
        <w:rPr>
          <w:rFonts w:ascii="Times New Roman" w:hAnsi="Times New Roman" w:cs="Times New Roman"/>
          <w:sz w:val="24"/>
          <w:szCs w:val="24"/>
        </w:rPr>
        <w:t>Filipponi</w:t>
      </w:r>
      <w:proofErr w:type="spellEnd"/>
      <w:r w:rsidRPr="000C59B3">
        <w:rPr>
          <w:rFonts w:ascii="Times New Roman" w:hAnsi="Times New Roman" w:cs="Times New Roman"/>
          <w:sz w:val="24"/>
          <w:szCs w:val="24"/>
        </w:rPr>
        <w:t xml:space="preserve">, quale Rappresentante Legale dell’Istituto. </w:t>
      </w:r>
    </w:p>
    <w:p w14:paraId="334AC89C" w14:textId="77777777" w:rsidR="000C59B3" w:rsidRPr="000C59B3" w:rsidRDefault="00CA10D9" w:rsidP="000C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59B3">
        <w:rPr>
          <w:rFonts w:ascii="Times New Roman" w:hAnsi="Times New Roman" w:cs="Times New Roman"/>
          <w:sz w:val="24"/>
          <w:szCs w:val="24"/>
        </w:rPr>
        <w:t xml:space="preserve">Incaricati del Trattamento dei dati sono il personale addetto all’Ufficio di Segreteria. </w:t>
      </w:r>
    </w:p>
    <w:p w14:paraId="56FEDEEA" w14:textId="77777777" w:rsidR="000C59B3" w:rsidRPr="000C59B3" w:rsidRDefault="00CA10D9" w:rsidP="000C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59B3">
        <w:rPr>
          <w:rFonts w:ascii="Times New Roman" w:hAnsi="Times New Roman" w:cs="Times New Roman"/>
          <w:sz w:val="24"/>
          <w:szCs w:val="24"/>
        </w:rPr>
        <w:t>I dati possono essere comunque trattati in relazione ad adempimenti relativi o connessi alla gestione del progetto.</w:t>
      </w:r>
    </w:p>
    <w:p w14:paraId="0ABA9379" w14:textId="77777777" w:rsidR="000C59B3" w:rsidRPr="000C59B3" w:rsidRDefault="00CA10D9" w:rsidP="000C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59B3">
        <w:rPr>
          <w:rFonts w:ascii="Times New Roman" w:hAnsi="Times New Roman" w:cs="Times New Roman"/>
          <w:sz w:val="24"/>
          <w:szCs w:val="24"/>
        </w:rPr>
        <w:t xml:space="preserve"> I dati in nessun caso vengono comunicati a soggetti privati senza il preventivo consenso scritto dell’interessato</w:t>
      </w:r>
      <w:r w:rsidR="000C59B3">
        <w:rPr>
          <w:rFonts w:ascii="Times New Roman" w:hAnsi="Times New Roman" w:cs="Times New Roman"/>
          <w:sz w:val="24"/>
          <w:szCs w:val="24"/>
        </w:rPr>
        <w:t>.</w:t>
      </w:r>
    </w:p>
    <w:p w14:paraId="32B841FB" w14:textId="77777777" w:rsidR="000C59B3" w:rsidRPr="000C59B3" w:rsidRDefault="00CA10D9" w:rsidP="000C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59B3">
        <w:rPr>
          <w:rFonts w:ascii="Times New Roman" w:hAnsi="Times New Roman" w:cs="Times New Roman"/>
          <w:sz w:val="24"/>
          <w:szCs w:val="24"/>
        </w:rPr>
        <w:t xml:space="preserve">Al soggetto interessato sono riconosciuti il diritto di accesso ai dati personali e gli altri diritti definiti dall’art. 7 del </w:t>
      </w:r>
      <w:proofErr w:type="spellStart"/>
      <w:proofErr w:type="gramStart"/>
      <w:r w:rsidRPr="000C59B3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0C59B3">
        <w:rPr>
          <w:rFonts w:ascii="Times New Roman" w:hAnsi="Times New Roman" w:cs="Times New Roman"/>
          <w:sz w:val="24"/>
          <w:szCs w:val="24"/>
        </w:rPr>
        <w:t xml:space="preserve"> 196/03.</w:t>
      </w:r>
    </w:p>
    <w:p w14:paraId="61C7F66D" w14:textId="36A92FF8" w:rsidR="000C59B3" w:rsidRPr="000C59B3" w:rsidRDefault="00CA10D9" w:rsidP="00575683">
      <w:pPr>
        <w:ind w:right="-285" w:firstLine="708"/>
        <w:rPr>
          <w:rFonts w:ascii="Times New Roman" w:hAnsi="Times New Roman" w:cs="Times New Roman"/>
          <w:sz w:val="24"/>
          <w:szCs w:val="24"/>
        </w:rPr>
      </w:pPr>
      <w:r w:rsidRPr="000C59B3">
        <w:rPr>
          <w:rFonts w:ascii="Times New Roman" w:hAnsi="Times New Roman" w:cs="Times New Roman"/>
          <w:sz w:val="24"/>
          <w:szCs w:val="24"/>
        </w:rPr>
        <w:t xml:space="preserve"> __l__ </w:t>
      </w:r>
      <w:proofErr w:type="spellStart"/>
      <w:r w:rsidRPr="000C59B3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C59B3">
        <w:rPr>
          <w:rFonts w:ascii="Times New Roman" w:hAnsi="Times New Roman" w:cs="Times New Roman"/>
          <w:sz w:val="24"/>
          <w:szCs w:val="24"/>
        </w:rPr>
        <w:t xml:space="preserve">__, ricevuta l’informativa di cui all’art. 13 del D. </w:t>
      </w:r>
      <w:proofErr w:type="spellStart"/>
      <w:r w:rsidRPr="000C59B3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C59B3">
        <w:rPr>
          <w:rFonts w:ascii="Times New Roman" w:hAnsi="Times New Roman" w:cs="Times New Roman"/>
          <w:sz w:val="24"/>
          <w:szCs w:val="24"/>
        </w:rPr>
        <w:t>. 196/03, esprime il proprio consenso affinché i dati personali forniti con la presente richiesta possano essere trattati nel rispetto del</w:t>
      </w:r>
      <w:r w:rsidR="000C59B3">
        <w:rPr>
          <w:rFonts w:ascii="Times New Roman" w:hAnsi="Times New Roman" w:cs="Times New Roman"/>
          <w:sz w:val="24"/>
          <w:szCs w:val="24"/>
        </w:rPr>
        <w:t xml:space="preserve"> </w:t>
      </w:r>
      <w:r w:rsidRPr="000C59B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0C59B3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C59B3">
        <w:rPr>
          <w:rFonts w:ascii="Times New Roman" w:hAnsi="Times New Roman" w:cs="Times New Roman"/>
          <w:sz w:val="24"/>
          <w:szCs w:val="24"/>
        </w:rPr>
        <w:t>. 196/03 e del Nuovo Regolamento Europeo 2016/679 per gli adempimenti connessi alla presente procedura.</w:t>
      </w:r>
    </w:p>
    <w:p w14:paraId="4F458EEF" w14:textId="77777777" w:rsidR="000C59B3" w:rsidRPr="000C59B3" w:rsidRDefault="000C59B3" w:rsidP="000C59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334EE9E" w14:textId="77777777" w:rsidR="00575683" w:rsidRDefault="00CA10D9" w:rsidP="00575683">
      <w:pPr>
        <w:rPr>
          <w:rFonts w:ascii="Times New Roman" w:hAnsi="Times New Roman" w:cs="Times New Roman"/>
          <w:sz w:val="24"/>
          <w:szCs w:val="24"/>
        </w:rPr>
      </w:pPr>
      <w:r w:rsidRPr="000C59B3">
        <w:rPr>
          <w:rFonts w:ascii="Times New Roman" w:hAnsi="Times New Roman" w:cs="Times New Roman"/>
          <w:sz w:val="24"/>
          <w:szCs w:val="24"/>
        </w:rPr>
        <w:t xml:space="preserve"> _______________________, ___/___/______ </w:t>
      </w:r>
    </w:p>
    <w:p w14:paraId="3A8950C6" w14:textId="7C4E4EE0" w:rsidR="00CA10D9" w:rsidRPr="000C59B3" w:rsidRDefault="00CA10D9" w:rsidP="0057568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C59B3">
        <w:rPr>
          <w:rFonts w:ascii="Times New Roman" w:hAnsi="Times New Roman" w:cs="Times New Roman"/>
          <w:sz w:val="24"/>
          <w:szCs w:val="24"/>
        </w:rPr>
        <w:t>Firma __________________</w:t>
      </w:r>
    </w:p>
    <w:sectPr w:rsidR="00CA10D9" w:rsidRPr="000C59B3" w:rsidSect="0057568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D9"/>
    <w:rsid w:val="0008768B"/>
    <w:rsid w:val="000C59B3"/>
    <w:rsid w:val="00167017"/>
    <w:rsid w:val="002A372B"/>
    <w:rsid w:val="002C199A"/>
    <w:rsid w:val="003176AF"/>
    <w:rsid w:val="00350613"/>
    <w:rsid w:val="003C26AF"/>
    <w:rsid w:val="005744EC"/>
    <w:rsid w:val="00575683"/>
    <w:rsid w:val="005A39EC"/>
    <w:rsid w:val="00680FCA"/>
    <w:rsid w:val="0080648C"/>
    <w:rsid w:val="00994579"/>
    <w:rsid w:val="00CA10D9"/>
    <w:rsid w:val="00D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C2D8"/>
  <w15:chartTrackingRefBased/>
  <w15:docId w15:val="{7C585981-E51C-494C-8EB6-CDABDA78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2022-08-18T15:39:00Z</dcterms:created>
  <dcterms:modified xsi:type="dcterms:W3CDTF">2022-08-18T15:43:00Z</dcterms:modified>
</cp:coreProperties>
</file>