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E5527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Allegato A </w:t>
      </w:r>
    </w:p>
    <w:p w14:paraId="3915BB8B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11C89F70" w14:textId="77777777" w:rsidR="001A6123" w:rsidRDefault="001A6123" w:rsidP="001A61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DOMANDA DI PARTECIPAZIONE AL BANDO</w:t>
      </w:r>
    </w:p>
    <w:p w14:paraId="58993A4B" w14:textId="3B72DEFF" w:rsidR="001A6123" w:rsidRDefault="001A6123" w:rsidP="001A61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incarico di Esperto </w:t>
      </w:r>
      <w:r w:rsidR="004854B0">
        <w:rPr>
          <w:b/>
          <w:bCs/>
          <w:sz w:val="24"/>
          <w:szCs w:val="24"/>
        </w:rPr>
        <w:t>Interno</w:t>
      </w:r>
      <w:bookmarkStart w:id="0" w:name="_GoBack"/>
      <w:bookmarkEnd w:id="0"/>
    </w:p>
    <w:p w14:paraId="095E2857" w14:textId="77777777" w:rsidR="001A6123" w:rsidRDefault="001A6123" w:rsidP="001A61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C3E43F4" w14:textId="77777777" w:rsidR="001A6123" w:rsidRDefault="001A6123" w:rsidP="001A612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DIRIGENTE SCOLASTICO</w:t>
      </w:r>
    </w:p>
    <w:p w14:paraId="7BC1EA3D" w14:textId="77777777" w:rsidR="001A6123" w:rsidRDefault="001A6123" w:rsidP="001A6123">
      <w:pPr>
        <w:autoSpaceDE w:val="0"/>
        <w:autoSpaceDN w:val="0"/>
        <w:adjustRightInd w:val="0"/>
        <w:ind w:left="567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COMPRENSIVO SASSOFERRATO</w:t>
      </w:r>
    </w:p>
    <w:p w14:paraId="59441713" w14:textId="77777777" w:rsidR="001A6123" w:rsidRDefault="001A6123" w:rsidP="001A6123">
      <w:pPr>
        <w:autoSpaceDE w:val="0"/>
        <w:autoSpaceDN w:val="0"/>
        <w:adjustRightInd w:val="0"/>
        <w:ind w:left="5670"/>
        <w:jc w:val="right"/>
        <w:rPr>
          <w:b/>
          <w:bCs/>
          <w:sz w:val="24"/>
          <w:szCs w:val="24"/>
        </w:rPr>
      </w:pPr>
    </w:p>
    <w:p w14:paraId="243629EB" w14:textId="77777777" w:rsidR="001A6123" w:rsidRDefault="001A6123" w:rsidP="001A612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P.le</w:t>
      </w:r>
      <w:proofErr w:type="spellEnd"/>
      <w:r>
        <w:rPr>
          <w:b/>
          <w:bCs/>
          <w:sz w:val="24"/>
          <w:szCs w:val="24"/>
        </w:rPr>
        <w:t xml:space="preserve"> Partigiani del Monte Strega n.1</w:t>
      </w:r>
    </w:p>
    <w:p w14:paraId="4CF2D311" w14:textId="77777777" w:rsidR="001A6123" w:rsidRDefault="001A6123" w:rsidP="001A6123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60041 SASSOFERRATO (AN)</w:t>
      </w:r>
    </w:p>
    <w:p w14:paraId="1A9823F2" w14:textId="77777777" w:rsidR="001A6123" w:rsidRDefault="001A6123" w:rsidP="001A61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9A7BC8D" w14:textId="77777777" w:rsidR="001A6123" w:rsidRDefault="001A6123" w:rsidP="001A61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2F94B8F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............................................................................................................................</w:t>
      </w:r>
    </w:p>
    <w:p w14:paraId="00D47ABB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nato/a .......................................................................... (........) il ......................................................</w:t>
      </w:r>
    </w:p>
    <w:p w14:paraId="7274F9E0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a .................................................................................... (............) cap............................</w:t>
      </w:r>
    </w:p>
    <w:p w14:paraId="0CA2EB15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Via................................................................................................................nr..............................</w:t>
      </w:r>
    </w:p>
    <w:p w14:paraId="61214870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fiscale......................................................................................................................................</w:t>
      </w:r>
    </w:p>
    <w:p w14:paraId="54E4D949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tel......................................................................... e-mail: ..................................................................</w:t>
      </w:r>
    </w:p>
    <w:p w14:paraId="6A70B53C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00E5B856" w14:textId="77777777" w:rsidR="001A6123" w:rsidRDefault="001A6123" w:rsidP="001A61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07DD6030" w14:textId="77777777" w:rsidR="001A6123" w:rsidRDefault="001A6123" w:rsidP="001A612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2BFB39B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poter svolgere attività in qualità di esperto esterno per il seguente progetto:</w:t>
      </w:r>
    </w:p>
    <w:p w14:paraId="1F5A200F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5F8C9A0B" w14:textId="77777777" w:rsidR="001A6123" w:rsidRDefault="001A6123" w:rsidP="001A61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2FFE737C" w14:textId="77777777" w:rsidR="001A6123" w:rsidRDefault="001A6123" w:rsidP="001A61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4FA12D91" w14:textId="77777777" w:rsidR="001A6123" w:rsidRDefault="001A6123" w:rsidP="001A61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755E057D" w14:textId="77777777" w:rsidR="001A6123" w:rsidRDefault="001A6123" w:rsidP="001A61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3305893E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766EDAAC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15C7FFCF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34AD5D79" w14:textId="77777777" w:rsidR="001A6123" w:rsidRDefault="001A6123" w:rsidP="001A6123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curriculum vitae in formato europeo;</w:t>
      </w:r>
    </w:p>
    <w:p w14:paraId="79E7CA6A" w14:textId="77777777" w:rsidR="001A6123" w:rsidRDefault="001A6123" w:rsidP="001A6123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altra documentazione utile alla valutazione (specificare):</w:t>
      </w:r>
    </w:p>
    <w:p w14:paraId="4C4D2E15" w14:textId="77777777" w:rsidR="001A6123" w:rsidRDefault="001A6123" w:rsidP="001A612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7EDB2EC" w14:textId="77777777" w:rsidR="001A6123" w:rsidRDefault="001A6123" w:rsidP="001A612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4F5D2AB" w14:textId="77777777" w:rsidR="001A6123" w:rsidRDefault="001A6123" w:rsidP="001A612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59F8FCF" w14:textId="77777777" w:rsidR="001A6123" w:rsidRPr="004F310C" w:rsidRDefault="001A6123" w:rsidP="001A6123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55CE00D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70C231F" w14:textId="77777777" w:rsidR="001A6123" w:rsidRDefault="001A6123" w:rsidP="001A6123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dichiara sotto la propria personale responsabilità di:</w:t>
      </w:r>
    </w:p>
    <w:p w14:paraId="37AC3248" w14:textId="77777777" w:rsidR="001A6123" w:rsidRDefault="001A6123" w:rsidP="001A6123">
      <w:pPr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essere in possesso della cittadinanza.......................................................;</w:t>
      </w:r>
    </w:p>
    <w:p w14:paraId="6411BBB6" w14:textId="77777777" w:rsidR="001A6123" w:rsidRDefault="001A6123" w:rsidP="001A6123">
      <w:pPr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godere dei diritti civili e politici;</w:t>
      </w:r>
    </w:p>
    <w:p w14:paraId="175B20DE" w14:textId="77777777" w:rsidR="001A6123" w:rsidRDefault="001A6123" w:rsidP="001A6123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E089FC5" w14:textId="77777777" w:rsidR="001A6123" w:rsidRDefault="001A6123" w:rsidP="001A6123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>
        <w:rPr>
          <w:sz w:val="24"/>
          <w:szCs w:val="24"/>
        </w:rPr>
        <w:t>essere a conoscenza di non essere sottoposto a procedimenti penali;</w:t>
      </w:r>
    </w:p>
    <w:p w14:paraId="4BE6081B" w14:textId="77777777" w:rsidR="001A6123" w:rsidRDefault="001A6123" w:rsidP="001A6123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essere dipendente di amministrazioni pubbliche.................................................................... e di provvedere a richiedere all’amministrazione di appartenenza il rilascio di relativa autorizzazione all’espletamento dell’incarico.</w:t>
      </w:r>
    </w:p>
    <w:p w14:paraId="52D1CED8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55F928E8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Il/la sottoscritto/a si impegna a svolgere l’incarico secondo il calendario approntato dal Referente di</w:t>
      </w:r>
    </w:p>
    <w:p w14:paraId="52A33076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Progetto dell’Istituto proponente.</w:t>
      </w:r>
    </w:p>
    <w:p w14:paraId="5986F316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29287320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Il/La sottoscritto/a autorizza al trattamento dei dati personali, ai sensi del </w:t>
      </w:r>
      <w:proofErr w:type="spellStart"/>
      <w:r>
        <w:rPr>
          <w:sz w:val="24"/>
          <w:szCs w:val="24"/>
        </w:rPr>
        <w:t>D.Lgvo</w:t>
      </w:r>
      <w:proofErr w:type="spellEnd"/>
      <w:r>
        <w:rPr>
          <w:sz w:val="24"/>
          <w:szCs w:val="24"/>
        </w:rPr>
        <w:t xml:space="preserve"> nr. 196/2003.</w:t>
      </w:r>
    </w:p>
    <w:p w14:paraId="0FD56E31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09F0FFEE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</w:p>
    <w:p w14:paraId="7D9714CA" w14:textId="77777777" w:rsidR="001A6123" w:rsidRDefault="001A6123" w:rsidP="001A61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........................., lì.......................</w:t>
      </w:r>
    </w:p>
    <w:p w14:paraId="28058697" w14:textId="77777777" w:rsidR="001A6123" w:rsidRDefault="001A6123" w:rsidP="001A6123">
      <w:pPr>
        <w:tabs>
          <w:tab w:val="center" w:pos="652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091669" w14:textId="77777777" w:rsidR="001A6123" w:rsidRDefault="001A6123" w:rsidP="001A6123">
      <w:pPr>
        <w:tabs>
          <w:tab w:val="center" w:pos="652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</w:t>
      </w:r>
    </w:p>
    <w:p w14:paraId="32ADA5E4" w14:textId="77777777" w:rsidR="001A6123" w:rsidRPr="0052668B" w:rsidRDefault="001A6123" w:rsidP="001A6123">
      <w:pPr>
        <w:rPr>
          <w:sz w:val="24"/>
          <w:szCs w:val="24"/>
        </w:rPr>
      </w:pPr>
    </w:p>
    <w:p w14:paraId="4AC1FD76" w14:textId="77777777" w:rsidR="00713A4C" w:rsidRDefault="00713A4C"/>
    <w:sectPr w:rsidR="00713A4C" w:rsidSect="00E90943">
      <w:headerReference w:type="default" r:id="rId8"/>
      <w:pgSz w:w="11906" w:h="16838"/>
      <w:pgMar w:top="737" w:right="1134" w:bottom="73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43C3A" w14:textId="77777777" w:rsidR="00810E02" w:rsidRDefault="00810E02">
      <w:r>
        <w:separator/>
      </w:r>
    </w:p>
  </w:endnote>
  <w:endnote w:type="continuationSeparator" w:id="0">
    <w:p w14:paraId="48DE61E4" w14:textId="77777777" w:rsidR="00810E02" w:rsidRDefault="008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BE528" w14:textId="77777777" w:rsidR="00810E02" w:rsidRDefault="00810E02">
      <w:r>
        <w:separator/>
      </w:r>
    </w:p>
  </w:footnote>
  <w:footnote w:type="continuationSeparator" w:id="0">
    <w:p w14:paraId="41CC68CC" w14:textId="77777777" w:rsidR="00810E02" w:rsidRDefault="0081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342C3" w14:textId="77777777" w:rsidR="001F7EA8" w:rsidRPr="00BC7A94" w:rsidRDefault="00810E02" w:rsidP="00253D33">
    <w:pPr>
      <w:pStyle w:val="Intestazione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965"/>
    <w:multiLevelType w:val="multilevel"/>
    <w:tmpl w:val="365CC4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5E4B98"/>
    <w:multiLevelType w:val="multilevel"/>
    <w:tmpl w:val="A502AFE4"/>
    <w:lvl w:ilvl="0">
      <w:numFmt w:val="bullet"/>
      <w:lvlText w:val="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A862EE"/>
    <w:multiLevelType w:val="hybridMultilevel"/>
    <w:tmpl w:val="03B48DE6"/>
    <w:lvl w:ilvl="0" w:tplc="228EE952">
      <w:numFmt w:val="bullet"/>
      <w:lvlText w:val="-"/>
      <w:lvlJc w:val="left"/>
      <w:pPr>
        <w:ind w:left="72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3352A"/>
    <w:multiLevelType w:val="hybridMultilevel"/>
    <w:tmpl w:val="7250EB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23"/>
    <w:rsid w:val="001960D5"/>
    <w:rsid w:val="001A6123"/>
    <w:rsid w:val="002851F9"/>
    <w:rsid w:val="004854B0"/>
    <w:rsid w:val="00713A4C"/>
    <w:rsid w:val="00810E02"/>
    <w:rsid w:val="008A463C"/>
    <w:rsid w:val="008D6F91"/>
    <w:rsid w:val="00A91301"/>
    <w:rsid w:val="00F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6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612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61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612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2021-11-03T09:19:00Z</dcterms:created>
  <dcterms:modified xsi:type="dcterms:W3CDTF">2021-11-03T11:18:00Z</dcterms:modified>
</cp:coreProperties>
</file>