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F65E" w14:textId="12638DAE" w:rsidR="00A25248" w:rsidRDefault="00A25248" w:rsidP="00A25248">
      <w:pPr>
        <w:ind w:right="140"/>
        <w:rPr>
          <w:rFonts w:ascii="Verdana" w:hAnsi="Verdana"/>
          <w:sz w:val="20"/>
          <w:szCs w:val="20"/>
        </w:rPr>
      </w:pPr>
    </w:p>
    <w:p w14:paraId="7F974876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69C3C3BC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7A5D39E7" w14:textId="58F57E52" w:rsidR="00276E23" w:rsidRPr="00947856" w:rsidRDefault="00A97955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ALLEGATO </w:t>
      </w:r>
      <w:r w:rsidR="005E238C">
        <w:rPr>
          <w:rFonts w:cs="Times New Roman"/>
          <w:b/>
          <w:bCs/>
          <w:color w:val="auto"/>
        </w:rPr>
        <w:t>1</w:t>
      </w:r>
    </w:p>
    <w:p w14:paraId="6583573D" w14:textId="77777777" w:rsidR="00276E23" w:rsidRDefault="00276E23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 SCHEDA DI PARTECIPAZIONE</w:t>
      </w:r>
    </w:p>
    <w:p w14:paraId="7AB6B6F8" w14:textId="77777777" w:rsidR="00276E23" w:rsidRDefault="00276E23" w:rsidP="00276E23">
      <w:pPr>
        <w:pStyle w:val="Default"/>
        <w:rPr>
          <w:b/>
          <w:bCs/>
          <w:color w:val="auto"/>
          <w:sz w:val="20"/>
          <w:szCs w:val="20"/>
        </w:rPr>
      </w:pPr>
    </w:p>
    <w:p w14:paraId="260AF236" w14:textId="77777777" w:rsidR="009A35A6" w:rsidRDefault="009A35A6" w:rsidP="00276E23">
      <w:pPr>
        <w:pStyle w:val="Default"/>
        <w:jc w:val="right"/>
        <w:rPr>
          <w:color w:val="auto"/>
          <w:sz w:val="20"/>
          <w:szCs w:val="20"/>
        </w:rPr>
      </w:pPr>
    </w:p>
    <w:p w14:paraId="4E9632F1" w14:textId="309382BA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AL DIRIGENTE SCOLASTICO </w:t>
      </w:r>
    </w:p>
    <w:p w14:paraId="732D2249" w14:textId="77777777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dell’Istituto Comprensivo di Filottrano </w:t>
      </w:r>
    </w:p>
    <w:p w14:paraId="28861F03" w14:textId="77777777" w:rsidR="00A87EA5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Via Martin Luther King,1 60024 Filottrano (AN)</w:t>
      </w:r>
    </w:p>
    <w:p w14:paraId="25894973" w14:textId="16146C29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 </w:t>
      </w:r>
    </w:p>
    <w:p w14:paraId="1ED38F3B" w14:textId="77777777" w:rsidR="00276E23" w:rsidRPr="00ED5B18" w:rsidRDefault="00276E23" w:rsidP="00ED5B18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5F4E9F55" w14:textId="77777777" w:rsidR="00D24308" w:rsidRDefault="00D24308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3B32B98C" w14:textId="2794EB08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Il/La</w:t>
      </w:r>
      <w:r w:rsidR="00276E23" w:rsidRPr="00ED5B18">
        <w:rPr>
          <w:color w:val="auto"/>
          <w:sz w:val="20"/>
          <w:szCs w:val="20"/>
        </w:rPr>
        <w:t>sottoscritt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>__________________________________________</w:t>
      </w:r>
      <w:r w:rsidR="0006467F" w:rsidRPr="00ED5B18">
        <w:rPr>
          <w:color w:val="auto"/>
          <w:sz w:val="20"/>
          <w:szCs w:val="20"/>
        </w:rPr>
        <w:t>__________________</w:t>
      </w:r>
      <w:r w:rsidR="00ED5B18">
        <w:rPr>
          <w:color w:val="auto"/>
          <w:sz w:val="20"/>
          <w:szCs w:val="20"/>
        </w:rPr>
        <w:t>_</w:t>
      </w:r>
      <w:r w:rsidR="00276E23" w:rsidRPr="00ED5B18">
        <w:rPr>
          <w:color w:val="auto"/>
          <w:sz w:val="20"/>
          <w:szCs w:val="20"/>
        </w:rPr>
        <w:t>nat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 xml:space="preserve"> a</w:t>
      </w:r>
      <w:r w:rsidR="00207FB8">
        <w:rPr>
          <w:color w:val="auto"/>
          <w:sz w:val="20"/>
          <w:szCs w:val="20"/>
        </w:rPr>
        <w:t xml:space="preserve"> </w:t>
      </w:r>
      <w:r w:rsidR="00276E23" w:rsidRPr="00ED5B18">
        <w:rPr>
          <w:color w:val="auto"/>
          <w:sz w:val="20"/>
          <w:szCs w:val="20"/>
        </w:rPr>
        <w:t>___________________</w:t>
      </w:r>
      <w:r w:rsidRPr="00ED5B18">
        <w:rPr>
          <w:color w:val="auto"/>
          <w:sz w:val="20"/>
          <w:szCs w:val="20"/>
        </w:rPr>
        <w:t>______</w:t>
      </w:r>
      <w:r w:rsidR="00ED5B18">
        <w:rPr>
          <w:color w:val="auto"/>
          <w:sz w:val="20"/>
          <w:szCs w:val="20"/>
        </w:rPr>
        <w:t>______________</w:t>
      </w:r>
      <w:r w:rsidR="00207FB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prov.</w:t>
      </w:r>
      <w:r w:rsidR="00207FB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______</w:t>
      </w:r>
      <w:r w:rsidR="00207FB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il</w:t>
      </w:r>
      <w:r w:rsidR="00207FB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____/____ /_______</w:t>
      </w:r>
      <w:r w:rsidR="00276E23" w:rsidRPr="00ED5B1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 xml:space="preserve"> C.F.:________________________________________________ </w:t>
      </w:r>
      <w:r w:rsidR="00ED5B18" w:rsidRPr="00ED5B18">
        <w:rPr>
          <w:color w:val="auto"/>
          <w:sz w:val="20"/>
          <w:szCs w:val="20"/>
        </w:rPr>
        <w:t xml:space="preserve">e residente </w:t>
      </w:r>
      <w:r w:rsidR="00276E23" w:rsidRPr="00ED5B18">
        <w:rPr>
          <w:color w:val="auto"/>
          <w:sz w:val="20"/>
          <w:szCs w:val="20"/>
        </w:rPr>
        <w:t>in</w:t>
      </w:r>
      <w:r w:rsidR="00207FB8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</w:t>
      </w:r>
      <w:r w:rsidR="00207FB8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</w:t>
      </w:r>
      <w:r w:rsidR="00276E23" w:rsidRPr="00ED5B18">
        <w:rPr>
          <w:color w:val="auto"/>
          <w:sz w:val="20"/>
          <w:szCs w:val="20"/>
        </w:rPr>
        <w:t>________________</w:t>
      </w:r>
      <w:r w:rsidR="00ED5B18" w:rsidRPr="00ED5B18">
        <w:rPr>
          <w:color w:val="auto"/>
          <w:sz w:val="20"/>
          <w:szCs w:val="20"/>
        </w:rPr>
        <w:t>_______</w:t>
      </w:r>
      <w:r w:rsidR="00207FB8">
        <w:rPr>
          <w:color w:val="auto"/>
          <w:sz w:val="20"/>
          <w:szCs w:val="20"/>
        </w:rPr>
        <w:t xml:space="preserve"> </w:t>
      </w:r>
      <w:r w:rsidR="0081626A">
        <w:rPr>
          <w:color w:val="auto"/>
          <w:sz w:val="20"/>
          <w:szCs w:val="20"/>
        </w:rPr>
        <w:t>v</w:t>
      </w:r>
      <w:r w:rsidR="00276E23" w:rsidRPr="00ED5B18">
        <w:rPr>
          <w:color w:val="auto"/>
          <w:sz w:val="20"/>
          <w:szCs w:val="20"/>
        </w:rPr>
        <w:t>i</w:t>
      </w:r>
      <w:r w:rsidRPr="00ED5B18">
        <w:rPr>
          <w:color w:val="auto"/>
          <w:sz w:val="20"/>
          <w:szCs w:val="20"/>
        </w:rPr>
        <w:t>a</w:t>
      </w:r>
      <w:r w:rsidR="00207FB8">
        <w:rPr>
          <w:color w:val="auto"/>
          <w:sz w:val="20"/>
          <w:szCs w:val="20"/>
        </w:rPr>
        <w:t xml:space="preserve"> </w:t>
      </w:r>
      <w:r w:rsidR="00ED5B18" w:rsidRPr="00ED5B18">
        <w:rPr>
          <w:color w:val="auto"/>
          <w:sz w:val="20"/>
          <w:szCs w:val="20"/>
        </w:rPr>
        <w:t>____________</w:t>
      </w:r>
      <w:r w:rsidR="00207FB8">
        <w:rPr>
          <w:color w:val="auto"/>
          <w:sz w:val="20"/>
          <w:szCs w:val="20"/>
        </w:rPr>
        <w:t>__</w:t>
      </w:r>
      <w:r w:rsidR="00ED5B18" w:rsidRPr="00ED5B18">
        <w:rPr>
          <w:color w:val="auto"/>
          <w:sz w:val="20"/>
          <w:szCs w:val="20"/>
        </w:rPr>
        <w:t>__</w:t>
      </w:r>
      <w:r w:rsidR="00207FB8">
        <w:rPr>
          <w:color w:val="auto"/>
          <w:sz w:val="20"/>
          <w:szCs w:val="20"/>
        </w:rPr>
        <w:t xml:space="preserve">____________________________ </w:t>
      </w:r>
      <w:r w:rsidR="00ED5B18" w:rsidRPr="00ED5B18">
        <w:rPr>
          <w:color w:val="auto"/>
          <w:sz w:val="20"/>
          <w:szCs w:val="20"/>
        </w:rPr>
        <w:t>___</w:t>
      </w:r>
      <w:r w:rsidR="00276E23" w:rsidRPr="00ED5B18">
        <w:rPr>
          <w:color w:val="auto"/>
          <w:sz w:val="20"/>
          <w:szCs w:val="20"/>
        </w:rPr>
        <w:t xml:space="preserve">______________________ n° ______ </w:t>
      </w:r>
      <w:proofErr w:type="spellStart"/>
      <w:r w:rsidR="00276E23" w:rsidRPr="00ED5B18">
        <w:rPr>
          <w:color w:val="auto"/>
          <w:sz w:val="20"/>
          <w:szCs w:val="20"/>
        </w:rPr>
        <w:t>cap</w:t>
      </w:r>
      <w:proofErr w:type="spellEnd"/>
      <w:r w:rsidR="00276E23" w:rsidRPr="00ED5B18">
        <w:rPr>
          <w:color w:val="auto"/>
          <w:sz w:val="20"/>
          <w:szCs w:val="20"/>
        </w:rPr>
        <w:t xml:space="preserve"> _</w:t>
      </w:r>
      <w:r w:rsidRPr="00ED5B18">
        <w:rPr>
          <w:color w:val="auto"/>
          <w:sz w:val="20"/>
          <w:szCs w:val="20"/>
        </w:rPr>
        <w:t>______</w:t>
      </w:r>
    </w:p>
    <w:p w14:paraId="707E1660" w14:textId="3E9808C7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P.IVA</w:t>
      </w:r>
      <w:r w:rsidR="0081626A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</w:t>
      </w:r>
      <w:r w:rsidR="00207FB8">
        <w:rPr>
          <w:color w:val="auto"/>
          <w:sz w:val="20"/>
          <w:szCs w:val="20"/>
        </w:rPr>
        <w:t>_______________</w:t>
      </w:r>
      <w:r w:rsidRPr="00ED5B18">
        <w:rPr>
          <w:color w:val="auto"/>
          <w:sz w:val="20"/>
          <w:szCs w:val="20"/>
        </w:rPr>
        <w:t>_____</w:t>
      </w:r>
      <w:r w:rsidR="00A87EA5" w:rsidRPr="00ED5B18">
        <w:rPr>
          <w:color w:val="auto"/>
          <w:sz w:val="20"/>
          <w:szCs w:val="20"/>
        </w:rPr>
        <w:t>;</w:t>
      </w:r>
    </w:p>
    <w:p w14:paraId="240511DE" w14:textId="5D6FC020" w:rsidR="00276E23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tel.____________________________________</w:t>
      </w:r>
      <w:r w:rsidR="00207FB8">
        <w:rPr>
          <w:color w:val="auto"/>
          <w:sz w:val="20"/>
          <w:szCs w:val="20"/>
        </w:rPr>
        <w:t>_</w:t>
      </w:r>
      <w:r w:rsidR="00A87EA5" w:rsidRPr="00ED5B18">
        <w:rPr>
          <w:color w:val="auto"/>
          <w:sz w:val="20"/>
          <w:szCs w:val="20"/>
        </w:rPr>
        <w:t>;</w:t>
      </w:r>
    </w:p>
    <w:p w14:paraId="2EDF30EA" w14:textId="69959E2C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emai</w:t>
      </w:r>
      <w:r w:rsidR="00A87EA5" w:rsidRPr="00ED5B18">
        <w:rPr>
          <w:color w:val="auto"/>
          <w:sz w:val="20"/>
          <w:szCs w:val="20"/>
        </w:rPr>
        <w:t>l</w:t>
      </w:r>
      <w:r w:rsidR="0081626A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718B3B9A" w14:textId="2BE1DCB2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PEC</w:t>
      </w:r>
      <w:r w:rsidR="0081626A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_________________________________________________________;</w:t>
      </w:r>
      <w:r w:rsidR="00276E23" w:rsidRPr="00ED5B18">
        <w:rPr>
          <w:color w:val="auto"/>
          <w:sz w:val="20"/>
          <w:szCs w:val="20"/>
        </w:rPr>
        <w:t xml:space="preserve"> </w:t>
      </w:r>
    </w:p>
    <w:p w14:paraId="2C473C2C" w14:textId="783F7B20" w:rsidR="006B7F88" w:rsidRPr="00ED5B18" w:rsidRDefault="00276E23" w:rsidP="00ED5B1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>titolo di studio posseduto ____________________________________</w:t>
      </w:r>
      <w:r w:rsidR="00D0064B">
        <w:rPr>
          <w:rFonts w:ascii="Verdana" w:hAnsi="Verdana"/>
          <w:sz w:val="20"/>
          <w:szCs w:val="20"/>
        </w:rPr>
        <w:t>____</w:t>
      </w:r>
      <w:r w:rsidR="00207FB8">
        <w:rPr>
          <w:rFonts w:ascii="Verdana" w:hAnsi="Verdana"/>
          <w:sz w:val="20"/>
          <w:szCs w:val="20"/>
        </w:rPr>
        <w:t>____________</w:t>
      </w:r>
      <w:r w:rsidR="00D0064B">
        <w:rPr>
          <w:rFonts w:ascii="Verdana" w:hAnsi="Verdana"/>
          <w:sz w:val="20"/>
          <w:szCs w:val="20"/>
        </w:rPr>
        <w:t xml:space="preserve"> con voto ______/______</w:t>
      </w:r>
      <w:r w:rsidR="00207FB8">
        <w:rPr>
          <w:rFonts w:ascii="Verdana" w:hAnsi="Verdana"/>
          <w:sz w:val="20"/>
          <w:szCs w:val="20"/>
        </w:rPr>
        <w:t xml:space="preserve"> </w:t>
      </w:r>
      <w:r w:rsidR="00D0064B">
        <w:rPr>
          <w:rFonts w:ascii="Verdana" w:hAnsi="Verdana"/>
          <w:sz w:val="20"/>
          <w:szCs w:val="20"/>
        </w:rPr>
        <w:t xml:space="preserve">conseguito </w:t>
      </w:r>
      <w:r w:rsidRPr="00ED5B18">
        <w:rPr>
          <w:rFonts w:ascii="Verdana" w:hAnsi="Verdana"/>
          <w:sz w:val="20"/>
          <w:szCs w:val="20"/>
        </w:rPr>
        <w:t>presso</w:t>
      </w:r>
      <w:r w:rsidR="00207FB8">
        <w:rPr>
          <w:rFonts w:ascii="Verdana" w:hAnsi="Verdana"/>
          <w:sz w:val="20"/>
          <w:szCs w:val="20"/>
        </w:rPr>
        <w:t xml:space="preserve"> </w:t>
      </w:r>
      <w:r w:rsidRPr="00ED5B18">
        <w:rPr>
          <w:rFonts w:ascii="Verdana" w:hAnsi="Verdana"/>
          <w:sz w:val="20"/>
          <w:szCs w:val="20"/>
        </w:rPr>
        <w:t>__________</w:t>
      </w:r>
      <w:r w:rsidR="00207FB8">
        <w:rPr>
          <w:rFonts w:ascii="Verdana" w:hAnsi="Verdana"/>
          <w:sz w:val="20"/>
          <w:szCs w:val="20"/>
        </w:rPr>
        <w:t xml:space="preserve">__________________________________ </w:t>
      </w:r>
      <w:r w:rsidRPr="00ED5B18">
        <w:rPr>
          <w:rFonts w:ascii="Verdana" w:hAnsi="Verdana"/>
          <w:sz w:val="20"/>
          <w:szCs w:val="20"/>
        </w:rPr>
        <w:t>_________________________</w:t>
      </w:r>
      <w:r w:rsidR="00D0064B">
        <w:rPr>
          <w:rFonts w:ascii="Verdana" w:hAnsi="Verdana"/>
          <w:sz w:val="20"/>
          <w:szCs w:val="20"/>
        </w:rPr>
        <w:t>_________</w:t>
      </w:r>
      <w:r w:rsidR="00207FB8">
        <w:rPr>
          <w:rFonts w:ascii="Verdana" w:hAnsi="Verdana"/>
          <w:sz w:val="20"/>
          <w:szCs w:val="20"/>
        </w:rPr>
        <w:t>_________________________________________</w:t>
      </w:r>
    </w:p>
    <w:p w14:paraId="4FB87BB9" w14:textId="0611DB4F" w:rsidR="00F04397" w:rsidRDefault="00AF7379" w:rsidP="00F04397">
      <w:pPr>
        <w:adjustRightInd w:val="0"/>
        <w:spacing w:after="0" w:line="360" w:lineRule="auto"/>
        <w:ind w:right="142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 xml:space="preserve">avendo </w:t>
      </w:r>
      <w:r w:rsidR="008039D5" w:rsidRPr="00ED5B18">
        <w:rPr>
          <w:rFonts w:ascii="Verdana" w:hAnsi="Verdana"/>
          <w:sz w:val="20"/>
          <w:szCs w:val="20"/>
        </w:rPr>
        <w:t>pres</w:t>
      </w:r>
      <w:r w:rsidR="00A87EA5" w:rsidRPr="00ED5B18">
        <w:rPr>
          <w:rFonts w:ascii="Verdana" w:hAnsi="Verdana"/>
          <w:sz w:val="20"/>
          <w:szCs w:val="20"/>
        </w:rPr>
        <w:t>o</w:t>
      </w:r>
      <w:r w:rsidR="008039D5" w:rsidRPr="00ED5B18">
        <w:rPr>
          <w:rFonts w:ascii="Verdana" w:hAnsi="Verdana"/>
          <w:sz w:val="20"/>
          <w:szCs w:val="20"/>
        </w:rPr>
        <w:t xml:space="preserve"> visione</w:t>
      </w:r>
      <w:r w:rsidR="00D0064B">
        <w:rPr>
          <w:rFonts w:ascii="Verdana" w:hAnsi="Verdana"/>
          <w:sz w:val="20"/>
          <w:szCs w:val="20"/>
        </w:rPr>
        <w:t xml:space="preserve"> </w:t>
      </w:r>
      <w:proofErr w:type="gramStart"/>
      <w:r w:rsidR="00D0064B">
        <w:rPr>
          <w:rFonts w:ascii="Verdana" w:hAnsi="Verdana"/>
          <w:sz w:val="20"/>
          <w:szCs w:val="20"/>
        </w:rPr>
        <w:t>dell’</w:t>
      </w:r>
      <w:r w:rsidR="0081626A">
        <w:rPr>
          <w:rFonts w:ascii="Verdana" w:hAnsi="Verdana"/>
          <w:sz w:val="20"/>
          <w:szCs w:val="20"/>
        </w:rPr>
        <w:t xml:space="preserve"> </w:t>
      </w:r>
      <w:r w:rsidR="00AF4248" w:rsidRPr="00AF4248">
        <w:rPr>
          <w:rFonts w:ascii="Verdana" w:hAnsi="Verdana"/>
          <w:sz w:val="20"/>
          <w:szCs w:val="20"/>
        </w:rPr>
        <w:t>Avviso</w:t>
      </w:r>
      <w:proofErr w:type="gramEnd"/>
      <w:r w:rsidR="00AF4248" w:rsidRPr="00AF4248">
        <w:rPr>
          <w:rFonts w:ascii="Verdana" w:hAnsi="Verdana"/>
          <w:sz w:val="20"/>
          <w:szCs w:val="20"/>
        </w:rPr>
        <w:t xml:space="preserve"> di selezione </w:t>
      </w:r>
      <w:r w:rsidR="00D24772" w:rsidRPr="00D24772">
        <w:rPr>
          <w:rFonts w:ascii="Verdana" w:hAnsi="Verdana"/>
          <w:sz w:val="20"/>
          <w:szCs w:val="20"/>
        </w:rPr>
        <w:t>AVVISO DI SELEZIONE PER ESPERT</w:t>
      </w:r>
      <w:r w:rsidR="00996AA1">
        <w:rPr>
          <w:rFonts w:ascii="Verdana" w:hAnsi="Verdana"/>
          <w:sz w:val="20"/>
          <w:szCs w:val="20"/>
        </w:rPr>
        <w:t>O/I, TUTOR</w:t>
      </w:r>
      <w:r w:rsidR="00D24772" w:rsidRPr="00D24772">
        <w:rPr>
          <w:rFonts w:ascii="Verdana" w:hAnsi="Verdana"/>
          <w:sz w:val="20"/>
          <w:szCs w:val="20"/>
        </w:rPr>
        <w:t>, ASSISTENTE AMMINISTRATIVO</w:t>
      </w:r>
      <w:r w:rsidR="00F04397">
        <w:rPr>
          <w:rFonts w:ascii="Verdana" w:hAnsi="Verdana"/>
          <w:sz w:val="20"/>
          <w:szCs w:val="20"/>
        </w:rPr>
        <w:t xml:space="preserve"> </w:t>
      </w:r>
      <w:r w:rsidR="002A5C25">
        <w:rPr>
          <w:rFonts w:ascii="Verdana" w:hAnsi="Verdana"/>
          <w:sz w:val="20"/>
          <w:szCs w:val="20"/>
        </w:rPr>
        <w:t>– PN 21-27 FORMAZIONE DOCENTI – MODULO UDL.</w:t>
      </w:r>
    </w:p>
    <w:p w14:paraId="71CFF78E" w14:textId="0C0AC87D" w:rsidR="00D24772" w:rsidRDefault="00F04397" w:rsidP="000B48C8">
      <w:pPr>
        <w:adjustRightInd w:val="0"/>
        <w:spacing w:after="0" w:line="360" w:lineRule="auto"/>
        <w:ind w:right="142"/>
        <w:jc w:val="both"/>
        <w:rPr>
          <w:rFonts w:ascii="Verdana" w:hAnsi="Verdana"/>
          <w:color w:val="000000"/>
          <w:spacing w:val="-13"/>
          <w:w w:val="110"/>
          <w:sz w:val="20"/>
          <w:szCs w:val="20"/>
        </w:rPr>
      </w:pPr>
      <w:r w:rsidRPr="003B20F4">
        <w:rPr>
          <w:rFonts w:ascii="Verdana" w:hAnsi="Verdana"/>
          <w:color w:val="000000"/>
          <w:spacing w:val="-13"/>
          <w:w w:val="110"/>
          <w:sz w:val="20"/>
          <w:szCs w:val="20"/>
        </w:rPr>
        <w:t xml:space="preserve">CUP: </w:t>
      </w:r>
      <w:r w:rsidR="000B48C8" w:rsidRPr="000B48C8">
        <w:rPr>
          <w:rFonts w:ascii="Verdana" w:hAnsi="Verdana"/>
          <w:color w:val="000000"/>
          <w:spacing w:val="-13"/>
          <w:w w:val="110"/>
          <w:sz w:val="20"/>
          <w:szCs w:val="20"/>
        </w:rPr>
        <w:t>F24D26001860007</w:t>
      </w:r>
      <w:r w:rsidR="00884809">
        <w:rPr>
          <w:rFonts w:ascii="Verdana" w:hAnsi="Verdana"/>
          <w:color w:val="000000"/>
          <w:spacing w:val="-13"/>
          <w:w w:val="110"/>
          <w:sz w:val="20"/>
          <w:szCs w:val="20"/>
        </w:rPr>
        <w:t>;</w:t>
      </w:r>
    </w:p>
    <w:p w14:paraId="0C4A2237" w14:textId="2A257688" w:rsidR="00F04397" w:rsidRPr="000B48C8" w:rsidRDefault="00F04397" w:rsidP="000B48C8">
      <w:pPr>
        <w:adjustRightInd w:val="0"/>
        <w:spacing w:after="0" w:line="360" w:lineRule="auto"/>
        <w:ind w:right="142"/>
        <w:jc w:val="both"/>
        <w:rPr>
          <w:rFonts w:ascii="Verdana" w:hAnsi="Verdana" w:cs="Cambria"/>
          <w:bCs/>
          <w:i/>
          <w:iCs/>
          <w:color w:val="000000"/>
          <w:sz w:val="20"/>
          <w:szCs w:val="20"/>
        </w:rPr>
      </w:pPr>
      <w:r>
        <w:rPr>
          <w:rFonts w:ascii="Verdana" w:hAnsi="Verdana" w:cs="Cambria"/>
          <w:bCs/>
          <w:color w:val="000000"/>
          <w:sz w:val="20"/>
          <w:szCs w:val="20"/>
        </w:rPr>
        <w:t>T</w:t>
      </w:r>
      <w:r w:rsidRPr="00051769">
        <w:rPr>
          <w:rFonts w:ascii="Verdana" w:hAnsi="Verdana" w:cs="Cambria"/>
          <w:bCs/>
          <w:color w:val="000000"/>
          <w:sz w:val="20"/>
          <w:szCs w:val="20"/>
        </w:rPr>
        <w:t xml:space="preserve">itolo </w:t>
      </w:r>
      <w:r>
        <w:rPr>
          <w:rFonts w:ascii="Verdana" w:hAnsi="Verdana" w:cs="Cambria"/>
          <w:bCs/>
          <w:color w:val="000000"/>
          <w:sz w:val="20"/>
          <w:szCs w:val="20"/>
        </w:rPr>
        <w:t xml:space="preserve">Progetto FSE+: </w:t>
      </w:r>
      <w:r w:rsidR="000B48C8" w:rsidRPr="000B48C8">
        <w:rPr>
          <w:rFonts w:ascii="Verdana" w:hAnsi="Verdana" w:cs="Cambria"/>
          <w:bCs/>
          <w:i/>
          <w:iCs/>
          <w:color w:val="000000"/>
          <w:sz w:val="20"/>
          <w:szCs w:val="20"/>
        </w:rPr>
        <w:t>Inclusione e innovazione metodologica: la formazione come forma di responsabilità;</w:t>
      </w:r>
    </w:p>
    <w:p w14:paraId="23E6B44E" w14:textId="0015759C" w:rsidR="008039D5" w:rsidRPr="00ED5B18" w:rsidRDefault="00AF7379" w:rsidP="00310C04">
      <w:pPr>
        <w:spacing w:line="360" w:lineRule="auto"/>
        <w:jc w:val="center"/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  <w:t>CHIEDE</w:t>
      </w:r>
    </w:p>
    <w:p w14:paraId="7808127F" w14:textId="77777777" w:rsidR="00AF4248" w:rsidRDefault="00AF7379" w:rsidP="00AF4248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AF4248">
        <w:rPr>
          <w:rFonts w:ascii="Verdana" w:hAnsi="Verdana"/>
          <w:sz w:val="20"/>
          <w:szCs w:val="20"/>
        </w:rPr>
        <w:t>alla S.V. di partecipare alla selezione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, </w:t>
      </w:r>
      <w:r w:rsidR="00844130" w:rsidRPr="00AF4248">
        <w:rPr>
          <w:rFonts w:ascii="Verdana" w:eastAsiaTheme="minorHAnsi" w:hAnsi="Verdana" w:cs="Times New Roman"/>
          <w:sz w:val="20"/>
          <w:szCs w:val="20"/>
          <w:lang w:eastAsia="en-US"/>
        </w:rPr>
        <w:t>di cui al predetto avviso</w:t>
      </w:r>
      <w:r w:rsidR="008039D5"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, </w:t>
      </w:r>
      <w:r w:rsidRPr="00AF4248">
        <w:rPr>
          <w:rFonts w:ascii="Verdana" w:eastAsiaTheme="minorHAnsi" w:hAnsi="Verdana" w:cs="Times New Roman"/>
          <w:bCs/>
          <w:sz w:val="20"/>
          <w:szCs w:val="20"/>
          <w:lang w:eastAsia="en-US"/>
        </w:rPr>
        <w:t>per</w:t>
      </w:r>
      <w:r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 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>il seguente incarico</w:t>
      </w:r>
      <w:r w:rsidR="00661C5F" w:rsidRPr="00AF4248">
        <w:rPr>
          <w:rFonts w:ascii="Verdana" w:eastAsiaTheme="minorHAnsi" w:hAnsi="Verdana" w:cs="Times New Roman"/>
          <w:sz w:val="20"/>
          <w:szCs w:val="20"/>
          <w:lang w:eastAsia="en-US"/>
        </w:rPr>
        <w:t>:</w:t>
      </w:r>
      <w:r w:rsid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</w:t>
      </w:r>
    </w:p>
    <w:p w14:paraId="66437BA9" w14:textId="77777777" w:rsidR="00D24308" w:rsidRDefault="00D24308" w:rsidP="00AF4248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14:paraId="25549242" w14:textId="77777777" w:rsidR="00786882" w:rsidRDefault="00786882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809" w:type="dxa"/>
        <w:tblLook w:val="04A0" w:firstRow="1" w:lastRow="0" w:firstColumn="1" w:lastColumn="0" w:noHBand="0" w:noVBand="1"/>
      </w:tblPr>
      <w:tblGrid>
        <w:gridCol w:w="3592"/>
        <w:gridCol w:w="1867"/>
        <w:gridCol w:w="2551"/>
      </w:tblGrid>
      <w:tr w:rsidR="00E31567" w14:paraId="66033EBD" w14:textId="77777777" w:rsidTr="00475BC7">
        <w:trPr>
          <w:trHeight w:val="867"/>
        </w:trPr>
        <w:tc>
          <w:tcPr>
            <w:tcW w:w="3592" w:type="dxa"/>
            <w:shd w:val="clear" w:color="auto" w:fill="FBE4D5" w:themeFill="accent2" w:themeFillTint="33"/>
          </w:tcPr>
          <w:p w14:paraId="106A12AD" w14:textId="13BA5AD0" w:rsidR="00E31567" w:rsidRPr="0062794F" w:rsidRDefault="00E31567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lastRenderedPageBreak/>
              <w:t>Figura per cui si partecipa</w:t>
            </w:r>
          </w:p>
        </w:tc>
        <w:tc>
          <w:tcPr>
            <w:tcW w:w="4418" w:type="dxa"/>
            <w:gridSpan w:val="2"/>
            <w:shd w:val="clear" w:color="auto" w:fill="FBE4D5" w:themeFill="accent2" w:themeFillTint="33"/>
          </w:tcPr>
          <w:p w14:paraId="667D0A5B" w14:textId="7C0ECF70" w:rsidR="00E31567" w:rsidRPr="0062794F" w:rsidRDefault="00E31567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t>B</w:t>
            </w:r>
            <w:r w:rsidR="004A5F78">
              <w:rPr>
                <w:b/>
                <w:bCs/>
                <w:sz w:val="20"/>
                <w:szCs w:val="20"/>
              </w:rPr>
              <w:t xml:space="preserve">arrare la casella </w:t>
            </w:r>
            <w:proofErr w:type="gramStart"/>
            <w:r w:rsidR="004A5F78">
              <w:rPr>
                <w:b/>
                <w:bCs/>
                <w:sz w:val="20"/>
                <w:szCs w:val="20"/>
              </w:rPr>
              <w:t xml:space="preserve">corrispondente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A5F78">
              <w:rPr>
                <w:b/>
                <w:bCs/>
                <w:sz w:val="20"/>
                <w:szCs w:val="20"/>
              </w:rPr>
              <w:t>all’opzione</w:t>
            </w:r>
            <w:proofErr w:type="gramEnd"/>
            <w:r w:rsidR="004A5F78">
              <w:rPr>
                <w:b/>
                <w:bCs/>
                <w:sz w:val="20"/>
                <w:szCs w:val="20"/>
              </w:rPr>
              <w:t xml:space="preserve"> di CANDIDATURA prescelta</w:t>
            </w:r>
          </w:p>
        </w:tc>
      </w:tr>
      <w:tr w:rsidR="0062794F" w14:paraId="31098B2C" w14:textId="77777777" w:rsidTr="00AD533D">
        <w:tc>
          <w:tcPr>
            <w:tcW w:w="3592" w:type="dxa"/>
            <w:shd w:val="clear" w:color="auto" w:fill="E2EFD9" w:themeFill="accent6" w:themeFillTint="33"/>
          </w:tcPr>
          <w:p w14:paraId="258AD844" w14:textId="652A7508" w:rsidR="0062794F" w:rsidRPr="0026495E" w:rsidRDefault="0062794F" w:rsidP="00C66C88">
            <w:pPr>
              <w:pStyle w:val="Default"/>
              <w:spacing w:line="360" w:lineRule="auto"/>
              <w:rPr>
                <w:b/>
                <w:bCs/>
                <w:sz w:val="18"/>
                <w:szCs w:val="18"/>
              </w:rPr>
            </w:pPr>
            <w:r w:rsidRPr="00D6640D">
              <w:rPr>
                <w:b/>
                <w:bCs/>
                <w:sz w:val="18"/>
                <w:szCs w:val="18"/>
              </w:rPr>
              <w:t>ESPERTO</w:t>
            </w:r>
            <w:r w:rsidR="00C66C88">
              <w:rPr>
                <w:b/>
                <w:bCs/>
                <w:sz w:val="18"/>
                <w:szCs w:val="18"/>
              </w:rPr>
              <w:t xml:space="preserve"> </w:t>
            </w:r>
            <w:r w:rsidR="00C66C88" w:rsidRPr="00C66C88">
              <w:rPr>
                <w:b/>
                <w:bCs/>
                <w:sz w:val="18"/>
                <w:szCs w:val="18"/>
              </w:rPr>
              <w:t>IN FORMAZIONE DEL PERSONALE DOCENTE SU UNIVERSAL DESIGN FOR LEARNING (UDL)</w:t>
            </w:r>
          </w:p>
        </w:tc>
        <w:tc>
          <w:tcPr>
            <w:tcW w:w="1867" w:type="dxa"/>
            <w:shd w:val="clear" w:color="auto" w:fill="E2EFD9" w:themeFill="accent6" w:themeFillTint="33"/>
            <w:vAlign w:val="center"/>
          </w:tcPr>
          <w:p w14:paraId="5A9768FE" w14:textId="71CBF3D8" w:rsidR="0062794F" w:rsidRPr="0062794F" w:rsidRDefault="0062794F" w:rsidP="00AD533D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B149E4C" w14:textId="4645B715" w:rsidR="004E7AD4" w:rsidRPr="00207FB8" w:rsidRDefault="00C61950" w:rsidP="008162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modulo per 30 ore</w:t>
            </w:r>
          </w:p>
        </w:tc>
      </w:tr>
      <w:tr w:rsidR="000C5A80" w14:paraId="7B3BB19F" w14:textId="77777777" w:rsidTr="00AD533D">
        <w:tc>
          <w:tcPr>
            <w:tcW w:w="3592" w:type="dxa"/>
            <w:shd w:val="clear" w:color="auto" w:fill="E2EFD9" w:themeFill="accent6" w:themeFillTint="33"/>
          </w:tcPr>
          <w:p w14:paraId="445080BE" w14:textId="576B31D9" w:rsidR="000C5A80" w:rsidRDefault="00C66C88" w:rsidP="00C66C88">
            <w:pPr>
              <w:pStyle w:val="Default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ESPERTO </w:t>
            </w:r>
            <w:r w:rsidRPr="00C66C88">
              <w:rPr>
                <w:b/>
                <w:bCs/>
                <w:sz w:val="18"/>
                <w:szCs w:val="18"/>
              </w:rPr>
              <w:t>IN FORMAZIONE DEL PERSONALE DOCENTE SU UNIVERSAL DESIGN FOR LEARNING (UDL)</w:t>
            </w:r>
          </w:p>
        </w:tc>
        <w:tc>
          <w:tcPr>
            <w:tcW w:w="1867" w:type="dxa"/>
            <w:shd w:val="clear" w:color="auto" w:fill="E2EFD9" w:themeFill="accent6" w:themeFillTint="33"/>
            <w:vAlign w:val="center"/>
          </w:tcPr>
          <w:p w14:paraId="5F67CE97" w14:textId="77E8A78B" w:rsidR="000C5A80" w:rsidRDefault="000C5A80" w:rsidP="00AD533D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2C6D6155" w14:textId="7B8D7D89" w:rsidR="0026495E" w:rsidRPr="0026495E" w:rsidRDefault="00C61950" w:rsidP="0081626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 modulo per 15 ore</w:t>
            </w:r>
          </w:p>
        </w:tc>
      </w:tr>
      <w:tr w:rsidR="0062794F" w14:paraId="010E0CC9" w14:textId="77777777" w:rsidTr="00AD533D">
        <w:tc>
          <w:tcPr>
            <w:tcW w:w="3592" w:type="dxa"/>
            <w:shd w:val="clear" w:color="auto" w:fill="D9E2F3" w:themeFill="accent5" w:themeFillTint="33"/>
            <w:vAlign w:val="center"/>
          </w:tcPr>
          <w:p w14:paraId="562CEE5A" w14:textId="4850672F" w:rsidR="0062794F" w:rsidRPr="00207FB8" w:rsidRDefault="0062794F" w:rsidP="0081626A">
            <w:pPr>
              <w:pStyle w:val="Default"/>
              <w:spacing w:line="360" w:lineRule="auto"/>
              <w:rPr>
                <w:b/>
                <w:bCs/>
                <w:sz w:val="18"/>
                <w:szCs w:val="18"/>
              </w:rPr>
            </w:pPr>
            <w:r w:rsidRPr="00D6640D">
              <w:rPr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1867" w:type="dxa"/>
            <w:shd w:val="clear" w:color="auto" w:fill="D9E2F3" w:themeFill="accent5" w:themeFillTint="33"/>
            <w:vAlign w:val="center"/>
          </w:tcPr>
          <w:p w14:paraId="14C0C498" w14:textId="68145F79" w:rsidR="0062794F" w:rsidRDefault="0062794F" w:rsidP="00AD533D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6457108" w14:textId="5242D679" w:rsidR="00C61950" w:rsidRPr="00C61950" w:rsidRDefault="00C61950" w:rsidP="0081626A">
            <w:pPr>
              <w:pStyle w:val="Default"/>
              <w:rPr>
                <w:color w:val="auto"/>
                <w:sz w:val="20"/>
                <w:szCs w:val="20"/>
              </w:rPr>
            </w:pPr>
            <w:r w:rsidRPr="00C61950">
              <w:rPr>
                <w:color w:val="auto"/>
                <w:sz w:val="20"/>
                <w:szCs w:val="20"/>
              </w:rPr>
              <w:t>1 modulo 30 ore</w:t>
            </w:r>
          </w:p>
        </w:tc>
      </w:tr>
      <w:tr w:rsidR="00B82D36" w14:paraId="726E791A" w14:textId="77777777" w:rsidTr="00AD533D">
        <w:trPr>
          <w:trHeight w:val="760"/>
        </w:trPr>
        <w:tc>
          <w:tcPr>
            <w:tcW w:w="3592" w:type="dxa"/>
            <w:shd w:val="clear" w:color="auto" w:fill="D9E2F3" w:themeFill="accent5" w:themeFillTint="33"/>
            <w:vAlign w:val="center"/>
          </w:tcPr>
          <w:p w14:paraId="0E121FCF" w14:textId="4F935FB9" w:rsidR="00B82D36" w:rsidRPr="00D6640D" w:rsidRDefault="00C66C88" w:rsidP="0081626A">
            <w:pPr>
              <w:pStyle w:val="Default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ASSISTENTE AMMINISTRATIVO</w:t>
            </w:r>
          </w:p>
        </w:tc>
        <w:tc>
          <w:tcPr>
            <w:tcW w:w="1867" w:type="dxa"/>
            <w:shd w:val="clear" w:color="auto" w:fill="D9E2F3" w:themeFill="accent5" w:themeFillTint="33"/>
            <w:vAlign w:val="center"/>
          </w:tcPr>
          <w:p w14:paraId="685B07BC" w14:textId="56BCB6BF" w:rsidR="00B82D36" w:rsidRDefault="0081626A" w:rsidP="00AD533D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744B8B4" w14:textId="4F1C39B5" w:rsidR="00B82D36" w:rsidRPr="00C61950" w:rsidRDefault="00C61950" w:rsidP="008162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 ore</w:t>
            </w:r>
          </w:p>
        </w:tc>
      </w:tr>
    </w:tbl>
    <w:p w14:paraId="18DCEAB9" w14:textId="77777777" w:rsidR="00786882" w:rsidRDefault="00786882" w:rsidP="00D6640D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514B4144" w14:textId="2160BCD7" w:rsidR="00276E23" w:rsidRDefault="00AF7379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ED5B18">
        <w:rPr>
          <w:b/>
          <w:bCs/>
          <w:color w:val="auto"/>
          <w:sz w:val="20"/>
          <w:szCs w:val="20"/>
        </w:rPr>
        <w:t xml:space="preserve">A TAL </w:t>
      </w:r>
      <w:proofErr w:type="gramStart"/>
      <w:r w:rsidRPr="00ED5B18">
        <w:rPr>
          <w:b/>
          <w:bCs/>
          <w:color w:val="auto"/>
          <w:sz w:val="20"/>
          <w:szCs w:val="20"/>
        </w:rPr>
        <w:t xml:space="preserve">FINE </w:t>
      </w:r>
      <w:r w:rsidR="00697ED5">
        <w:rPr>
          <w:b/>
          <w:bCs/>
          <w:color w:val="auto"/>
          <w:sz w:val="20"/>
          <w:szCs w:val="20"/>
        </w:rPr>
        <w:t xml:space="preserve"> </w:t>
      </w:r>
      <w:r w:rsidR="00276E23" w:rsidRPr="00ED5B18">
        <w:rPr>
          <w:b/>
          <w:bCs/>
          <w:color w:val="auto"/>
          <w:sz w:val="20"/>
          <w:szCs w:val="20"/>
        </w:rPr>
        <w:t>D</w:t>
      </w:r>
      <w:proofErr w:type="gramEnd"/>
      <w:r w:rsidR="00276E23" w:rsidRPr="00ED5B18">
        <w:rPr>
          <w:b/>
          <w:bCs/>
          <w:color w:val="auto"/>
          <w:sz w:val="20"/>
          <w:szCs w:val="20"/>
        </w:rPr>
        <w:t xml:space="preserve"> I C H I A R A</w:t>
      </w:r>
    </w:p>
    <w:p w14:paraId="4F13A2F9" w14:textId="77777777" w:rsidR="00C13CA0" w:rsidRPr="00ED5B18" w:rsidRDefault="00C13CA0" w:rsidP="00697ED5">
      <w:pPr>
        <w:spacing w:before="240"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sotto la propria personale responsabilità, consapevole delle sanzioni penali, nel caso di Dichiarazioni non veritiere, di formazione o uso di atti falsi, richiamate dall’art. 76 del DPR 445 del 28 dicembre 2000, di:</w:t>
      </w:r>
    </w:p>
    <w:p w14:paraId="3F5FF90F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godere dei diritti civili e politici;</w:t>
      </w:r>
    </w:p>
    <w:p w14:paraId="5FE27CAE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0ED5FCF3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stato destituito da pubbliche amministrazioni e di essere in regola con gli obblighi di legge in materia fiscale;</w:t>
      </w:r>
    </w:p>
    <w:p w14:paraId="4255B2AB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a conoscenza di procedimenti penali a proprio carico;</w:t>
      </w:r>
    </w:p>
    <w:p w14:paraId="6CB43365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aver preso visione del bando e di accettarne integralmente i contenuti;</w:t>
      </w:r>
    </w:p>
    <w:p w14:paraId="58248B66" w14:textId="67F7E634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in possesso di certificata competenza e/o esperienza professionale maturata nel settore richiesto, pri</w:t>
      </w:r>
      <w:r w:rsidR="006B7F88" w:rsidRPr="00ED5B18">
        <w:rPr>
          <w:rFonts w:ascii="Verdana" w:eastAsiaTheme="minorHAnsi" w:hAnsi="Verdana" w:cs="Times New Roman"/>
          <w:sz w:val="20"/>
          <w:szCs w:val="20"/>
          <w:lang w:eastAsia="en-US"/>
        </w:rPr>
        <w:t>ma della pubblicazione dell’avviso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di selezione;</w:t>
      </w:r>
    </w:p>
    <w:p w14:paraId="0D049C81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assicurare la propria disponibilità per tutta la durata prevista per la realizzazione del progetto;</w:t>
      </w:r>
    </w:p>
    <w:p w14:paraId="694B2452" w14:textId="03AB61AE" w:rsidR="00EA7717" w:rsidRPr="006E73EA" w:rsidRDefault="00C13CA0" w:rsidP="006E73E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a conoscenza che le dichiarazioni dei requisiti, qualità e titoli riportati nella presente domanda, nella acclusa scheda di valutazione e nell’allegato curriculum vitae sono soggette alle disposizioni del Testo Unico in materia di documentazione amministrativa emanate con DPR 445 del 28.12.2000.</w:t>
      </w:r>
    </w:p>
    <w:p w14:paraId="29E2BDE2" w14:textId="4EA008C7" w:rsidR="00276E23" w:rsidRDefault="00276E23" w:rsidP="0062794F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lastRenderedPageBreak/>
        <w:t>d</w:t>
      </w:r>
      <w:r w:rsidR="006E73EA">
        <w:rPr>
          <w:color w:val="auto"/>
          <w:sz w:val="20"/>
          <w:szCs w:val="20"/>
        </w:rPr>
        <w:t>i possedere i requisiti di ammissione richiesti</w:t>
      </w:r>
      <w:r w:rsidRPr="00ED5B18">
        <w:rPr>
          <w:color w:val="auto"/>
          <w:sz w:val="20"/>
          <w:szCs w:val="20"/>
        </w:rPr>
        <w:t xml:space="preserve"> dal presente avviso pubblico secondo quanto riportato nella tabella seguente</w:t>
      </w:r>
      <w:r w:rsidR="003464C0">
        <w:rPr>
          <w:color w:val="auto"/>
          <w:sz w:val="20"/>
          <w:szCs w:val="20"/>
        </w:rPr>
        <w:t xml:space="preserve"> (compilare la colonna denominata “PUNTEGGIO”)</w:t>
      </w:r>
      <w:r w:rsidRPr="00ED5B18">
        <w:rPr>
          <w:color w:val="auto"/>
          <w:sz w:val="20"/>
          <w:szCs w:val="20"/>
        </w:rPr>
        <w:t>:</w:t>
      </w:r>
    </w:p>
    <w:p w14:paraId="3EC7E033" w14:textId="77777777" w:rsidR="004B606E" w:rsidRDefault="004B606E" w:rsidP="00B95622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1C6F2689" w14:textId="77777777" w:rsidR="00884809" w:rsidRPr="008B09BA" w:rsidRDefault="00884809" w:rsidP="00884809">
      <w:pPr>
        <w:spacing w:after="0" w:line="360" w:lineRule="auto"/>
        <w:jc w:val="both"/>
        <w:rPr>
          <w:rFonts w:ascii="Verdana" w:eastAsia="PMingLiU" w:hAnsi="Verdana" w:cs="Times New Roman"/>
          <w:b/>
          <w:bCs/>
          <w:sz w:val="20"/>
          <w:szCs w:val="20"/>
          <w:lang w:eastAsia="en-US"/>
        </w:rPr>
      </w:pPr>
      <w:r w:rsidRPr="008B09BA">
        <w:rPr>
          <w:rFonts w:ascii="Verdana" w:eastAsia="PMingLiU" w:hAnsi="Verdana" w:cs="Times New Roman"/>
          <w:b/>
          <w:bCs/>
          <w:sz w:val="20"/>
          <w:szCs w:val="20"/>
          <w:lang w:eastAsia="en-US"/>
        </w:rPr>
        <w:t xml:space="preserve">ESPERTO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013"/>
        <w:gridCol w:w="1300"/>
      </w:tblGrid>
      <w:tr w:rsidR="00884809" w:rsidRPr="008B09BA" w14:paraId="3C0ECFCE" w14:textId="77777777" w:rsidTr="00CE13A5">
        <w:tc>
          <w:tcPr>
            <w:tcW w:w="7315" w:type="dxa"/>
            <w:shd w:val="clear" w:color="auto" w:fill="auto"/>
          </w:tcPr>
          <w:p w14:paraId="6F261A54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bookmarkStart w:id="0" w:name="_Hlk209000424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TITOLI DI STUDIO</w:t>
            </w:r>
          </w:p>
        </w:tc>
        <w:tc>
          <w:tcPr>
            <w:tcW w:w="1013" w:type="dxa"/>
            <w:shd w:val="clear" w:color="auto" w:fill="auto"/>
          </w:tcPr>
          <w:p w14:paraId="23CCEA13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073CA190" w14:textId="77777777" w:rsidR="00884809" w:rsidRPr="008B09BA" w:rsidRDefault="00884809" w:rsidP="00CE13A5">
            <w:pPr>
              <w:spacing w:after="0" w:line="240" w:lineRule="auto"/>
              <w:jc w:val="center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Ufficio</w:t>
            </w:r>
          </w:p>
        </w:tc>
      </w:tr>
      <w:tr w:rsidR="00884809" w:rsidRPr="008B09BA" w14:paraId="6D93C721" w14:textId="77777777" w:rsidTr="00CE13A5">
        <w:tc>
          <w:tcPr>
            <w:tcW w:w="7315" w:type="dxa"/>
            <w:shd w:val="clear" w:color="auto" w:fill="auto"/>
          </w:tcPr>
          <w:p w14:paraId="7BDAFF66" w14:textId="17393E8D" w:rsidR="00884809" w:rsidRPr="00697ED5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attinente allo specifico settore 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1B84F15B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62BE8EE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424AEBF3" w14:textId="77777777" w:rsidTr="00CE13A5">
        <w:tc>
          <w:tcPr>
            <w:tcW w:w="7315" w:type="dxa"/>
            <w:shd w:val="clear" w:color="auto" w:fill="auto"/>
          </w:tcPr>
          <w:p w14:paraId="594B2091" w14:textId="77777777" w:rsidR="00884809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322D43F4" w14:textId="0A2174C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TRIENNALE*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attinente allo specifico settore 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0D94A2FD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A3D71FE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57304CF4" w14:textId="77777777" w:rsidTr="00CE13A5">
        <w:tc>
          <w:tcPr>
            <w:tcW w:w="7315" w:type="dxa"/>
            <w:shd w:val="clear" w:color="auto" w:fill="auto"/>
          </w:tcPr>
          <w:p w14:paraId="4F4A987A" w14:textId="77777777" w:rsidR="00884809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7BC859EE" w14:textId="77777777" w:rsidR="00884809" w:rsidRPr="008B09BA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MAGISTRALE*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attinente allo specifico settore</w:t>
            </w:r>
          </w:p>
          <w:p w14:paraId="502F08F4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37775E78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96FF5A9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1A1AD190" w14:textId="77777777" w:rsidTr="00CE13A5">
        <w:tc>
          <w:tcPr>
            <w:tcW w:w="7315" w:type="dxa"/>
            <w:shd w:val="clear" w:color="auto" w:fill="auto"/>
          </w:tcPr>
          <w:p w14:paraId="73051084" w14:textId="77777777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Dottorato di ricerca attinente allo specifico settore</w:t>
            </w:r>
          </w:p>
          <w:p w14:paraId="24579D07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10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502FDFCC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7A96F2C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1F018E71" w14:textId="77777777" w:rsidTr="00CE13A5">
        <w:tc>
          <w:tcPr>
            <w:tcW w:w="7315" w:type="dxa"/>
            <w:shd w:val="clear" w:color="auto" w:fill="auto"/>
          </w:tcPr>
          <w:p w14:paraId="11E64E58" w14:textId="77777777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Master e/o corsi di specializzazione inerenti allo specifico settore/abilitazione per il sostegno </w:t>
            </w:r>
          </w:p>
          <w:p w14:paraId="4B582EF4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10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110E2E32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80EE8B0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30548086" w14:textId="77777777" w:rsidTr="00CE13A5">
        <w:tc>
          <w:tcPr>
            <w:tcW w:w="7315" w:type="dxa"/>
            <w:shd w:val="clear" w:color="auto" w:fill="auto"/>
          </w:tcPr>
          <w:p w14:paraId="19C24B1D" w14:textId="77777777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ALTRI TITOLI CULTURALI - PROFESSIONALI</w:t>
            </w:r>
          </w:p>
        </w:tc>
        <w:tc>
          <w:tcPr>
            <w:tcW w:w="1013" w:type="dxa"/>
            <w:shd w:val="clear" w:color="auto" w:fill="auto"/>
          </w:tcPr>
          <w:p w14:paraId="4DC844A4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16FE2EC2" w14:textId="77777777" w:rsidR="00884809" w:rsidRPr="008B09BA" w:rsidRDefault="00884809" w:rsidP="00CE13A5">
            <w:pPr>
              <w:spacing w:after="0" w:line="240" w:lineRule="auto"/>
              <w:jc w:val="center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Ufficio</w:t>
            </w:r>
          </w:p>
        </w:tc>
      </w:tr>
      <w:tr w:rsidR="00884809" w:rsidRPr="008B09BA" w14:paraId="1ACFD731" w14:textId="77777777" w:rsidTr="00CE13A5">
        <w:tc>
          <w:tcPr>
            <w:tcW w:w="7315" w:type="dxa"/>
            <w:shd w:val="clear" w:color="auto" w:fill="auto"/>
          </w:tcPr>
          <w:p w14:paraId="34D3696D" w14:textId="77777777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 </w:t>
            </w:r>
            <w:r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UNIVERSAL DESIGN FOR LEARNING</w:t>
            </w:r>
            <w:r w:rsidRPr="004F5C1F">
              <w:rPr>
                <w:rFonts w:ascii="Verdana" w:eastAsia="PMingLiU" w:hAnsi="Verdana" w:cs="Verdana"/>
                <w:sz w:val="20"/>
                <w:szCs w:val="20"/>
              </w:rPr>
              <w:t>,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in qualità di CORSISTA</w:t>
            </w:r>
          </w:p>
          <w:p w14:paraId="2D803EC9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2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corso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4)</w:t>
            </w:r>
          </w:p>
        </w:tc>
        <w:tc>
          <w:tcPr>
            <w:tcW w:w="1013" w:type="dxa"/>
            <w:shd w:val="clear" w:color="auto" w:fill="auto"/>
          </w:tcPr>
          <w:p w14:paraId="2BF563BC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FFFFE68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43AFCAA9" w14:textId="77777777" w:rsidTr="00CE13A5">
        <w:tc>
          <w:tcPr>
            <w:tcW w:w="7315" w:type="dxa"/>
            <w:shd w:val="clear" w:color="auto" w:fill="auto"/>
          </w:tcPr>
          <w:p w14:paraId="327F2C92" w14:textId="02D869A6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</w:t>
            </w:r>
            <w:r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 </w:t>
            </w:r>
            <w:r w:rsidRPr="00627810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UNIVERSAL DESIGN FOR LEARNING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, in qualità di FO</w:t>
            </w:r>
            <w:r w:rsidR="00AD533D">
              <w:rPr>
                <w:rFonts w:ascii="Verdana" w:eastAsia="PMingLiU" w:hAnsi="Verdana" w:cs="Verdana"/>
                <w:sz w:val="20"/>
                <w:szCs w:val="20"/>
              </w:rPr>
              <w:t>R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MATORE</w:t>
            </w:r>
          </w:p>
          <w:p w14:paraId="53DDB89A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docenza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docenze)</w:t>
            </w:r>
          </w:p>
        </w:tc>
        <w:tc>
          <w:tcPr>
            <w:tcW w:w="1013" w:type="dxa"/>
            <w:shd w:val="clear" w:color="auto" w:fill="auto"/>
          </w:tcPr>
          <w:p w14:paraId="7BFFC46F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E1FC406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425A4547" w14:textId="77777777" w:rsidTr="00CE13A5">
        <w:tc>
          <w:tcPr>
            <w:tcW w:w="7315" w:type="dxa"/>
            <w:shd w:val="clear" w:color="auto" w:fill="auto"/>
          </w:tcPr>
          <w:p w14:paraId="49FE7CE0" w14:textId="77777777" w:rsidR="00884809" w:rsidRPr="008B09BA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43098227" w14:textId="77777777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5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5ED2F7C5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E782618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8B09BA" w14:paraId="13AF3480" w14:textId="77777777" w:rsidTr="00CE13A5">
        <w:tc>
          <w:tcPr>
            <w:tcW w:w="7315" w:type="dxa"/>
            <w:shd w:val="clear" w:color="auto" w:fill="auto"/>
          </w:tcPr>
          <w:p w14:paraId="295FDF44" w14:textId="29F13DFF" w:rsidR="00884809" w:rsidRPr="008B09BA" w:rsidRDefault="00884809" w:rsidP="00AD533D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Aver svolto progetti/attività specifici di </w:t>
            </w:r>
            <w:r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FORMAZIONE 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per il personale docente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progetto/attività)</w:t>
            </w:r>
          </w:p>
        </w:tc>
        <w:tc>
          <w:tcPr>
            <w:tcW w:w="1013" w:type="dxa"/>
            <w:shd w:val="clear" w:color="auto" w:fill="auto"/>
          </w:tcPr>
          <w:p w14:paraId="5E04F32A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EF18CB0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84809" w:rsidRPr="009D08BB" w14:paraId="791B4164" w14:textId="77777777" w:rsidTr="00CE13A5">
        <w:tc>
          <w:tcPr>
            <w:tcW w:w="7315" w:type="dxa"/>
            <w:shd w:val="clear" w:color="auto" w:fill="auto"/>
          </w:tcPr>
          <w:p w14:paraId="437DD004" w14:textId="77777777" w:rsidR="00884809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TOTALE PUNTEGGIO</w:t>
            </w:r>
          </w:p>
          <w:p w14:paraId="4CA20829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shd w:val="clear" w:color="auto" w:fill="auto"/>
          </w:tcPr>
          <w:p w14:paraId="7F1FFD82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094D64A8" w14:textId="77777777" w:rsidR="00884809" w:rsidRPr="008B09BA" w:rsidRDefault="00884809" w:rsidP="00CE13A5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</w:tr>
    </w:tbl>
    <w:bookmarkEnd w:id="0"/>
    <w:p w14:paraId="25A89AA8" w14:textId="77777777" w:rsidR="00884809" w:rsidRPr="0012436B" w:rsidRDefault="00884809" w:rsidP="00884809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12436B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* Sarà valutato un solo titolo </w:t>
      </w:r>
    </w:p>
    <w:p w14:paraId="0B2C74C3" w14:textId="77777777" w:rsidR="00884809" w:rsidRPr="009D08BB" w:rsidRDefault="00884809" w:rsidP="00697ED5">
      <w:pPr>
        <w:spacing w:before="240"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9D08B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TUTOR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7"/>
        <w:gridCol w:w="954"/>
        <w:gridCol w:w="1507"/>
      </w:tblGrid>
      <w:tr w:rsidR="00884809" w:rsidRPr="009D08BB" w14:paraId="40B44EA8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80214" w14:textId="77777777" w:rsidR="00884809" w:rsidRPr="009D08BB" w:rsidRDefault="00884809" w:rsidP="00697ED5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49DAB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1923F" w14:textId="40855429" w:rsidR="00884809" w:rsidRPr="009D08BB" w:rsidRDefault="00884809" w:rsidP="00CE13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 Ufficio</w:t>
            </w:r>
          </w:p>
        </w:tc>
      </w:tr>
      <w:tr w:rsidR="00884809" w:rsidRPr="009D08BB" w14:paraId="1A97D1EE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A5FB7" w14:textId="77777777" w:rsidR="00884809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Diploma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 Scuola Secondaria Superiore se titolo abilitante all’insegnamento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42/60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43/60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 48/60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4 punti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 49/60 a 56/60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57/60 a 60/60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60/60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;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76E3C5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70/100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71/100 a 80/100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4 punti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81/100 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90/100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da 91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/100 a 100/100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100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CD2CE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2BA9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0103F572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D61A4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1277A3AD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EE82F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E1FBA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45DB5E11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BC5D9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OPPURE</w:t>
            </w:r>
          </w:p>
          <w:p w14:paraId="6311C87C" w14:textId="55FA897A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TRIENNALE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(fino 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51A4C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E9E4A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4CC63F65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47C35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 </w:t>
            </w:r>
          </w:p>
          <w:p w14:paraId="260DC26A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urea MAGISTRALE*</w:t>
            </w:r>
          </w:p>
          <w:p w14:paraId="78E82915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FCE4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EB72E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6B679521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ADDCE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Dottorato di ricerca attinente allo specifico settore</w:t>
            </w:r>
          </w:p>
          <w:p w14:paraId="409C190E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9F33F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58477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2444F1F7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11343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Master e/o corsi di specializzazione inerenti allo specifico settore</w:t>
            </w:r>
          </w:p>
          <w:p w14:paraId="12DCF059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10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D3550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313A1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6733D431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3487B" w14:textId="77777777" w:rsidR="00884809" w:rsidRPr="009D08BB" w:rsidRDefault="00884809" w:rsidP="00697ED5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ALTRI TITOLI CULTURALI - 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04F8F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8CF41" w14:textId="7A0492B4" w:rsidR="00884809" w:rsidRPr="009D08BB" w:rsidRDefault="00884809" w:rsidP="00CE13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 Ufficio</w:t>
            </w:r>
          </w:p>
        </w:tc>
      </w:tr>
      <w:tr w:rsidR="00884809" w:rsidRPr="009D08BB" w14:paraId="43C18C3C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04500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corsi di formazion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 attinenti a </w:t>
            </w:r>
            <w:r w:rsidRPr="009878F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UNIVERSAL DESIGN FOR LEARNING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 qualità di CORSISTA</w:t>
            </w:r>
          </w:p>
          <w:p w14:paraId="6A43EBBC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ogni corso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78A3A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EA15E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3F8D76FF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DA1A6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389F64ED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5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FA93E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CA4DC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3D1756EB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ADDC5" w14:textId="1C7CFA61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Esperienza di esperto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/tutor nell’ambito dei PON FSE,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POR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PNRR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incarico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A8CD4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99F0D" w14:textId="77777777" w:rsidR="00884809" w:rsidRPr="009D08BB" w:rsidRDefault="00884809" w:rsidP="00CE13A5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0F7C080D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E3AC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>
              <w:rPr>
                <w:rFonts w:ascii="Verdana" w:eastAsia="PMingLiU" w:hAnsi="Verdana" w:cs="Verdana"/>
                <w:sz w:val="20"/>
                <w:szCs w:val="20"/>
              </w:rPr>
              <w:t>Esperienza lavorativa di FORMATORE</w:t>
            </w: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con Enti e altre Istituzioni Pubbliche </w:t>
            </w:r>
          </w:p>
          <w:p w14:paraId="76D0DF98" w14:textId="77777777" w:rsidR="00884809" w:rsidRPr="009D08BB" w:rsidRDefault="00884809" w:rsidP="00AD533D">
            <w:pPr>
              <w:spacing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08BB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9D08BB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per ogni titolo fino ad un </w:t>
            </w:r>
            <w:proofErr w:type="spellStart"/>
            <w:r w:rsidRPr="009D08BB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EB01F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7704D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4809" w:rsidRPr="009D08BB" w14:paraId="32700442" w14:textId="77777777" w:rsidTr="00CE13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D988A" w14:textId="77777777" w:rsidR="00884809" w:rsidRDefault="00884809" w:rsidP="00AD533D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TOTALE PUNTEGGIO</w:t>
            </w:r>
          </w:p>
          <w:p w14:paraId="4FE1BA5A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6EED5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51695" w14:textId="77777777" w:rsidR="00884809" w:rsidRPr="009D08BB" w:rsidRDefault="00884809" w:rsidP="00CE13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0E601F50" w14:textId="77777777" w:rsidR="00884809" w:rsidRDefault="00884809" w:rsidP="00884809">
      <w:pPr>
        <w:spacing w:after="0" w:line="360" w:lineRule="auto"/>
        <w:jc w:val="both"/>
        <w:rPr>
          <w:rFonts w:ascii="Verdana" w:eastAsia="PMingLiU" w:hAnsi="Verdana" w:cs="Times New Roman"/>
          <w:b/>
          <w:sz w:val="20"/>
          <w:szCs w:val="20"/>
          <w:lang w:val="en-US" w:eastAsia="en-US"/>
        </w:rPr>
      </w:pPr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 xml:space="preserve">* </w:t>
      </w:r>
      <w:proofErr w:type="spellStart"/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>Sarà</w:t>
      </w:r>
      <w:proofErr w:type="spellEnd"/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>valutato</w:t>
      </w:r>
      <w:proofErr w:type="spellEnd"/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 xml:space="preserve"> un solo </w:t>
      </w:r>
      <w:proofErr w:type="spellStart"/>
      <w:r w:rsidRPr="0012436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>titolo</w:t>
      </w:r>
      <w:proofErr w:type="spellEnd"/>
    </w:p>
    <w:p w14:paraId="189E078C" w14:textId="47845184" w:rsidR="00884809" w:rsidRPr="009D08BB" w:rsidRDefault="00884809" w:rsidP="00697ED5">
      <w:pPr>
        <w:spacing w:before="240" w:after="0" w:line="360" w:lineRule="auto"/>
        <w:jc w:val="both"/>
        <w:rPr>
          <w:rFonts w:ascii="Verdana" w:eastAsia="PMingLiU" w:hAnsi="Verdana" w:cs="Times New Roman"/>
          <w:b/>
          <w:sz w:val="20"/>
          <w:szCs w:val="20"/>
          <w:lang w:val="en-US" w:eastAsia="en-US"/>
        </w:rPr>
      </w:pPr>
      <w:r w:rsidRPr="009D08BB">
        <w:rPr>
          <w:rFonts w:ascii="Verdana" w:eastAsia="PMingLiU" w:hAnsi="Verdana" w:cs="Times New Roman"/>
          <w:b/>
          <w:sz w:val="20"/>
          <w:szCs w:val="20"/>
          <w:lang w:val="en-US" w:eastAsia="en-US"/>
        </w:rPr>
        <w:t>ASSISTENTE AMMINISTRATIVO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013"/>
        <w:gridCol w:w="1300"/>
      </w:tblGrid>
      <w:tr w:rsidR="00884809" w:rsidRPr="009D08BB" w14:paraId="56455362" w14:textId="77777777" w:rsidTr="00CE13A5">
        <w:tc>
          <w:tcPr>
            <w:tcW w:w="7315" w:type="dxa"/>
            <w:shd w:val="clear" w:color="auto" w:fill="auto"/>
          </w:tcPr>
          <w:p w14:paraId="01944447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013" w:type="dxa"/>
            <w:shd w:val="clear" w:color="auto" w:fill="auto"/>
          </w:tcPr>
          <w:p w14:paraId="300C1709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5ADC736F" w14:textId="5FA00E5C" w:rsidR="00884809" w:rsidRPr="009D08BB" w:rsidRDefault="00884809" w:rsidP="00697ED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Ufficio</w:t>
            </w:r>
          </w:p>
        </w:tc>
      </w:tr>
      <w:tr w:rsidR="00884809" w:rsidRPr="009D08BB" w14:paraId="2ED41756" w14:textId="77777777" w:rsidTr="00CE13A5">
        <w:tc>
          <w:tcPr>
            <w:tcW w:w="7315" w:type="dxa"/>
            <w:shd w:val="clear" w:color="auto" w:fill="auto"/>
          </w:tcPr>
          <w:p w14:paraId="3C9CC7E5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Diploma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di Scuola Secondaria Superiore</w:t>
            </w:r>
          </w:p>
          <w:p w14:paraId="65AD683E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42/60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43/60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a 48/60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4 punti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da 49/60 a 56/60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57/60 a 60/60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60/60 e lode 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10 punti);</w:t>
            </w:r>
          </w:p>
          <w:p w14:paraId="4884FA60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70/100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da 71/100 a 80/100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4 punti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da 81/100 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90/100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6 punti</w:t>
            </w:r>
            <w:r>
              <w:rPr>
                <w:rFonts w:ascii="Verdana" w:hAnsi="Verdana" w:cs="Times New Roman"/>
                <w:sz w:val="20"/>
                <w:szCs w:val="20"/>
              </w:rPr>
              <w:t>, da 91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/100 a 100/100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100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10 punti)</w:t>
            </w:r>
          </w:p>
        </w:tc>
        <w:tc>
          <w:tcPr>
            <w:tcW w:w="1013" w:type="dxa"/>
            <w:shd w:val="clear" w:color="auto" w:fill="auto"/>
          </w:tcPr>
          <w:p w14:paraId="30860546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0852473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884809" w:rsidRPr="009D08BB" w14:paraId="57AA52FD" w14:textId="77777777" w:rsidTr="00CE13A5">
        <w:tc>
          <w:tcPr>
            <w:tcW w:w="7315" w:type="dxa"/>
            <w:shd w:val="clear" w:color="auto" w:fill="auto"/>
          </w:tcPr>
          <w:p w14:paraId="199003A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OPPURE</w:t>
            </w:r>
          </w:p>
          <w:p w14:paraId="44E7F29B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Laurea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vecchio ordinamento o laurea specialistica attinente allo specifico settore</w:t>
            </w:r>
          </w:p>
          <w:p w14:paraId="11530A37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30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39BB94A8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C42BF1B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3E54986B" w14:textId="77777777" w:rsidTr="00CE13A5">
        <w:tc>
          <w:tcPr>
            <w:tcW w:w="7315" w:type="dxa"/>
            <w:shd w:val="clear" w:color="auto" w:fill="auto"/>
          </w:tcPr>
          <w:p w14:paraId="3C3E8834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OPPURE</w:t>
            </w:r>
          </w:p>
          <w:p w14:paraId="45FC19FE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Laurea TRIENNALE*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attinente allo specifico settore</w:t>
            </w:r>
          </w:p>
          <w:p w14:paraId="737DFCB6" w14:textId="1DF35798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12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4354D158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7F0074B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3DC1E878" w14:textId="77777777" w:rsidTr="00CE13A5">
        <w:tc>
          <w:tcPr>
            <w:tcW w:w="7315" w:type="dxa"/>
            <w:shd w:val="clear" w:color="auto" w:fill="auto"/>
          </w:tcPr>
          <w:p w14:paraId="4E682859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OPPURE </w:t>
            </w:r>
          </w:p>
          <w:p w14:paraId="0CE0B24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La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urea MAGISTRALE*</w:t>
            </w:r>
          </w:p>
          <w:p w14:paraId="23232BE0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30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1756F610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E2A7470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2B42489B" w14:textId="77777777" w:rsidTr="00CE13A5">
        <w:tc>
          <w:tcPr>
            <w:tcW w:w="7315" w:type="dxa"/>
            <w:shd w:val="clear" w:color="auto" w:fill="auto"/>
          </w:tcPr>
          <w:p w14:paraId="5300202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Dottorato di ricerca attinente allo specifico settore</w:t>
            </w:r>
          </w:p>
          <w:p w14:paraId="46DD7857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395E8017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964CE1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6638143A" w14:textId="77777777" w:rsidTr="00CE13A5">
        <w:tc>
          <w:tcPr>
            <w:tcW w:w="7315" w:type="dxa"/>
            <w:shd w:val="clear" w:color="auto" w:fill="auto"/>
          </w:tcPr>
          <w:p w14:paraId="28E8217A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Master e/o corsi di specializzazione inerenti allo specifico settore</w:t>
            </w:r>
          </w:p>
          <w:p w14:paraId="6C58FD84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10 punti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2D0293A3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6E6903B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05455B35" w14:textId="77777777" w:rsidTr="00CE13A5">
        <w:tc>
          <w:tcPr>
            <w:tcW w:w="7315" w:type="dxa"/>
            <w:shd w:val="clear" w:color="auto" w:fill="auto"/>
          </w:tcPr>
          <w:p w14:paraId="106CEB63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 xml:space="preserve">ALTRI 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TITOLI CULTURALI </w:t>
            </w:r>
          </w:p>
        </w:tc>
        <w:tc>
          <w:tcPr>
            <w:tcW w:w="1013" w:type="dxa"/>
            <w:shd w:val="clear" w:color="auto" w:fill="auto"/>
          </w:tcPr>
          <w:p w14:paraId="3D8EE12C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2D613545" w14:textId="1A53DA88" w:rsidR="00884809" w:rsidRPr="009D08BB" w:rsidRDefault="00884809" w:rsidP="00697ED5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Ufficio</w:t>
            </w:r>
          </w:p>
        </w:tc>
      </w:tr>
      <w:tr w:rsidR="00884809" w:rsidRPr="009D08BB" w14:paraId="60F39822" w14:textId="77777777" w:rsidTr="00CE13A5">
        <w:tc>
          <w:tcPr>
            <w:tcW w:w="7315" w:type="dxa"/>
            <w:shd w:val="clear" w:color="auto" w:fill="auto"/>
          </w:tcPr>
          <w:p w14:paraId="50C8AA23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Partecipazione a corsi di formazione attinenti alla figura richiesta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qualità di CORSISTA</w:t>
            </w:r>
          </w:p>
          <w:p w14:paraId="3D33EF29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esperienza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2)</w:t>
            </w:r>
          </w:p>
        </w:tc>
        <w:tc>
          <w:tcPr>
            <w:tcW w:w="1013" w:type="dxa"/>
            <w:shd w:val="clear" w:color="auto" w:fill="auto"/>
          </w:tcPr>
          <w:p w14:paraId="0C6AC7B2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77BBC4C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68686D27" w14:textId="77777777" w:rsidTr="00CE13A5">
        <w:tc>
          <w:tcPr>
            <w:tcW w:w="7315" w:type="dxa"/>
            <w:shd w:val="clear" w:color="auto" w:fill="auto"/>
          </w:tcPr>
          <w:p w14:paraId="7C20392C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Certificazione linguistica se pertinente alla figura richiesta</w:t>
            </w:r>
          </w:p>
          <w:p w14:paraId="7B3E519B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(Livello C1=5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; Livello B2=4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punti;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Livello B1= 2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punti;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livello A2=1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punto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20CD94A2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09CBBEEE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030AF007" w14:textId="77777777" w:rsidTr="00CE13A5">
        <w:tc>
          <w:tcPr>
            <w:tcW w:w="7315" w:type="dxa"/>
            <w:shd w:val="clear" w:color="auto" w:fill="auto"/>
          </w:tcPr>
          <w:p w14:paraId="09304FF5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TITOLI DI SERVIZIO </w:t>
            </w:r>
          </w:p>
        </w:tc>
        <w:tc>
          <w:tcPr>
            <w:tcW w:w="1013" w:type="dxa"/>
            <w:shd w:val="clear" w:color="auto" w:fill="auto"/>
          </w:tcPr>
          <w:p w14:paraId="1D7814DE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22C5383B" w14:textId="1B7420F0" w:rsidR="00884809" w:rsidRPr="009D08BB" w:rsidRDefault="00884809" w:rsidP="00697ED5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Ufficio</w:t>
            </w:r>
          </w:p>
        </w:tc>
      </w:tr>
      <w:tr w:rsidR="00884809" w:rsidRPr="009D08BB" w14:paraId="4CCF9B83" w14:textId="77777777" w:rsidTr="00CE13A5">
        <w:tc>
          <w:tcPr>
            <w:tcW w:w="7315" w:type="dxa"/>
            <w:shd w:val="clear" w:color="auto" w:fill="auto"/>
          </w:tcPr>
          <w:p w14:paraId="55A6DFAF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Incarico attinente allo specifico settore</w:t>
            </w:r>
          </w:p>
          <w:p w14:paraId="7DE01DAE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anno scolastico)</w:t>
            </w:r>
          </w:p>
        </w:tc>
        <w:tc>
          <w:tcPr>
            <w:tcW w:w="1013" w:type="dxa"/>
            <w:shd w:val="clear" w:color="auto" w:fill="auto"/>
          </w:tcPr>
          <w:p w14:paraId="19DF9CA4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288FFF1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884809" w:rsidRPr="009D08BB" w14:paraId="00E53F2F" w14:textId="77777777" w:rsidTr="00CE13A5">
        <w:tc>
          <w:tcPr>
            <w:tcW w:w="7315" w:type="dxa"/>
            <w:shd w:val="clear" w:color="auto" w:fill="auto"/>
          </w:tcPr>
          <w:p w14:paraId="538DDE0F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Esperienza lavorativa nel settore di riferimento con Enti e Istituzioni Pubbliche sulle specifiche</w:t>
            </w:r>
            <w:r w:rsidRPr="009D08BB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mansioni amministrative richieste</w:t>
            </w:r>
          </w:p>
          <w:p w14:paraId="048CCDC1" w14:textId="77777777" w:rsidR="00884809" w:rsidRPr="009D08BB" w:rsidRDefault="00884809" w:rsidP="00D518DA">
            <w:pPr>
              <w:spacing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titolo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28BE1299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EDC34E0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84809" w:rsidRPr="009D08BB" w14:paraId="255ADE00" w14:textId="77777777" w:rsidTr="00CE13A5">
        <w:tc>
          <w:tcPr>
            <w:tcW w:w="7315" w:type="dxa"/>
            <w:shd w:val="clear" w:color="auto" w:fill="auto"/>
          </w:tcPr>
          <w:p w14:paraId="75B59E53" w14:textId="77777777" w:rsidR="00884809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TOTALE PUNTEGGIO</w:t>
            </w:r>
          </w:p>
          <w:p w14:paraId="5387D575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14:paraId="1D14BFE6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40129E97" w14:textId="77777777" w:rsidR="00884809" w:rsidRPr="009D08BB" w:rsidRDefault="00884809" w:rsidP="00CE13A5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A0362FE" w14:textId="77777777" w:rsidR="00884809" w:rsidRDefault="00884809" w:rsidP="00884809">
      <w:pPr>
        <w:spacing w:after="0" w:line="360" w:lineRule="auto"/>
        <w:jc w:val="both"/>
        <w:rPr>
          <w:rFonts w:ascii="Verdana" w:eastAsia="PMingLiU" w:hAnsi="Verdana" w:cs="Times New Roman"/>
          <w:b/>
          <w:sz w:val="20"/>
          <w:szCs w:val="20"/>
          <w:lang w:eastAsia="en-US"/>
        </w:rPr>
      </w:pPr>
      <w:r w:rsidRPr="00DE354C">
        <w:rPr>
          <w:rFonts w:ascii="Verdana" w:eastAsia="PMingLiU" w:hAnsi="Verdana" w:cs="Times New Roman"/>
          <w:b/>
          <w:sz w:val="20"/>
          <w:szCs w:val="20"/>
          <w:lang w:eastAsia="en-US"/>
        </w:rPr>
        <w:t>* Sarà valutato un solo titolo</w:t>
      </w:r>
    </w:p>
    <w:p w14:paraId="442ECB85" w14:textId="77777777" w:rsidR="0026495E" w:rsidRDefault="0026495E" w:rsidP="00A87EA5">
      <w:pPr>
        <w:pStyle w:val="Default"/>
        <w:spacing w:line="360" w:lineRule="auto"/>
        <w:rPr>
          <w:color w:val="auto"/>
          <w:sz w:val="20"/>
          <w:szCs w:val="20"/>
        </w:rPr>
      </w:pPr>
      <w:bookmarkStart w:id="1" w:name="_GoBack"/>
      <w:bookmarkEnd w:id="1"/>
    </w:p>
    <w:p w14:paraId="7A9B5373" w14:textId="77777777" w:rsidR="00521471" w:rsidRPr="00A87EA5" w:rsidRDefault="00521471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>Il/La sottoscritto/a, allega:</w:t>
      </w:r>
    </w:p>
    <w:p w14:paraId="33DD6681" w14:textId="14779903" w:rsidR="00B62B2B" w:rsidRPr="00A87EA5" w:rsidRDefault="00B62B2B" w:rsidP="00A87A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7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 xml:space="preserve">curriculum vitae </w:t>
      </w:r>
      <w:r w:rsidR="00A87ACE" w:rsidRPr="00A87ACE">
        <w:rPr>
          <w:rFonts w:ascii="Verdana" w:eastAsia="Times New Roman" w:hAnsi="Verdana" w:cs="Verdana"/>
          <w:b/>
          <w:bCs/>
          <w:color w:val="000000"/>
          <w:sz w:val="20"/>
          <w:szCs w:val="20"/>
          <w:u w:val="single"/>
        </w:rPr>
        <w:t>FIRMATO</w:t>
      </w:r>
      <w:r w:rsidR="00A87ACE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nel formato standard europeo (EUROPASS);</w:t>
      </w:r>
    </w:p>
    <w:p w14:paraId="7FF2C38C" w14:textId="4F7C4F1B" w:rsidR="00B62B2B" w:rsidRDefault="00B62B2B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copia documento d’identità in corso di validità.</w:t>
      </w:r>
    </w:p>
    <w:p w14:paraId="0C0ADA68" w14:textId="3BD6F5AC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</w:t>
      </w:r>
      <w:r w:rsidR="00C20E02" w:rsidRPr="00C20E02">
        <w:rPr>
          <w:rFonts w:ascii="Verdana" w:eastAsia="Times New Roman" w:hAnsi="Verdana" w:cs="Verdana"/>
          <w:color w:val="000000"/>
          <w:sz w:val="20"/>
          <w:szCs w:val="20"/>
        </w:rPr>
        <w:t>egato 2 – scheda esperto/tutor</w:t>
      </w:r>
    </w:p>
    <w:p w14:paraId="7E068CF9" w14:textId="77CE1375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3 – dichiarazione altri incarichi</w:t>
      </w:r>
    </w:p>
    <w:p w14:paraId="37CD5495" w14:textId="6CA186CE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4 – dichiarazione insussistenza incompatibilità</w:t>
      </w:r>
    </w:p>
    <w:p w14:paraId="1F44CFD1" w14:textId="77777777" w:rsidR="00B62B2B" w:rsidRPr="00A87EA5" w:rsidRDefault="00B62B2B" w:rsidP="00A87EA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Tutti i documenti devono essere presentati ai sensi della legge 15/68 (ovvero come dichiarazione di responsabilità) e </w:t>
      </w:r>
      <w:r w:rsidRPr="00A87EA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devono recare in calce la firma dell’aspirante</w:t>
      </w: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>, pena l’esclusione della domanda.</w:t>
      </w:r>
    </w:p>
    <w:p w14:paraId="4FA5C296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 xml:space="preserve">La/Il sottoscritta/o esprime il proprio consenso affinché i dati forniti possano essere trattati nel rispetto del </w:t>
      </w:r>
      <w:r w:rsidR="00783A69" w:rsidRPr="00A87EA5">
        <w:rPr>
          <w:color w:val="auto"/>
          <w:sz w:val="20"/>
          <w:szCs w:val="20"/>
        </w:rPr>
        <w:t xml:space="preserve">Regolamento UE </w:t>
      </w:r>
      <w:r w:rsidR="00631926" w:rsidRPr="00A87EA5">
        <w:rPr>
          <w:color w:val="auto"/>
          <w:sz w:val="20"/>
          <w:szCs w:val="20"/>
        </w:rPr>
        <w:t>2016/679</w:t>
      </w:r>
      <w:r w:rsidRPr="00A87EA5">
        <w:rPr>
          <w:color w:val="auto"/>
          <w:sz w:val="20"/>
          <w:szCs w:val="20"/>
        </w:rPr>
        <w:t xml:space="preserve"> per gli adempimenti connessi alla presente procedura.</w:t>
      </w:r>
    </w:p>
    <w:p w14:paraId="2526D9B9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5E7B50E4" w14:textId="77777777" w:rsidR="00F8782C" w:rsidRPr="00A87EA5" w:rsidRDefault="00276E23" w:rsidP="00A87EA5">
      <w:pPr>
        <w:spacing w:line="360" w:lineRule="auto"/>
        <w:rPr>
          <w:rFonts w:ascii="Verdana" w:hAnsi="Verdana"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 xml:space="preserve">Data _____________    </w:t>
      </w:r>
    </w:p>
    <w:p w14:paraId="3BDB2DFE" w14:textId="72E62CF0" w:rsidR="00F8782C" w:rsidRPr="00A87EA5" w:rsidRDefault="00DE7E0F" w:rsidP="00DE7E0F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="00276E23" w:rsidRPr="00A87EA5">
        <w:rPr>
          <w:rFonts w:ascii="Verdana" w:hAnsi="Verdana"/>
          <w:sz w:val="20"/>
          <w:szCs w:val="20"/>
        </w:rPr>
        <w:t>FIRMA</w:t>
      </w:r>
    </w:p>
    <w:p w14:paraId="6EA6D52D" w14:textId="1A59A857" w:rsidR="00276E23" w:rsidRPr="00DE7E0F" w:rsidRDefault="00F8782C" w:rsidP="00DE7E0F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>______________________</w:t>
      </w:r>
      <w:r w:rsidR="00276E23" w:rsidRPr="00A87EA5">
        <w:rPr>
          <w:rFonts w:ascii="Verdana" w:hAnsi="Verdana"/>
          <w:sz w:val="20"/>
          <w:szCs w:val="20"/>
        </w:rPr>
        <w:t xml:space="preserve"> </w:t>
      </w:r>
      <w:r w:rsidR="00276E23" w:rsidRPr="00A87EA5">
        <w:rPr>
          <w:rFonts w:ascii="Verdana" w:hAnsi="Verdana"/>
        </w:rPr>
        <w:tab/>
      </w:r>
    </w:p>
    <w:sectPr w:rsidR="00276E23" w:rsidRPr="00DE7E0F" w:rsidSect="00E53C1D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6DB5F" w14:textId="77777777" w:rsidR="000B24D4" w:rsidRDefault="000B24D4" w:rsidP="00E23039">
      <w:pPr>
        <w:spacing w:after="0" w:line="240" w:lineRule="auto"/>
      </w:pPr>
      <w:r>
        <w:separator/>
      </w:r>
    </w:p>
  </w:endnote>
  <w:endnote w:type="continuationSeparator" w:id="0">
    <w:p w14:paraId="7D994EFF" w14:textId="77777777" w:rsidR="000B24D4" w:rsidRDefault="000B24D4" w:rsidP="00E2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75393"/>
      <w:docPartObj>
        <w:docPartGallery w:val="Page Numbers (Bottom of Page)"/>
        <w:docPartUnique/>
      </w:docPartObj>
    </w:sdtPr>
    <w:sdtEndPr/>
    <w:sdtContent>
      <w:p w14:paraId="4A65A54C" w14:textId="77777777" w:rsidR="0015240F" w:rsidRDefault="001524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809">
          <w:rPr>
            <w:noProof/>
          </w:rPr>
          <w:t>5</w:t>
        </w:r>
        <w:r>
          <w:fldChar w:fldCharType="end"/>
        </w:r>
      </w:p>
    </w:sdtContent>
  </w:sdt>
  <w:p w14:paraId="38833B7D" w14:textId="77777777" w:rsidR="0015240F" w:rsidRDefault="001524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7812" w14:textId="77777777" w:rsidR="000B24D4" w:rsidRDefault="000B24D4" w:rsidP="00E23039">
      <w:pPr>
        <w:spacing w:after="0" w:line="240" w:lineRule="auto"/>
      </w:pPr>
      <w:r>
        <w:separator/>
      </w:r>
    </w:p>
  </w:footnote>
  <w:footnote w:type="continuationSeparator" w:id="0">
    <w:p w14:paraId="35E17F5A" w14:textId="77777777" w:rsidR="000B24D4" w:rsidRDefault="000B24D4" w:rsidP="00E2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CFB7" w14:textId="4F7E2A92" w:rsidR="00E23039" w:rsidRDefault="00E23039" w:rsidP="00E2303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7397" w14:textId="2703F467" w:rsidR="00D17C77" w:rsidRDefault="00400070">
    <w:pPr>
      <w:pStyle w:val="Intestazione"/>
    </w:pPr>
    <w:r w:rsidRPr="005525B3">
      <w:rPr>
        <w:noProof/>
      </w:rPr>
      <w:drawing>
        <wp:anchor distT="0" distB="0" distL="114300" distR="114300" simplePos="0" relativeHeight="251661312" behindDoc="0" locked="0" layoutInCell="1" allowOverlap="1" wp14:anchorId="1E9A80B4" wp14:editId="018BD7EF">
          <wp:simplePos x="0" y="0"/>
          <wp:positionH relativeFrom="margin">
            <wp:align>center</wp:align>
          </wp:positionH>
          <wp:positionV relativeFrom="paragraph">
            <wp:posOffset>-674801</wp:posOffset>
          </wp:positionV>
          <wp:extent cx="7060600" cy="703276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0600" cy="70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D375C85" w14:textId="77777777" w:rsidR="00D17C77" w:rsidRDefault="00D17C77">
    <w:pPr>
      <w:pStyle w:val="Intestazione"/>
    </w:pPr>
  </w:p>
  <w:p w14:paraId="6FE52D1C" w14:textId="77777777" w:rsidR="00D17C77" w:rsidRDefault="00D17C77">
    <w:pPr>
      <w:pStyle w:val="Intestazione"/>
    </w:pPr>
  </w:p>
  <w:p w14:paraId="4600805C" w14:textId="77777777" w:rsidR="00D17C77" w:rsidRDefault="00D17C77">
    <w:pPr>
      <w:pStyle w:val="Intestazione"/>
    </w:pPr>
  </w:p>
  <w:p w14:paraId="1C49268F" w14:textId="77777777" w:rsidR="00D17C77" w:rsidRDefault="00D17C77">
    <w:pPr>
      <w:pStyle w:val="Intestazione"/>
    </w:pPr>
  </w:p>
  <w:p w14:paraId="59C522AF" w14:textId="39B5E644" w:rsidR="005F5E94" w:rsidRDefault="005F5E94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4F87B0" wp14:editId="5D32C408">
          <wp:simplePos x="0" y="0"/>
          <wp:positionH relativeFrom="margin">
            <wp:posOffset>797058</wp:posOffset>
          </wp:positionH>
          <wp:positionV relativeFrom="paragraph">
            <wp:posOffset>-675811</wp:posOffset>
          </wp:positionV>
          <wp:extent cx="4676140" cy="1288415"/>
          <wp:effectExtent l="0" t="0" r="0" b="6985"/>
          <wp:wrapNone/>
          <wp:docPr id="2" name="Immagine 2" descr="-Logo-ICF_02-03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Logo-ICF_02-03-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3A64"/>
    <w:multiLevelType w:val="hybridMultilevel"/>
    <w:tmpl w:val="2A542056"/>
    <w:lvl w:ilvl="0" w:tplc="E8802CE8">
      <w:start w:val="1"/>
      <w:numFmt w:val="bullet"/>
      <w:lvlText w:val=""/>
      <w:lvlJc w:val="left"/>
      <w:pPr>
        <w:ind w:left="10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86CEA"/>
    <w:multiLevelType w:val="hybridMultilevel"/>
    <w:tmpl w:val="2F16B576"/>
    <w:lvl w:ilvl="0" w:tplc="E8802CE8">
      <w:start w:val="1"/>
      <w:numFmt w:val="bullet"/>
      <w:lvlText w:val=""/>
      <w:lvlJc w:val="left"/>
      <w:pPr>
        <w:ind w:left="17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224569BB"/>
    <w:multiLevelType w:val="hybridMultilevel"/>
    <w:tmpl w:val="1084F3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50970"/>
    <w:multiLevelType w:val="hybridMultilevel"/>
    <w:tmpl w:val="9328EE1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E3375AE"/>
    <w:multiLevelType w:val="hybridMultilevel"/>
    <w:tmpl w:val="F6C2249C"/>
    <w:lvl w:ilvl="0" w:tplc="394EC19C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4B8D3123"/>
    <w:multiLevelType w:val="hybridMultilevel"/>
    <w:tmpl w:val="85F21EF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DB1438"/>
    <w:multiLevelType w:val="hybridMultilevel"/>
    <w:tmpl w:val="D66C74D2"/>
    <w:lvl w:ilvl="0" w:tplc="B2A2A5F4">
      <w:start w:val="1"/>
      <w:numFmt w:val="bullet"/>
      <w:lvlText w:val="□"/>
      <w:lvlJc w:val="left"/>
      <w:pPr>
        <w:ind w:left="128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0C2B00"/>
    <w:multiLevelType w:val="hybridMultilevel"/>
    <w:tmpl w:val="07D02B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DCF"/>
    <w:multiLevelType w:val="hybridMultilevel"/>
    <w:tmpl w:val="1B560746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5ECA"/>
    <w:multiLevelType w:val="hybridMultilevel"/>
    <w:tmpl w:val="478C2E78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957A9"/>
    <w:multiLevelType w:val="hybridMultilevel"/>
    <w:tmpl w:val="806299DC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4631"/>
    <w:multiLevelType w:val="hybridMultilevel"/>
    <w:tmpl w:val="ED022C1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9F379F"/>
    <w:multiLevelType w:val="hybridMultilevel"/>
    <w:tmpl w:val="21FACFF2"/>
    <w:lvl w:ilvl="0" w:tplc="A8065BD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26E26"/>
    <w:multiLevelType w:val="hybridMultilevel"/>
    <w:tmpl w:val="C8BEC812"/>
    <w:lvl w:ilvl="0" w:tplc="4BEADC6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39"/>
    <w:rsid w:val="00060C08"/>
    <w:rsid w:val="0006467F"/>
    <w:rsid w:val="0007295D"/>
    <w:rsid w:val="000B24D4"/>
    <w:rsid w:val="000B48C8"/>
    <w:rsid w:val="000C5A80"/>
    <w:rsid w:val="000D0706"/>
    <w:rsid w:val="000D4522"/>
    <w:rsid w:val="0015240F"/>
    <w:rsid w:val="00191476"/>
    <w:rsid w:val="001B6176"/>
    <w:rsid w:val="001E6417"/>
    <w:rsid w:val="00207FB8"/>
    <w:rsid w:val="00225511"/>
    <w:rsid w:val="0026495E"/>
    <w:rsid w:val="00265B53"/>
    <w:rsid w:val="00276E23"/>
    <w:rsid w:val="0028221C"/>
    <w:rsid w:val="00285A5E"/>
    <w:rsid w:val="002A5C25"/>
    <w:rsid w:val="002D0E2F"/>
    <w:rsid w:val="002E2578"/>
    <w:rsid w:val="00310C04"/>
    <w:rsid w:val="003464C0"/>
    <w:rsid w:val="003643DF"/>
    <w:rsid w:val="003861BC"/>
    <w:rsid w:val="00400070"/>
    <w:rsid w:val="004153A0"/>
    <w:rsid w:val="00421A79"/>
    <w:rsid w:val="00447736"/>
    <w:rsid w:val="004A3C38"/>
    <w:rsid w:val="004A5F78"/>
    <w:rsid w:val="004B606E"/>
    <w:rsid w:val="004C53D1"/>
    <w:rsid w:val="004D016E"/>
    <w:rsid w:val="004D6C0F"/>
    <w:rsid w:val="004E1B09"/>
    <w:rsid w:val="004E7AD4"/>
    <w:rsid w:val="00521471"/>
    <w:rsid w:val="00546EDE"/>
    <w:rsid w:val="005A0F4E"/>
    <w:rsid w:val="005A3189"/>
    <w:rsid w:val="005E238C"/>
    <w:rsid w:val="005F5E94"/>
    <w:rsid w:val="0062794F"/>
    <w:rsid w:val="00631926"/>
    <w:rsid w:val="00633E6A"/>
    <w:rsid w:val="00654E5F"/>
    <w:rsid w:val="00660B10"/>
    <w:rsid w:val="00661C5F"/>
    <w:rsid w:val="00667F5D"/>
    <w:rsid w:val="006972C0"/>
    <w:rsid w:val="00697ED5"/>
    <w:rsid w:val="006B7F88"/>
    <w:rsid w:val="006C5AB8"/>
    <w:rsid w:val="006E73EA"/>
    <w:rsid w:val="006F7DF8"/>
    <w:rsid w:val="007364B4"/>
    <w:rsid w:val="00740539"/>
    <w:rsid w:val="00783A69"/>
    <w:rsid w:val="00786882"/>
    <w:rsid w:val="0079678F"/>
    <w:rsid w:val="007974C8"/>
    <w:rsid w:val="007C2295"/>
    <w:rsid w:val="007D3552"/>
    <w:rsid w:val="008039D5"/>
    <w:rsid w:val="0081626A"/>
    <w:rsid w:val="0081750E"/>
    <w:rsid w:val="00844130"/>
    <w:rsid w:val="00884809"/>
    <w:rsid w:val="008B272C"/>
    <w:rsid w:val="008C01B9"/>
    <w:rsid w:val="00947856"/>
    <w:rsid w:val="00953787"/>
    <w:rsid w:val="00996AA1"/>
    <w:rsid w:val="009A35A6"/>
    <w:rsid w:val="009A4E9F"/>
    <w:rsid w:val="009F0D7A"/>
    <w:rsid w:val="00A25248"/>
    <w:rsid w:val="00A72E27"/>
    <w:rsid w:val="00A7744A"/>
    <w:rsid w:val="00A87ACE"/>
    <w:rsid w:val="00A87EA5"/>
    <w:rsid w:val="00A97955"/>
    <w:rsid w:val="00AC72B9"/>
    <w:rsid w:val="00AD533D"/>
    <w:rsid w:val="00AF1AF6"/>
    <w:rsid w:val="00AF4248"/>
    <w:rsid w:val="00AF7379"/>
    <w:rsid w:val="00B0790E"/>
    <w:rsid w:val="00B247F0"/>
    <w:rsid w:val="00B3789B"/>
    <w:rsid w:val="00B54C12"/>
    <w:rsid w:val="00B62B2B"/>
    <w:rsid w:val="00B63669"/>
    <w:rsid w:val="00B82D36"/>
    <w:rsid w:val="00B95622"/>
    <w:rsid w:val="00BA47F6"/>
    <w:rsid w:val="00C135C4"/>
    <w:rsid w:val="00C13CA0"/>
    <w:rsid w:val="00C20E02"/>
    <w:rsid w:val="00C22175"/>
    <w:rsid w:val="00C47ECC"/>
    <w:rsid w:val="00C61950"/>
    <w:rsid w:val="00C66C88"/>
    <w:rsid w:val="00C83E1E"/>
    <w:rsid w:val="00CC49F6"/>
    <w:rsid w:val="00CD3314"/>
    <w:rsid w:val="00CD6A2E"/>
    <w:rsid w:val="00CF100E"/>
    <w:rsid w:val="00D0064B"/>
    <w:rsid w:val="00D17C77"/>
    <w:rsid w:val="00D24308"/>
    <w:rsid w:val="00D24772"/>
    <w:rsid w:val="00D518DA"/>
    <w:rsid w:val="00D6640D"/>
    <w:rsid w:val="00D74322"/>
    <w:rsid w:val="00D80FE4"/>
    <w:rsid w:val="00DA1280"/>
    <w:rsid w:val="00DD5CBF"/>
    <w:rsid w:val="00DE7E0F"/>
    <w:rsid w:val="00E23039"/>
    <w:rsid w:val="00E31567"/>
    <w:rsid w:val="00E53C1D"/>
    <w:rsid w:val="00E708FE"/>
    <w:rsid w:val="00E96A64"/>
    <w:rsid w:val="00EA7717"/>
    <w:rsid w:val="00ED5B18"/>
    <w:rsid w:val="00EE5B15"/>
    <w:rsid w:val="00EF5C3C"/>
    <w:rsid w:val="00F00812"/>
    <w:rsid w:val="00F04397"/>
    <w:rsid w:val="00F4053C"/>
    <w:rsid w:val="00F416F6"/>
    <w:rsid w:val="00F45448"/>
    <w:rsid w:val="00F8782C"/>
    <w:rsid w:val="00F92E8B"/>
    <w:rsid w:val="00F95C1C"/>
    <w:rsid w:val="00FE5139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035048"/>
  <w15:chartTrackingRefBased/>
  <w15:docId w15:val="{CA8B362E-B018-4DEE-B7B2-F627D8F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3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039"/>
  </w:style>
  <w:style w:type="paragraph" w:styleId="Pidipagina">
    <w:name w:val="footer"/>
    <w:basedOn w:val="Normale"/>
    <w:link w:val="Pidipagina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039"/>
  </w:style>
  <w:style w:type="paragraph" w:styleId="Paragrafoelenco">
    <w:name w:val="List Paragraph"/>
    <w:basedOn w:val="Normale"/>
    <w:uiPriority w:val="1"/>
    <w:qFormat/>
    <w:rsid w:val="00DD5C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DD5CBF"/>
    <w:pPr>
      <w:spacing w:after="0" w:line="240" w:lineRule="auto"/>
    </w:pPr>
    <w:rPr>
      <w:rFonts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43DF"/>
    <w:rPr>
      <w:color w:val="0563C1" w:themeColor="hyperlink"/>
      <w:u w:val="single"/>
    </w:rPr>
  </w:style>
  <w:style w:type="paragraph" w:customStyle="1" w:styleId="Default">
    <w:name w:val="Default"/>
    <w:rsid w:val="00276E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marisa</cp:lastModifiedBy>
  <cp:revision>62</cp:revision>
  <cp:lastPrinted>2022-11-14T09:38:00Z</cp:lastPrinted>
  <dcterms:created xsi:type="dcterms:W3CDTF">2020-11-26T08:24:00Z</dcterms:created>
  <dcterms:modified xsi:type="dcterms:W3CDTF">2026-06-15T11:05:00Z</dcterms:modified>
</cp:coreProperties>
</file>