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3C54F5A3" w14:textId="77777777" w:rsidR="00CE5A65" w:rsidRDefault="00A97955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ALLEGATO </w:t>
      </w:r>
    </w:p>
    <w:p w14:paraId="6583573D" w14:textId="2260474F" w:rsidR="00276E23" w:rsidRPr="00CE5A65" w:rsidRDefault="00276E23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4E9632F1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</w:t>
      </w:r>
      <w:proofErr w:type="spellStart"/>
      <w:proofErr w:type="gramStart"/>
      <w:r w:rsidR="00ED5B18">
        <w:rPr>
          <w:color w:val="auto"/>
          <w:sz w:val="20"/>
          <w:szCs w:val="20"/>
        </w:rPr>
        <w:t>prov</w:t>
      </w:r>
      <w:proofErr w:type="spellEnd"/>
      <w:r w:rsidR="00ED5B18">
        <w:rPr>
          <w:color w:val="auto"/>
          <w:sz w:val="20"/>
          <w:szCs w:val="20"/>
        </w:rPr>
        <w:t>._</w:t>
      </w:r>
      <w:proofErr w:type="gramEnd"/>
      <w:r w:rsidR="00ED5B18">
        <w:rPr>
          <w:color w:val="auto"/>
          <w:sz w:val="20"/>
          <w:szCs w:val="20"/>
        </w:rPr>
        <w:t>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 xml:space="preserve">_____________________________________ n° ______ </w:t>
      </w:r>
      <w:proofErr w:type="spellStart"/>
      <w:r w:rsidR="00276E23" w:rsidRPr="00ED5B18">
        <w:rPr>
          <w:color w:val="auto"/>
          <w:sz w:val="20"/>
          <w:szCs w:val="20"/>
        </w:rPr>
        <w:t>cap</w:t>
      </w:r>
      <w:proofErr w:type="spellEnd"/>
      <w:r w:rsidR="00276E23" w:rsidRPr="00ED5B18">
        <w:rPr>
          <w:color w:val="auto"/>
          <w:sz w:val="20"/>
          <w:szCs w:val="20"/>
        </w:rPr>
        <w:t xml:space="preserve">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proofErr w:type="gramEnd"/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37C7D2E0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D5B18">
        <w:rPr>
          <w:rFonts w:ascii="Verdana" w:hAnsi="Verdana"/>
          <w:sz w:val="20"/>
          <w:szCs w:val="20"/>
        </w:rPr>
        <w:t>titolo</w:t>
      </w:r>
      <w:proofErr w:type="gramEnd"/>
      <w:r w:rsidRPr="00ED5B18">
        <w:rPr>
          <w:rFonts w:ascii="Verdana" w:hAnsi="Verdana"/>
          <w:sz w:val="20"/>
          <w:szCs w:val="20"/>
        </w:rPr>
        <w:t xml:space="preserve"> di studio posseduto ____________________________________</w:t>
      </w:r>
      <w:r w:rsidR="00ED5B18">
        <w:rPr>
          <w:rFonts w:ascii="Verdana" w:hAnsi="Verdana"/>
          <w:sz w:val="20"/>
          <w:szCs w:val="20"/>
        </w:rPr>
        <w:t xml:space="preserve">____ con voto ______/______ 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6B7F88" w:rsidRPr="00ED5B18">
        <w:rPr>
          <w:rFonts w:ascii="Verdana" w:hAnsi="Verdana"/>
          <w:sz w:val="20"/>
          <w:szCs w:val="20"/>
        </w:rPr>
        <w:t>________________</w:t>
      </w:r>
    </w:p>
    <w:p w14:paraId="7D1EC5DB" w14:textId="602F3A87" w:rsidR="00447ABE" w:rsidRPr="00834D1E" w:rsidRDefault="00AF7379" w:rsidP="007D146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447ABE">
        <w:rPr>
          <w:rFonts w:ascii="Verdana" w:hAnsi="Verdana"/>
          <w:sz w:val="20"/>
          <w:szCs w:val="20"/>
        </w:rPr>
        <w:t>avendo</w:t>
      </w:r>
      <w:proofErr w:type="gramEnd"/>
      <w:r w:rsidRPr="00447ABE">
        <w:rPr>
          <w:rFonts w:ascii="Verdana" w:hAnsi="Verdana"/>
          <w:sz w:val="20"/>
          <w:szCs w:val="20"/>
        </w:rPr>
        <w:t xml:space="preserve"> </w:t>
      </w:r>
      <w:r w:rsidR="008039D5" w:rsidRPr="00447ABE">
        <w:rPr>
          <w:rFonts w:ascii="Verdana" w:hAnsi="Verdana"/>
          <w:sz w:val="20"/>
          <w:szCs w:val="20"/>
        </w:rPr>
        <w:t>pres</w:t>
      </w:r>
      <w:r w:rsidR="00A87EA5" w:rsidRPr="00447ABE">
        <w:rPr>
          <w:rFonts w:ascii="Verdana" w:hAnsi="Verdana"/>
          <w:sz w:val="20"/>
          <w:szCs w:val="20"/>
        </w:rPr>
        <w:t>o</w:t>
      </w:r>
      <w:r w:rsidR="008039D5" w:rsidRPr="00447ABE">
        <w:rPr>
          <w:rFonts w:ascii="Verdana" w:hAnsi="Verdana"/>
          <w:sz w:val="20"/>
          <w:szCs w:val="20"/>
        </w:rPr>
        <w:t xml:space="preserve"> visione del</w:t>
      </w:r>
      <w:r w:rsidR="006B7F88" w:rsidRPr="00447ABE">
        <w:rPr>
          <w:rFonts w:ascii="Verdana" w:hAnsi="Verdana"/>
          <w:sz w:val="20"/>
          <w:szCs w:val="20"/>
        </w:rPr>
        <w:t>l’</w:t>
      </w:r>
      <w:r w:rsidR="00447ABE" w:rsidRPr="00447ABE">
        <w:rPr>
          <w:rFonts w:ascii="Verdana" w:hAnsi="Verdana"/>
          <w:sz w:val="20"/>
          <w:szCs w:val="20"/>
        </w:rPr>
        <w:t xml:space="preserve"> </w:t>
      </w:r>
      <w:r w:rsidR="007D146F" w:rsidRPr="007D146F">
        <w:rPr>
          <w:rFonts w:ascii="Verdana" w:hAnsi="Verdana"/>
          <w:b/>
          <w:sz w:val="20"/>
          <w:szCs w:val="20"/>
        </w:rPr>
        <w:t>AVVISO PUBBLICO, PER TITOLI, PER L’INDIVIDUAZIONE DI UN ESPERTO INTERNO O ESTERNO PRESTATORE D’OPERA PER N. 1 CORSO  DI FORMAZIONE BASE SULLA SICUREZZA E PER PREPOSTI RIVOLTO AL PERSONALE SCOLASTICO PER UN TOTALE MASSIMO DI 20 ORE.</w:t>
      </w:r>
    </w:p>
    <w:p w14:paraId="23E6B44E" w14:textId="508AAB41" w:rsidR="008039D5" w:rsidRPr="00ED5B18" w:rsidRDefault="00AF7379" w:rsidP="00447ABE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51FA43C6" w14:textId="52168D09" w:rsidR="008039D5" w:rsidRPr="00447ABE" w:rsidRDefault="00AF7379" w:rsidP="00661C5F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447ABE">
        <w:rPr>
          <w:rFonts w:ascii="Verdana" w:hAnsi="Verdana"/>
          <w:sz w:val="20"/>
          <w:szCs w:val="20"/>
        </w:rPr>
        <w:t>alla</w:t>
      </w:r>
      <w:proofErr w:type="gramEnd"/>
      <w:r w:rsidRPr="00447ABE">
        <w:rPr>
          <w:rFonts w:ascii="Verdana" w:hAnsi="Verdana"/>
          <w:sz w:val="20"/>
          <w:szCs w:val="20"/>
        </w:rPr>
        <w:t xml:space="preserve"> S.V. di partecipare alla selezione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</w:t>
      </w:r>
      <w:r w:rsidR="00844130" w:rsidRPr="00447ABE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8039D5"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447ABE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>il seguente incarico</w:t>
      </w:r>
      <w:r w:rsidR="00661C5F" w:rsidRPr="00447ABE">
        <w:rPr>
          <w:rFonts w:ascii="Verdana" w:eastAsiaTheme="minorHAnsi" w:hAnsi="Verdana" w:cs="Times New Roman"/>
          <w:sz w:val="20"/>
          <w:szCs w:val="20"/>
          <w:lang w:eastAsia="en-US"/>
        </w:rPr>
        <w:t>:</w:t>
      </w:r>
    </w:p>
    <w:p w14:paraId="480C65DA" w14:textId="3E173449" w:rsidR="00AF7379" w:rsidRDefault="008039D5" w:rsidP="00FE3DC3">
      <w:pPr>
        <w:pStyle w:val="Default"/>
        <w:spacing w:line="360" w:lineRule="auto"/>
        <w:jc w:val="both"/>
        <w:rPr>
          <w:rFonts w:eastAsiaTheme="minorHAnsi" w:cs="Times New Roman"/>
          <w:b/>
          <w:bCs/>
          <w:sz w:val="20"/>
          <w:szCs w:val="20"/>
          <w:lang w:eastAsia="en-US"/>
        </w:rPr>
      </w:pPr>
      <w:r w:rsidRPr="00447ABE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="00FE3DC3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7D146F">
        <w:rPr>
          <w:rFonts w:eastAsiaTheme="minorHAnsi" w:cs="Times New Roman"/>
          <w:b/>
          <w:bCs/>
          <w:sz w:val="20"/>
          <w:szCs w:val="20"/>
          <w:lang w:eastAsia="en-US"/>
        </w:rPr>
        <w:t>Esperto formatore sulla sicurezza</w:t>
      </w:r>
    </w:p>
    <w:p w14:paraId="6CE8E7F3" w14:textId="77777777" w:rsidR="007D146F" w:rsidRPr="00ED5B18" w:rsidRDefault="007D146F" w:rsidP="00FE3DC3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A87EA5">
      <w:pPr>
        <w:spacing w:line="360" w:lineRule="auto"/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sotto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2A2E3BE3" w:rsidR="00C13CA0" w:rsidRPr="00ED5B18" w:rsidRDefault="007D146F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Times New Roman"/>
          <w:sz w:val="20"/>
          <w:szCs w:val="20"/>
          <w:lang w:eastAsia="en-US"/>
        </w:rPr>
        <w:t>g</w:t>
      </w:r>
      <w:r w:rsidR="00C13CA0" w:rsidRPr="00ED5B18">
        <w:rPr>
          <w:rFonts w:ascii="Verdana" w:eastAsiaTheme="minorHAnsi" w:hAnsi="Verdana" w:cs="Times New Roman"/>
          <w:sz w:val="20"/>
          <w:szCs w:val="20"/>
          <w:lang w:eastAsia="en-US"/>
        </w:rPr>
        <w:t>odere</w:t>
      </w:r>
      <w:proofErr w:type="gramEnd"/>
      <w:r w:rsidR="00C13CA0"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dei diritti civili e politici;</w:t>
      </w:r>
    </w:p>
    <w:p w14:paraId="5FE27CAE" w14:textId="4A3AA9AB" w:rsidR="00C13CA0" w:rsidRPr="00ED5B18" w:rsidRDefault="00C13CA0" w:rsidP="00A6497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riportato condanne penali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t xml:space="preserve">che escludano dall'elettorato attivo e comportino l'interdizione dai pubblici uffici e/o l'incapacità a contrarre con la pubblica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lastRenderedPageBreak/>
        <w:t xml:space="preserve">amministrazione 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preso visione del bando e di accettarne integralmente i contenuti;</w:t>
      </w:r>
    </w:p>
    <w:p w14:paraId="58248B66" w14:textId="1308CD1F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in possesso di certificata competenza e/o esperienza pr</w:t>
      </w:r>
      <w:r w:rsidR="00FE3DC3">
        <w:rPr>
          <w:rFonts w:ascii="Verdana" w:eastAsiaTheme="minorHAnsi" w:hAnsi="Verdana" w:cs="Times New Roman"/>
          <w:sz w:val="20"/>
          <w:szCs w:val="20"/>
          <w:lang w:eastAsia="en-US"/>
        </w:rPr>
        <w:t>ofessionale per 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richiesto</w:t>
      </w:r>
      <w:r w:rsidR="00310389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ai sensi del </w:t>
      </w:r>
      <w:r w:rsidR="00310389" w:rsidRPr="00310389">
        <w:rPr>
          <w:rFonts w:ascii="Verdana" w:hAnsi="Verdana"/>
          <w:sz w:val="20"/>
          <w:szCs w:val="20"/>
        </w:rPr>
        <w:t>DM 6/3/2013 e del D. Lgs. 81/08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22DC8376" w:rsidR="00C13CA0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assicurare la propria disponibili</w:t>
      </w:r>
      <w:r w:rsidR="00447ABE">
        <w:rPr>
          <w:rFonts w:ascii="Verdana" w:eastAsiaTheme="minorHAnsi" w:hAnsi="Verdana" w:cs="Times New Roman"/>
          <w:sz w:val="20"/>
          <w:szCs w:val="20"/>
          <w:lang w:eastAsia="en-US"/>
        </w:rPr>
        <w:t>tà per tutta la durata dell’incarico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;</w:t>
      </w:r>
    </w:p>
    <w:p w14:paraId="4ABC352D" w14:textId="1EC7299B" w:rsidR="007D146F" w:rsidRPr="00ED5B18" w:rsidRDefault="007D146F" w:rsidP="007D146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7D146F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7D146F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non trovarsi in alcuna delle cause di incompatibilità richiamate dall’art.53 del </w:t>
      </w:r>
      <w:proofErr w:type="spellStart"/>
      <w:r w:rsidRPr="007D146F">
        <w:rPr>
          <w:rFonts w:ascii="Verdana" w:eastAsiaTheme="minorHAnsi" w:hAnsi="Verdana" w:cs="Times New Roman"/>
          <w:sz w:val="20"/>
          <w:szCs w:val="20"/>
          <w:lang w:eastAsia="en-US"/>
        </w:rPr>
        <w:t>D.Lgs.</w:t>
      </w:r>
      <w:proofErr w:type="spellEnd"/>
      <w:r w:rsidRPr="007D146F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165/2001 e successive modifiche;</w:t>
      </w:r>
    </w:p>
    <w:p w14:paraId="04F4A92E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390AF28C" w14:textId="24419099" w:rsidR="00276E23" w:rsidRDefault="00276E23" w:rsidP="00A87EA5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di</w:t>
      </w:r>
      <w:proofErr w:type="gramEnd"/>
      <w:r w:rsidRPr="00ED5B18">
        <w:rPr>
          <w:color w:val="auto"/>
          <w:sz w:val="20"/>
          <w:szCs w:val="20"/>
        </w:rPr>
        <w:t xml:space="preserve"> possedere la professionalità richiesta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 xml:space="preserve">: </w:t>
      </w:r>
    </w:p>
    <w:p w14:paraId="03EB2EFC" w14:textId="77777777" w:rsidR="007D146F" w:rsidRPr="00ED5B18" w:rsidRDefault="007D146F" w:rsidP="007D146F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FE3DC3" w:rsidRPr="00BE1467" w14:paraId="27B59EFD" w14:textId="77777777" w:rsidTr="006C5F57">
        <w:tc>
          <w:tcPr>
            <w:tcW w:w="7366" w:type="dxa"/>
            <w:shd w:val="clear" w:color="auto" w:fill="auto"/>
          </w:tcPr>
          <w:p w14:paraId="11314637" w14:textId="404A5B28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TITOLI DI STUDIO </w:t>
            </w:r>
          </w:p>
        </w:tc>
        <w:tc>
          <w:tcPr>
            <w:tcW w:w="2268" w:type="dxa"/>
            <w:shd w:val="clear" w:color="auto" w:fill="auto"/>
          </w:tcPr>
          <w:p w14:paraId="2A5F5E6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2575487D" w14:textId="77777777" w:rsidTr="006C5F57">
        <w:tc>
          <w:tcPr>
            <w:tcW w:w="7366" w:type="dxa"/>
            <w:shd w:val="clear" w:color="auto" w:fill="auto"/>
          </w:tcPr>
          <w:p w14:paraId="42B5575F" w14:textId="7293CA7E" w:rsidR="00FE3DC3" w:rsidRPr="007D146F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Laurea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vecchio ordinamento, magistrale o la</w:t>
            </w:r>
            <w:r>
              <w:rPr>
                <w:rFonts w:ascii="Verdana" w:hAnsi="Verdana" w:cs="Verdana"/>
                <w:sz w:val="18"/>
                <w:szCs w:val="18"/>
              </w:rPr>
              <w:t>urea specialistica attinente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allo specifico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incarico</w:t>
            </w:r>
            <w:r w:rsidR="007D146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(fino a 99/110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14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100/110 a 105/110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106/110 a 110/110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26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110/110 e lode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30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1E5BC4A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09731E91" w14:textId="77777777" w:rsidTr="006C5F57">
        <w:tc>
          <w:tcPr>
            <w:tcW w:w="7366" w:type="dxa"/>
            <w:shd w:val="clear" w:color="auto" w:fill="auto"/>
          </w:tcPr>
          <w:p w14:paraId="3CBD65AA" w14:textId="3EADE98D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Dottorato di ricerca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 materie attinenti all’incarico</w:t>
            </w:r>
            <w:r w:rsidR="007D146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8F21096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2BA6E3E7" w14:textId="77777777" w:rsidTr="006C5F57">
        <w:tc>
          <w:tcPr>
            <w:tcW w:w="7366" w:type="dxa"/>
            <w:shd w:val="clear" w:color="auto" w:fill="auto"/>
          </w:tcPr>
          <w:p w14:paraId="69EA39A5" w14:textId="013B328E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Master e/o corsi di specializzazione in materie attinenti all’incarico 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2 titoli)</w:t>
            </w:r>
          </w:p>
        </w:tc>
        <w:tc>
          <w:tcPr>
            <w:tcW w:w="2268" w:type="dxa"/>
            <w:shd w:val="clear" w:color="auto" w:fill="auto"/>
          </w:tcPr>
          <w:p w14:paraId="59B263AE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EB83773" w14:textId="77777777" w:rsidTr="006C5F57">
        <w:tc>
          <w:tcPr>
            <w:tcW w:w="7366" w:type="dxa"/>
            <w:shd w:val="clear" w:color="auto" w:fill="auto"/>
          </w:tcPr>
          <w:p w14:paraId="3C81D8A7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ALTRI TITOLI CULTURALI - PROFESSIONALI</w:t>
            </w:r>
          </w:p>
        </w:tc>
        <w:tc>
          <w:tcPr>
            <w:tcW w:w="2268" w:type="dxa"/>
            <w:shd w:val="clear" w:color="auto" w:fill="auto"/>
          </w:tcPr>
          <w:p w14:paraId="5C61604C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099ACE27" w14:textId="77777777" w:rsidTr="006C5F57">
        <w:tc>
          <w:tcPr>
            <w:tcW w:w="7366" w:type="dxa"/>
            <w:shd w:val="clear" w:color="auto" w:fill="auto"/>
          </w:tcPr>
          <w:p w14:paraId="74618BA0" w14:textId="17DAB5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Partecipazione a cor</w:t>
            </w:r>
            <w:r>
              <w:rPr>
                <w:rFonts w:ascii="Verdana" w:hAnsi="Verdana" w:cs="Verdana"/>
                <w:sz w:val="18"/>
                <w:szCs w:val="18"/>
              </w:rPr>
              <w:t>si di formazione sulla sicurezza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, in qualità di docente/formatore</w:t>
            </w:r>
            <w:r w:rsidR="007D146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ogni docenza fino ad un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di 4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docenze)</w:t>
            </w:r>
          </w:p>
        </w:tc>
        <w:tc>
          <w:tcPr>
            <w:tcW w:w="2268" w:type="dxa"/>
            <w:shd w:val="clear" w:color="auto" w:fill="auto"/>
          </w:tcPr>
          <w:p w14:paraId="5D365D0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2EC7700" w14:textId="77777777" w:rsidTr="006C5F57">
        <w:tc>
          <w:tcPr>
            <w:tcW w:w="7366" w:type="dxa"/>
            <w:shd w:val="clear" w:color="auto" w:fill="auto"/>
          </w:tcPr>
          <w:p w14:paraId="12E35908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TITOLI DI SERVIZIO O LAVORO</w:t>
            </w:r>
          </w:p>
        </w:tc>
        <w:tc>
          <w:tcPr>
            <w:tcW w:w="2268" w:type="dxa"/>
            <w:shd w:val="clear" w:color="auto" w:fill="auto"/>
          </w:tcPr>
          <w:p w14:paraId="36DB377D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192E6CC9" w14:textId="77777777" w:rsidTr="006C5F57">
        <w:tc>
          <w:tcPr>
            <w:tcW w:w="7366" w:type="dxa"/>
            <w:shd w:val="clear" w:color="auto" w:fill="auto"/>
          </w:tcPr>
          <w:p w14:paraId="12C87885" w14:textId="78F140CC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ecedenti documentate esperienze, senza demerito,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presso istituzion</w:t>
            </w:r>
            <w:r>
              <w:rPr>
                <w:rFonts w:ascii="Verdana" w:hAnsi="Verdana" w:cs="Verdana"/>
                <w:sz w:val="18"/>
                <w:szCs w:val="18"/>
              </w:rPr>
              <w:t>i scolastiche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2FC44F9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6ABCF476" w14:textId="77777777" w:rsidTr="006C5F57">
        <w:tc>
          <w:tcPr>
            <w:tcW w:w="7366" w:type="dxa"/>
            <w:shd w:val="clear" w:color="auto" w:fill="auto"/>
          </w:tcPr>
          <w:p w14:paraId="4FAE97DD" w14:textId="7813CE41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Precedenti esperienze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presso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altri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enti pubb</w:t>
            </w:r>
            <w:r>
              <w:rPr>
                <w:rFonts w:ascii="Verdana" w:hAnsi="Verdana" w:cs="Verdana"/>
                <w:sz w:val="18"/>
                <w:szCs w:val="18"/>
              </w:rPr>
              <w:t>lici, aziende private</w:t>
            </w:r>
            <w:r w:rsidR="007D146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7804C9C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32F3CC97" w14:textId="77777777" w:rsidTr="006C5F57">
        <w:tc>
          <w:tcPr>
            <w:tcW w:w="7366" w:type="dxa"/>
            <w:shd w:val="clear" w:color="auto" w:fill="auto"/>
          </w:tcPr>
          <w:p w14:paraId="6DFB3CBD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2268" w:type="dxa"/>
            <w:shd w:val="clear" w:color="auto" w:fill="auto"/>
          </w:tcPr>
          <w:p w14:paraId="5A5611C0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9E2BDE2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092C1A78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curriculum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vitae nel formato standard europeo (EUROPASS)</w:t>
      </w:r>
      <w:r w:rsidR="00CB4E92">
        <w:rPr>
          <w:rFonts w:ascii="Verdana" w:eastAsia="Times New Roman" w:hAnsi="Verdana" w:cs="Verdana"/>
          <w:color w:val="000000"/>
          <w:sz w:val="20"/>
          <w:szCs w:val="20"/>
        </w:rPr>
        <w:t xml:space="preserve"> datato e firmato</w:t>
      </w:r>
      <w:bookmarkStart w:id="0" w:name="_GoBack"/>
      <w:bookmarkEnd w:id="0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;</w:t>
      </w:r>
    </w:p>
    <w:p w14:paraId="225152F6" w14:textId="14A0EB41" w:rsidR="00CE5A65" w:rsidRPr="00CE5A65" w:rsidRDefault="00B62B2B" w:rsidP="00CE5A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copia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documento d’identità in corso di validità.</w:t>
      </w: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7777777" w:rsidR="00F8782C" w:rsidRPr="00A87EA5" w:rsidRDefault="00276E23" w:rsidP="00A87EA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                                   FIRMA</w:t>
      </w:r>
    </w:p>
    <w:p w14:paraId="62804A14" w14:textId="77777777" w:rsidR="00276E23" w:rsidRPr="00A87EA5" w:rsidRDefault="00F8782C" w:rsidP="00A87EA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</w:p>
    <w:p w14:paraId="6EA6D52D" w14:textId="77777777" w:rsidR="00276E23" w:rsidRPr="00A87EA5" w:rsidRDefault="00276E23" w:rsidP="00A87EA5">
      <w:pPr>
        <w:tabs>
          <w:tab w:val="left" w:pos="6705"/>
        </w:tabs>
        <w:spacing w:line="360" w:lineRule="auto"/>
        <w:rPr>
          <w:rFonts w:ascii="Verdana" w:hAnsi="Verdana"/>
        </w:rPr>
      </w:pPr>
      <w:r w:rsidRPr="00A87EA5">
        <w:rPr>
          <w:rFonts w:ascii="Verdana" w:hAnsi="Verdana"/>
        </w:rPr>
        <w:tab/>
      </w:r>
    </w:p>
    <w:sectPr w:rsidR="00276E23" w:rsidRPr="00A87EA5" w:rsidSect="00E53C1D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72AC" w14:textId="77777777"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14:paraId="6AF20825" w14:textId="77777777"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92">
          <w:rPr>
            <w:noProof/>
          </w:rPr>
          <w:t>3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C16F" w14:textId="77777777"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14:paraId="381494D9" w14:textId="77777777"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22AF" w14:textId="39B5E644" w:rsidR="005F5E94" w:rsidRDefault="005F5E9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D4522"/>
    <w:rsid w:val="0015240F"/>
    <w:rsid w:val="001B6176"/>
    <w:rsid w:val="00225511"/>
    <w:rsid w:val="00265B53"/>
    <w:rsid w:val="00276E23"/>
    <w:rsid w:val="0028221C"/>
    <w:rsid w:val="002E2578"/>
    <w:rsid w:val="00310389"/>
    <w:rsid w:val="003464C0"/>
    <w:rsid w:val="003643DF"/>
    <w:rsid w:val="003861BC"/>
    <w:rsid w:val="00447736"/>
    <w:rsid w:val="00447ABE"/>
    <w:rsid w:val="004D6C0F"/>
    <w:rsid w:val="00521471"/>
    <w:rsid w:val="005F5E94"/>
    <w:rsid w:val="00631926"/>
    <w:rsid w:val="00633E6A"/>
    <w:rsid w:val="00660B10"/>
    <w:rsid w:val="00661C5F"/>
    <w:rsid w:val="00667F5D"/>
    <w:rsid w:val="006972C0"/>
    <w:rsid w:val="006B7F88"/>
    <w:rsid w:val="00783A69"/>
    <w:rsid w:val="0079678F"/>
    <w:rsid w:val="007974C8"/>
    <w:rsid w:val="007D146F"/>
    <w:rsid w:val="007D3552"/>
    <w:rsid w:val="007D6ECC"/>
    <w:rsid w:val="008039D5"/>
    <w:rsid w:val="00844130"/>
    <w:rsid w:val="008B272C"/>
    <w:rsid w:val="00953787"/>
    <w:rsid w:val="009A4E9F"/>
    <w:rsid w:val="009F0D7A"/>
    <w:rsid w:val="00A25248"/>
    <w:rsid w:val="00A64976"/>
    <w:rsid w:val="00A72E27"/>
    <w:rsid w:val="00A87EA5"/>
    <w:rsid w:val="00A97955"/>
    <w:rsid w:val="00AF1AF6"/>
    <w:rsid w:val="00AF7379"/>
    <w:rsid w:val="00B62B2B"/>
    <w:rsid w:val="00B63669"/>
    <w:rsid w:val="00C135C4"/>
    <w:rsid w:val="00C13CA0"/>
    <w:rsid w:val="00C22175"/>
    <w:rsid w:val="00C47ECC"/>
    <w:rsid w:val="00CB4E92"/>
    <w:rsid w:val="00CD3314"/>
    <w:rsid w:val="00CD6A2E"/>
    <w:rsid w:val="00CE5A65"/>
    <w:rsid w:val="00D80FE4"/>
    <w:rsid w:val="00DA1280"/>
    <w:rsid w:val="00DD5CBF"/>
    <w:rsid w:val="00E23039"/>
    <w:rsid w:val="00E53C1D"/>
    <w:rsid w:val="00E96A64"/>
    <w:rsid w:val="00ED5B18"/>
    <w:rsid w:val="00EE5B15"/>
    <w:rsid w:val="00EF5C3C"/>
    <w:rsid w:val="00F4053C"/>
    <w:rsid w:val="00F416F6"/>
    <w:rsid w:val="00F8782C"/>
    <w:rsid w:val="00FE3DC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dcterms:created xsi:type="dcterms:W3CDTF">2022-06-28T13:38:00Z</dcterms:created>
  <dcterms:modified xsi:type="dcterms:W3CDTF">2023-02-08T11:12:00Z</dcterms:modified>
</cp:coreProperties>
</file>