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Allegato A</w:t>
      </w:r>
    </w:p>
    <w:p w:rsidR="008E40DF" w:rsidRPr="00B80680" w:rsidRDefault="008E40DF" w:rsidP="008E40DF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 DIRIGENTE SCOLASTICO</w:t>
      </w:r>
    </w:p>
    <w:p w:rsid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Dell’Istituto Comprensivo </w:t>
      </w:r>
      <w:r w:rsidR="00B80680" w:rsidRPr="00B80680">
        <w:rPr>
          <w:rFonts w:ascii="Verdana" w:hAnsi="Verdana" w:cs="Times New Roman"/>
          <w:sz w:val="20"/>
          <w:szCs w:val="20"/>
        </w:rPr>
        <w:t>di Filottrano</w:t>
      </w:r>
    </w:p>
    <w:p w:rsidR="008E40DF" w:rsidRP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 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Il/La sottoscritt_ ____________________________________________</w:t>
      </w:r>
      <w:r w:rsidR="00B80680">
        <w:rPr>
          <w:rFonts w:ascii="Verdana" w:hAnsi="Verdana" w:cs="Times New Roman"/>
          <w:sz w:val="20"/>
          <w:szCs w:val="20"/>
        </w:rPr>
        <w:t>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Nat_ a __________________________________________________________ (prov. _____) il ___________________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e residente a ___________________________________________</w:t>
      </w:r>
      <w:r w:rsidR="00AA7555">
        <w:rPr>
          <w:rFonts w:ascii="Verdana" w:hAnsi="Verdana" w:cs="Times New Roman"/>
          <w:sz w:val="20"/>
          <w:szCs w:val="20"/>
        </w:rPr>
        <w:t>__________</w:t>
      </w:r>
      <w:r w:rsidRPr="00B80680">
        <w:rPr>
          <w:rFonts w:ascii="Verdana" w:hAnsi="Verdana" w:cs="Times New Roman"/>
          <w:sz w:val="20"/>
          <w:szCs w:val="20"/>
        </w:rPr>
        <w:t xml:space="preserve"> (prov. ____ )</w:t>
      </w:r>
    </w:p>
    <w:p w:rsidR="00AA7555" w:rsidRDefault="008E40DF" w:rsidP="00AA7555">
      <w:pPr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in</w:t>
      </w:r>
      <w:r w:rsidR="00AA7555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Via/P.zza/C.da _____________________</w:t>
      </w:r>
      <w:r w:rsidR="00AA7555">
        <w:rPr>
          <w:rFonts w:ascii="Verdana" w:hAnsi="Verdana" w:cs="Times New Roman"/>
          <w:sz w:val="20"/>
          <w:szCs w:val="20"/>
        </w:rPr>
        <w:t>___________________</w:t>
      </w:r>
    </w:p>
    <w:p w:rsidR="008E40DF" w:rsidRPr="00B80680" w:rsidRDefault="00B80680" w:rsidP="00AA7555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Telefono </w:t>
      </w:r>
      <w:r w:rsidR="008E40DF" w:rsidRPr="00B80680">
        <w:rPr>
          <w:rFonts w:ascii="Verdana" w:hAnsi="Verdana" w:cs="Times New Roman"/>
          <w:sz w:val="20"/>
          <w:szCs w:val="20"/>
        </w:rPr>
        <w:t>____________</w:t>
      </w:r>
      <w:r w:rsidR="00AA7555">
        <w:rPr>
          <w:rFonts w:ascii="Verdana" w:hAnsi="Verdana" w:cs="Times New Roman"/>
          <w:sz w:val="20"/>
          <w:szCs w:val="20"/>
        </w:rPr>
        <w:t xml:space="preserve">__________ </w:t>
      </w:r>
      <w:r w:rsidR="008E40DF" w:rsidRPr="00B80680">
        <w:rPr>
          <w:rFonts w:ascii="Verdana" w:hAnsi="Verdana" w:cs="Times New Roman"/>
          <w:sz w:val="20"/>
          <w:szCs w:val="20"/>
        </w:rPr>
        <w:t>E-mail ________________</w:t>
      </w:r>
      <w:r>
        <w:rPr>
          <w:rFonts w:ascii="Verdana" w:hAnsi="Verdana" w:cs="Times New Roman"/>
          <w:sz w:val="20"/>
          <w:szCs w:val="20"/>
        </w:rPr>
        <w:t>_________________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Codice Fiscale: __________________________________.</w:t>
      </w:r>
    </w:p>
    <w:p w:rsidR="008E40DF" w:rsidRPr="00B80680" w:rsidRDefault="008E40DF" w:rsidP="008E40DF">
      <w:pPr>
        <w:jc w:val="center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DICHIARA</w:t>
      </w:r>
    </w:p>
    <w:p w:rsidR="008E40DF" w:rsidRPr="00B80680" w:rsidRDefault="008E40DF" w:rsidP="008E40D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La propria disponibilità a ricoprire, nell’ambito del progetto PON FESR “</w:t>
      </w:r>
      <w:r w:rsidRPr="00B80680">
        <w:rPr>
          <w:rFonts w:ascii="Verdana" w:hAnsi="Verdana" w:cs="Times New Roman"/>
          <w:b/>
          <w:i/>
          <w:sz w:val="20"/>
          <w:szCs w:val="20"/>
        </w:rPr>
        <w:t>SMART CLASS”</w:t>
      </w:r>
      <w:r w:rsidRPr="00B80680">
        <w:rPr>
          <w:rFonts w:ascii="Verdana" w:hAnsi="Verdana" w:cs="Times New Roman"/>
          <w:b/>
          <w:sz w:val="20"/>
          <w:szCs w:val="20"/>
        </w:rPr>
        <w:t xml:space="preserve">, </w:t>
      </w:r>
      <w:r w:rsidRPr="00B80680">
        <w:rPr>
          <w:rFonts w:ascii="Verdana" w:hAnsi="Verdana" w:cs="Times New Roman"/>
          <w:sz w:val="20"/>
          <w:szCs w:val="20"/>
        </w:rPr>
        <w:t>il seguente incarico:</w:t>
      </w:r>
    </w:p>
    <w:p w:rsidR="008E40DF" w:rsidRPr="00B80680" w:rsidRDefault="008E40DF" w:rsidP="00FB33F8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Cambria Math" w:hAnsi="Cambria Math" w:cs="Cambria Math"/>
          <w:sz w:val="20"/>
          <w:szCs w:val="20"/>
        </w:rPr>
        <w:t>⃝</w:t>
      </w:r>
      <w:r w:rsidRPr="00B80680">
        <w:rPr>
          <w:rFonts w:ascii="Verdana" w:hAnsi="Verdana" w:cs="Times New Roman"/>
          <w:sz w:val="20"/>
          <w:szCs w:val="20"/>
        </w:rPr>
        <w:t xml:space="preserve">     </w:t>
      </w:r>
      <w:r w:rsidR="00FB33F8">
        <w:rPr>
          <w:rFonts w:ascii="Verdana" w:hAnsi="Verdana" w:cs="Times New Roman"/>
          <w:sz w:val="20"/>
          <w:szCs w:val="20"/>
        </w:rPr>
        <w:t xml:space="preserve">COLLAUDATORE 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 tal fine dichiara, sotto la propria personale responsabilità, consapevole delle sanzioni penali, nel caso di Dichiarazioni non veritiere, di formazione o uso di atti falsi, richiamate dall’art. 76 del DPR 445 del 28 dicembre 2000, di: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essere cittadino;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godere dei diritti civili e politici;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stato destituito da pubbliche amministrazioni e di essere in regola con gli obblighi di legge in materia fiscale;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a conoscenza di procedimenti penali a proprio carico;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aver preso visione del bando e di accettarne integralmente i contenuti;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in possesso di certificata competenza e/o esperienza professionale maturata nel settore richiesto, prima della pubblicazione del bando di selezione;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assicurare la propria disponibilità per tutta la durata prevista per la realizzazione del progetto;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9C5255" w:rsidRDefault="009C5255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- di possedere la professionalità richiesta dal presente avviso pubblico secondo quanto riportato nella tabella seguente: </w:t>
      </w:r>
    </w:p>
    <w:p w:rsidR="00B80680" w:rsidRDefault="00B80680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013"/>
        <w:gridCol w:w="1300"/>
      </w:tblGrid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Diploma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di Scuola Secondaria Superiore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42/60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da43/60a 48/60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49/60 a 56/60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57/60 a 60/60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60/60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punti)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70/100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da 71/100 a 80/100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81/100 a90/100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96/100 a 100/100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100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Laurea triennale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12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OPPURE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 più specialistica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Dottorato di ricerca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Master e/o corsi di specializzazione inerenti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ALTRI TITOLI CULTURALI - PROFESSIONALI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Partecipazione a corsi di formazione attinenti alla figura richiesta, in qualità di docente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docenza fino ad un max di 2 docenze)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Partecipazione a gruppi scientifici di ricerca didattica e/o multimediali riconosciuti dal MIUR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5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Incarico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anno scolastico)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Certificazione linguistica se pertinente alla figura richiesta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(Livello C1=5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; Livello B2=4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Livello B1= 2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livello A2=1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punto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SERVIZIO O LAVORO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6E0D6D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Esperienza lavorativa nel settore di riferimento con Enti e Istituzioni Pubbliche su</w:t>
            </w:r>
            <w:r w:rsidR="00B80680">
              <w:rPr>
                <w:rFonts w:ascii="Verdana" w:hAnsi="Verdana" w:cs="Times New Roman"/>
                <w:sz w:val="20"/>
                <w:szCs w:val="20"/>
              </w:rPr>
              <w:t xml:space="preserve">lle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specifiche</w:t>
            </w:r>
            <w:r w:rsidRPr="00B80680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mansioni </w:t>
            </w:r>
            <w:r w:rsidR="00074094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di </w:t>
            </w:r>
            <w:bookmarkStart w:id="0" w:name="_GoBack"/>
            <w:bookmarkEnd w:id="0"/>
            <w:r w:rsidR="006E0D6D">
              <w:rPr>
                <w:rFonts w:ascii="Verdana" w:hAnsi="Verdana" w:cs="Times New Roman"/>
                <w:i/>
                <w:iCs/>
                <w:sz w:val="20"/>
                <w:szCs w:val="20"/>
              </w:rPr>
              <w:t>collaudatore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C5255" w:rsidRPr="00B80680" w:rsidRDefault="009C52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E40DF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Data_____________________                         </w:t>
      </w:r>
      <w:r w:rsidR="008E40DF" w:rsidRPr="00B80680">
        <w:rPr>
          <w:rFonts w:ascii="Verdana" w:hAnsi="Verdana" w:cs="Times New Roman"/>
          <w:sz w:val="20"/>
          <w:szCs w:val="20"/>
        </w:rPr>
        <w:t>firma) ___________________________</w:t>
      </w:r>
      <w:r>
        <w:rPr>
          <w:rFonts w:ascii="Verdana" w:hAnsi="Verdana" w:cs="Times New Roman"/>
          <w:sz w:val="20"/>
          <w:szCs w:val="20"/>
        </w:rPr>
        <w:t>____</w:t>
      </w:r>
    </w:p>
    <w:p w:rsidR="00B80680" w:rsidRPr="00B80680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Il/La sottoscritto/a si impegna, in caso di conferimento incarico, prima della stipula del relativo contratto, pena l’esclusione dalla eventuale nomina, a presentare tutta la documentazione comprovante le dichiarazioni rese e di quanto riportato nel curriculum.</w:t>
      </w:r>
    </w:p>
    <w:p w:rsidR="008E40DF" w:rsidRP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(firma) ___________________________</w:t>
      </w:r>
      <w:r w:rsidR="00B80680">
        <w:rPr>
          <w:rFonts w:ascii="Verdana" w:hAnsi="Verdana" w:cs="Times New Roman"/>
          <w:sz w:val="20"/>
          <w:szCs w:val="20"/>
        </w:rPr>
        <w:t>_____</w:t>
      </w:r>
    </w:p>
    <w:p w:rsidR="00B80680" w:rsidRDefault="00B80680" w:rsidP="00B80680">
      <w:pPr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AA7555" w:rsidRDefault="00AA7555" w:rsidP="00B8068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AA75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sottoscritto/a, </w:t>
      </w:r>
      <w:r w:rsidR="00B80680">
        <w:rPr>
          <w:rFonts w:ascii="Verdana" w:hAnsi="Verdana" w:cs="Times New Roman"/>
          <w:color w:val="000000"/>
          <w:sz w:val="20"/>
          <w:szCs w:val="20"/>
        </w:rPr>
        <w:t>i</w:t>
      </w:r>
      <w:r w:rsidR="00B80680" w:rsidRPr="00564E7E">
        <w:rPr>
          <w:rFonts w:ascii="Verdana" w:hAnsi="Verdana" w:cs="Times New Roman"/>
          <w:color w:val="000000"/>
          <w:sz w:val="20"/>
          <w:szCs w:val="20"/>
        </w:rPr>
        <w:t xml:space="preserve">n applicazione </w:t>
      </w:r>
      <w:r w:rsidR="00AA7555">
        <w:rPr>
          <w:rFonts w:ascii="Verdana" w:hAnsi="Verdana" w:cs="Times New Roman"/>
          <w:color w:val="000000"/>
          <w:sz w:val="20"/>
          <w:szCs w:val="20"/>
        </w:rPr>
        <w:t>al</w:t>
      </w:r>
      <w:r w:rsidR="00B80680">
        <w:rPr>
          <w:rFonts w:ascii="Verdana" w:hAnsi="Verdana" w:cs="Times New Roman"/>
          <w:color w:val="000000"/>
          <w:sz w:val="20"/>
          <w:szCs w:val="20"/>
        </w:rPr>
        <w:t xml:space="preserve"> Regolamento UE 2016/679, </w:t>
      </w:r>
      <w:r w:rsidRPr="00B80680">
        <w:rPr>
          <w:rFonts w:ascii="Verdana" w:hAnsi="Verdana" w:cs="Times New Roman"/>
          <w:sz w:val="20"/>
          <w:szCs w:val="20"/>
        </w:rPr>
        <w:t>esprime il consenso al trattamento, dei dati personali contenuti nella presente autocertificazione in relazione alle finalità istituzionali o ad attività ad ess</w:t>
      </w:r>
      <w:r w:rsidR="00AA7555">
        <w:rPr>
          <w:rFonts w:ascii="Verdana" w:hAnsi="Verdana" w:cs="Times New Roman"/>
          <w:sz w:val="20"/>
          <w:szCs w:val="20"/>
        </w:rPr>
        <w:t>e</w:t>
      </w:r>
      <w:r w:rsidRPr="00B80680">
        <w:rPr>
          <w:rFonts w:ascii="Verdana" w:hAnsi="Verdana" w:cs="Times New Roman"/>
          <w:sz w:val="20"/>
          <w:szCs w:val="20"/>
        </w:rPr>
        <w:t xml:space="preserve"> strumentali.</w:t>
      </w:r>
    </w:p>
    <w:p w:rsidR="008E40DF" w:rsidRPr="00B80680" w:rsidRDefault="00B80680" w:rsidP="004749B9">
      <w:pPr>
        <w:tabs>
          <w:tab w:val="left" w:pos="6510"/>
        </w:tabs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r w:rsidR="008E40DF" w:rsidRPr="00B80680">
        <w:rPr>
          <w:rFonts w:ascii="Verdana" w:hAnsi="Verdana" w:cs="Times New Roman"/>
          <w:sz w:val="20"/>
          <w:szCs w:val="20"/>
        </w:rPr>
        <w:t>firm</w:t>
      </w:r>
      <w:r>
        <w:rPr>
          <w:rFonts w:ascii="Verdana" w:hAnsi="Verdana" w:cs="Times New Roman"/>
          <w:sz w:val="20"/>
          <w:szCs w:val="20"/>
        </w:rPr>
        <w:t>a) ___________________________</w:t>
      </w:r>
      <w:r w:rsidR="004749B9">
        <w:rPr>
          <w:rFonts w:ascii="Verdana" w:hAnsi="Verdana" w:cs="Times New Roman"/>
          <w:sz w:val="20"/>
          <w:szCs w:val="20"/>
        </w:rPr>
        <w:t>_____</w:t>
      </w:r>
    </w:p>
    <w:sectPr w:rsidR="008E40DF" w:rsidRPr="00B80680" w:rsidSect="00396B70">
      <w:pgSz w:w="11906" w:h="16838"/>
      <w:pgMar w:top="510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E0" w:rsidRDefault="00EF64E0" w:rsidP="00722E17">
      <w:pPr>
        <w:spacing w:after="0" w:line="240" w:lineRule="auto"/>
      </w:pPr>
      <w:r>
        <w:separator/>
      </w:r>
    </w:p>
  </w:endnote>
  <w:endnote w:type="continuationSeparator" w:id="0">
    <w:p w:rsidR="00EF64E0" w:rsidRDefault="00EF64E0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E0" w:rsidRDefault="00EF64E0" w:rsidP="00722E17">
      <w:pPr>
        <w:spacing w:after="0" w:line="240" w:lineRule="auto"/>
      </w:pPr>
      <w:r>
        <w:separator/>
      </w:r>
    </w:p>
  </w:footnote>
  <w:footnote w:type="continuationSeparator" w:id="0">
    <w:p w:rsidR="00EF64E0" w:rsidRDefault="00EF64E0" w:rsidP="0072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0F"/>
    <w:rsid w:val="000133B5"/>
    <w:rsid w:val="00016B42"/>
    <w:rsid w:val="000270CC"/>
    <w:rsid w:val="00053476"/>
    <w:rsid w:val="00074094"/>
    <w:rsid w:val="000C0135"/>
    <w:rsid w:val="000F212F"/>
    <w:rsid w:val="00102094"/>
    <w:rsid w:val="00131239"/>
    <w:rsid w:val="00142AA7"/>
    <w:rsid w:val="001E0771"/>
    <w:rsid w:val="001F1394"/>
    <w:rsid w:val="002055BB"/>
    <w:rsid w:val="0022330F"/>
    <w:rsid w:val="00232C39"/>
    <w:rsid w:val="00256433"/>
    <w:rsid w:val="00257880"/>
    <w:rsid w:val="002A49B9"/>
    <w:rsid w:val="002B652E"/>
    <w:rsid w:val="002D09B4"/>
    <w:rsid w:val="0030006D"/>
    <w:rsid w:val="00325906"/>
    <w:rsid w:val="003402C3"/>
    <w:rsid w:val="00396B70"/>
    <w:rsid w:val="003F7B4E"/>
    <w:rsid w:val="0041636A"/>
    <w:rsid w:val="0042604E"/>
    <w:rsid w:val="00452074"/>
    <w:rsid w:val="00457D59"/>
    <w:rsid w:val="004749B9"/>
    <w:rsid w:val="00482AD5"/>
    <w:rsid w:val="00485573"/>
    <w:rsid w:val="004B07A0"/>
    <w:rsid w:val="004B1C0E"/>
    <w:rsid w:val="004C2152"/>
    <w:rsid w:val="004C4E84"/>
    <w:rsid w:val="00513F01"/>
    <w:rsid w:val="00520216"/>
    <w:rsid w:val="005712CD"/>
    <w:rsid w:val="005837F9"/>
    <w:rsid w:val="005C2C4B"/>
    <w:rsid w:val="006043FE"/>
    <w:rsid w:val="00614E38"/>
    <w:rsid w:val="006168EB"/>
    <w:rsid w:val="00631A1E"/>
    <w:rsid w:val="00633DCE"/>
    <w:rsid w:val="0064049A"/>
    <w:rsid w:val="00654112"/>
    <w:rsid w:val="00656AE0"/>
    <w:rsid w:val="00674285"/>
    <w:rsid w:val="00675E1D"/>
    <w:rsid w:val="00694820"/>
    <w:rsid w:val="006E0D6D"/>
    <w:rsid w:val="006F4BDC"/>
    <w:rsid w:val="00712141"/>
    <w:rsid w:val="00716809"/>
    <w:rsid w:val="00722E17"/>
    <w:rsid w:val="00733647"/>
    <w:rsid w:val="007469D1"/>
    <w:rsid w:val="0075118C"/>
    <w:rsid w:val="00776DCE"/>
    <w:rsid w:val="00781A00"/>
    <w:rsid w:val="007839A0"/>
    <w:rsid w:val="007B50F0"/>
    <w:rsid w:val="007E0F7E"/>
    <w:rsid w:val="007E1D8F"/>
    <w:rsid w:val="007F1F9C"/>
    <w:rsid w:val="007F53A1"/>
    <w:rsid w:val="00824936"/>
    <w:rsid w:val="00831B6B"/>
    <w:rsid w:val="008668D8"/>
    <w:rsid w:val="0087230F"/>
    <w:rsid w:val="008B1598"/>
    <w:rsid w:val="008E2394"/>
    <w:rsid w:val="008E40DF"/>
    <w:rsid w:val="008E5E48"/>
    <w:rsid w:val="008F065A"/>
    <w:rsid w:val="00907D6B"/>
    <w:rsid w:val="00921E7F"/>
    <w:rsid w:val="00944401"/>
    <w:rsid w:val="00966421"/>
    <w:rsid w:val="0097341F"/>
    <w:rsid w:val="009A5334"/>
    <w:rsid w:val="009A7F37"/>
    <w:rsid w:val="009C5255"/>
    <w:rsid w:val="009E7AD8"/>
    <w:rsid w:val="00A67A30"/>
    <w:rsid w:val="00A769A2"/>
    <w:rsid w:val="00AA4A12"/>
    <w:rsid w:val="00AA7555"/>
    <w:rsid w:val="00AE2F4C"/>
    <w:rsid w:val="00B0333F"/>
    <w:rsid w:val="00B135C1"/>
    <w:rsid w:val="00B16F87"/>
    <w:rsid w:val="00B267DC"/>
    <w:rsid w:val="00B66C25"/>
    <w:rsid w:val="00B70730"/>
    <w:rsid w:val="00B80680"/>
    <w:rsid w:val="00BB6F91"/>
    <w:rsid w:val="00BC2162"/>
    <w:rsid w:val="00BC26A6"/>
    <w:rsid w:val="00BE1774"/>
    <w:rsid w:val="00C62773"/>
    <w:rsid w:val="00C87FAD"/>
    <w:rsid w:val="00C96845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F194B"/>
    <w:rsid w:val="00E02B6F"/>
    <w:rsid w:val="00E5064E"/>
    <w:rsid w:val="00E51186"/>
    <w:rsid w:val="00E51E77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30A53"/>
    <w:rsid w:val="00F7301C"/>
    <w:rsid w:val="00FB33F8"/>
    <w:rsid w:val="00FC2D6E"/>
    <w:rsid w:val="00FD2751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6D9C08F-5A66-412E-92A8-4C15081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59"/>
    <w:rsid w:val="00B16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 1"/>
    <w:basedOn w:val="Normale"/>
    <w:uiPriority w:val="99"/>
    <w:rsid w:val="008E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E4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dirigente</cp:lastModifiedBy>
  <cp:revision>10</cp:revision>
  <cp:lastPrinted>2019-02-19T12:13:00Z</cp:lastPrinted>
  <dcterms:created xsi:type="dcterms:W3CDTF">2020-05-27T10:32:00Z</dcterms:created>
  <dcterms:modified xsi:type="dcterms:W3CDTF">2020-06-01T10:04:00Z</dcterms:modified>
</cp:coreProperties>
</file>