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C24" w:rsidRDefault="00304C24" w:rsidP="00304C24">
      <w:pPr>
        <w:autoSpaceDE w:val="0"/>
        <w:autoSpaceDN w:val="0"/>
        <w:adjustRightInd w:val="0"/>
        <w:rPr>
          <w:rFonts w:ascii="Arial Narrow" w:hAnsi="Arial Narrow" w:cs="Calibri"/>
          <w:b/>
          <w:bCs/>
        </w:rPr>
      </w:pPr>
    </w:p>
    <w:p w:rsidR="00304C24" w:rsidRDefault="00304C24" w:rsidP="00304C24">
      <w:pPr>
        <w:autoSpaceDE w:val="0"/>
        <w:autoSpaceDN w:val="0"/>
        <w:adjustRightInd w:val="0"/>
        <w:rPr>
          <w:rFonts w:ascii="Arial Narrow" w:hAnsi="Arial Narrow" w:cs="Calibri"/>
          <w:b/>
          <w:bCs/>
        </w:rPr>
      </w:pPr>
      <w:r>
        <w:rPr>
          <w:rFonts w:ascii="Arial Narrow" w:hAnsi="Arial Narrow" w:cs="Calibri"/>
          <w:b/>
          <w:bCs/>
        </w:rPr>
        <w:t>ALLEGATO 2 Dichiarazione Agenzia Viaggi</w:t>
      </w:r>
    </w:p>
    <w:p w:rsidR="00304C24" w:rsidRDefault="00304C24" w:rsidP="00304C24">
      <w:pPr>
        <w:autoSpaceDE w:val="0"/>
        <w:autoSpaceDN w:val="0"/>
        <w:adjustRightInd w:val="0"/>
        <w:rPr>
          <w:rFonts w:ascii="Arial Narrow" w:hAnsi="Arial Narrow" w:cs="Calibri"/>
          <w:b/>
          <w:bCs/>
        </w:rPr>
      </w:pPr>
      <w:r>
        <w:rPr>
          <w:rFonts w:ascii="Arial Narrow" w:hAnsi="Arial Narrow" w:cs="Calibri"/>
          <w:b/>
          <w:bCs/>
        </w:rPr>
        <w:t>Tabella da compilare a cura dell’Agenzia di Viaggi quota pro capite</w:t>
      </w:r>
      <w:r w:rsidR="000952B0">
        <w:rPr>
          <w:rFonts w:ascii="Arial Narrow" w:hAnsi="Arial Narrow" w:cs="Calibri"/>
          <w:b/>
          <w:bCs/>
        </w:rPr>
        <w:t xml:space="preserve"> distinta per fasce di alunni, </w:t>
      </w:r>
      <w:bookmarkStart w:id="0" w:name="_GoBack"/>
      <w:bookmarkEnd w:id="0"/>
      <w:r>
        <w:rPr>
          <w:rFonts w:ascii="Arial Narrow" w:hAnsi="Arial Narrow" w:cs="Calibri"/>
          <w:b/>
          <w:bCs/>
        </w:rPr>
        <w:t xml:space="preserve">e incidenza gratuità docenti accompagnatori </w:t>
      </w: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304C24" w:rsidTr="00304C24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C24" w:rsidRDefault="00304C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Numero alunni partecipanti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C24" w:rsidRDefault="00304C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 xml:space="preserve">Quota individuale 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C24" w:rsidRDefault="00304C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Numero gratuità per docenti accompagnatori</w:t>
            </w:r>
          </w:p>
        </w:tc>
      </w:tr>
      <w:tr w:rsidR="00304C24" w:rsidTr="00304C24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24" w:rsidRDefault="00304C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 xml:space="preserve">Da n.                  A n.                      </w:t>
            </w:r>
          </w:p>
          <w:p w:rsidR="00304C24" w:rsidRDefault="00304C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24" w:rsidRDefault="00304C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24" w:rsidRDefault="00304C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</w:p>
        </w:tc>
      </w:tr>
      <w:tr w:rsidR="00304C24" w:rsidTr="00304C24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24" w:rsidRDefault="00304C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24" w:rsidRDefault="00304C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24" w:rsidRDefault="00304C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</w:p>
        </w:tc>
      </w:tr>
      <w:tr w:rsidR="00304C24" w:rsidTr="00304C24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24" w:rsidRDefault="00304C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24" w:rsidRDefault="00304C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24" w:rsidRDefault="00304C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</w:p>
        </w:tc>
      </w:tr>
      <w:tr w:rsidR="00304C24" w:rsidTr="00304C24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24" w:rsidRDefault="00304C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24" w:rsidRDefault="00304C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24" w:rsidRDefault="00304C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</w:p>
        </w:tc>
      </w:tr>
      <w:tr w:rsidR="00304C24" w:rsidTr="00304C24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24" w:rsidRDefault="00304C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24" w:rsidRDefault="00304C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24" w:rsidRDefault="00304C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</w:p>
        </w:tc>
      </w:tr>
      <w:tr w:rsidR="00304C24" w:rsidTr="00304C24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24" w:rsidRDefault="00304C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24" w:rsidRDefault="00304C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24" w:rsidRDefault="00304C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</w:p>
        </w:tc>
      </w:tr>
    </w:tbl>
    <w:p w:rsidR="00304C24" w:rsidRDefault="00304C24" w:rsidP="00304C24">
      <w:pPr>
        <w:autoSpaceDE w:val="0"/>
        <w:autoSpaceDN w:val="0"/>
        <w:adjustRightInd w:val="0"/>
        <w:rPr>
          <w:rFonts w:ascii="Arial Narrow" w:hAnsi="Arial Narrow" w:cs="Calibri"/>
          <w:b/>
          <w:bCs/>
        </w:rPr>
      </w:pPr>
    </w:p>
    <w:p w:rsidR="00330687" w:rsidRDefault="000952B0"/>
    <w:sectPr w:rsidR="003306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C24"/>
    <w:rsid w:val="000952B0"/>
    <w:rsid w:val="00304C24"/>
    <w:rsid w:val="00627E89"/>
    <w:rsid w:val="00B25666"/>
    <w:rsid w:val="00FD0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46B4F7-8285-49FB-ADBF-4515FB6B6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04C24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04C2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2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2023-02-06T11:44:00Z</dcterms:created>
  <dcterms:modified xsi:type="dcterms:W3CDTF">2023-02-06T11:47:00Z</dcterms:modified>
</cp:coreProperties>
</file>