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A6915C0" w14:textId="77777777" w:rsidR="0036773D" w:rsidRPr="0036773D" w:rsidRDefault="0036773D" w:rsidP="0036773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1.4 “</w:t>
            </w:r>
            <w:r w:rsidRPr="003677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straordinario finalizzato alla riduzione dei divari territoriali nelle scuole secondarie di primo e secondo grado e alla lotta alla dispersione scolastica</w:t>
            </w: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1C742ADD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2F9D1808" w14:textId="298503AA" w:rsid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19/2024)</w:t>
            </w:r>
          </w:p>
          <w:p w14:paraId="6EEA595C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6A2506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908A7E5" w14:textId="76A54BBF" w:rsidR="0036773D" w:rsidRPr="0036773D" w:rsidRDefault="00752FE9" w:rsidP="0036773D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36773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444FD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per il conferimento di n. 22</w:t>
            </w:r>
            <w:r w:rsidR="0036773D" w:rsidRPr="0036773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incarichi individuali di docenza aventi ad oggetto</w:t>
            </w:r>
            <w:r w:rsidR="0036773D"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29763263"/>
            <w:r w:rsidR="0036773D"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di m</w:t>
            </w:r>
            <w:r w:rsidR="00444F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entoring e di orientamento di 20</w:t>
            </w:r>
            <w:r w:rsidR="0036773D"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 ciascuno</w:t>
            </w:r>
            <w:r w:rsidR="006D52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 gli alunni della scuola secondaria di primo grado dell’IC di Arcevia</w:t>
            </w:r>
            <w:r w:rsidR="00966A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bookmarkEnd w:id="1"/>
          <w:p w14:paraId="4C04D280" w14:textId="1FD9290D" w:rsidR="00495B6B" w:rsidRPr="00225740" w:rsidRDefault="00495B6B" w:rsidP="00421E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EE1C0F" w14:textId="04F8DC18" w:rsidR="0036773D" w:rsidRPr="0036773D" w:rsidRDefault="0036773D" w:rsidP="00444FD3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Titolo del Progetto: “Una Scuola </w:t>
      </w:r>
      <w:r w:rsidR="00444FD3">
        <w:rPr>
          <w:rFonts w:asciiTheme="minorHAnsi" w:hAnsiTheme="minorHAnsi" w:cstheme="minorHAnsi"/>
          <w:b/>
          <w:color w:val="000000"/>
          <w:sz w:val="24"/>
          <w:szCs w:val="24"/>
        </w:rPr>
        <w:t>per tutti</w:t>
      </w: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>”</w:t>
      </w:r>
    </w:p>
    <w:p w14:paraId="3CEEDCAB" w14:textId="77777777" w:rsidR="00444FD3" w:rsidRPr="00444FD3" w:rsidRDefault="0036773D" w:rsidP="00444FD3">
      <w:pPr>
        <w:rPr>
          <w:rFonts w:asciiTheme="minorHAnsi" w:hAnsiTheme="minorHAnsi" w:cstheme="minorHAnsi"/>
          <w:b/>
          <w:sz w:val="22"/>
          <w:szCs w:val="22"/>
        </w:rPr>
      </w:pPr>
      <w:r w:rsidRPr="00444FD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C.U.P. : </w:t>
      </w:r>
      <w:r w:rsidR="00444FD3" w:rsidRPr="00444FD3">
        <w:rPr>
          <w:rFonts w:asciiTheme="minorHAnsi" w:hAnsiTheme="minorHAnsi" w:cstheme="minorHAnsi"/>
          <w:b/>
          <w:sz w:val="22"/>
          <w:szCs w:val="22"/>
        </w:rPr>
        <w:t>B44D21000510006</w:t>
      </w:r>
    </w:p>
    <w:p w14:paraId="0AC44438" w14:textId="53AE8107" w:rsidR="0036773D" w:rsidRPr="0036773D" w:rsidRDefault="0036773D" w:rsidP="00444FD3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>Codice Prog</w:t>
      </w:r>
      <w:r w:rsidR="00444FD3">
        <w:rPr>
          <w:rFonts w:asciiTheme="minorHAnsi" w:hAnsiTheme="minorHAnsi" w:cstheme="minorHAnsi"/>
          <w:b/>
          <w:color w:val="000000"/>
          <w:sz w:val="24"/>
          <w:szCs w:val="24"/>
        </w:rPr>
        <w:t>etto: M4C1l1.4-2024-1322-P-49084</w:t>
      </w: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22D36CA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0731F">
        <w:rPr>
          <w:rFonts w:asciiTheme="minorHAnsi" w:hAnsiTheme="minorHAnsi" w:cstheme="minorHAnsi"/>
          <w:b/>
          <w:sz w:val="22"/>
          <w:szCs w:val="22"/>
        </w:rPr>
        <w:t>(</w:t>
      </w:r>
      <w:r w:rsidR="0020731F" w:rsidRPr="00B6768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personale interno alla Istituzione scolastica, </w:t>
      </w:r>
      <w:r w:rsidR="0020731F">
        <w:rPr>
          <w:rFonts w:asciiTheme="minorHAnsi" w:hAnsiTheme="minorHAnsi" w:cstheme="minorHAnsi"/>
          <w:b/>
          <w:i/>
          <w:iCs/>
          <w:sz w:val="22"/>
          <w:szCs w:val="22"/>
        </w:rPr>
        <w:t>di</w:t>
      </w:r>
      <w:r w:rsidR="0020731F" w:rsidRPr="00B6768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altra Istituzione scolastica, ovvero dipendente di altra P.A., o esperto esterno</w:t>
      </w:r>
      <w:r w:rsidR="0020731F">
        <w:rPr>
          <w:rFonts w:asciiTheme="minorHAnsi" w:hAnsiTheme="minorHAnsi" w:cstheme="minorHAnsi"/>
          <w:b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DF998E7" w14:textId="77777777" w:rsidR="0020731F" w:rsidRPr="0085074B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di essere ammesso/a alla </w:t>
      </w:r>
      <w:r w:rsidRPr="0085074B">
        <w:rPr>
          <w:rFonts w:asciiTheme="minorHAnsi" w:hAnsiTheme="minorHAnsi" w:cstheme="minorHAnsi"/>
          <w:b/>
          <w:bCs/>
          <w:sz w:val="22"/>
          <w:szCs w:val="22"/>
        </w:rPr>
        <w:t>procedura di selezione di cui all’oggetto e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di essere inserito/a nella graduatoria di:</w:t>
      </w:r>
    </w:p>
    <w:p w14:paraId="0B6B9D2E" w14:textId="7E534DEB" w:rsidR="0020731F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[  ]   </w:t>
      </w:r>
      <w:r w:rsidR="0036773D">
        <w:rPr>
          <w:rFonts w:asciiTheme="minorHAnsi" w:hAnsiTheme="minorHAnsi" w:cstheme="minorHAnsi"/>
          <w:b/>
          <w:sz w:val="22"/>
          <w:szCs w:val="22"/>
        </w:rPr>
        <w:t>DOCENTE</w:t>
      </w:r>
    </w:p>
    <w:p w14:paraId="2904A379" w14:textId="0871589B" w:rsidR="00C17AC6" w:rsidRPr="0036773D" w:rsidRDefault="0036773D" w:rsidP="0036773D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6773D">
        <w:rPr>
          <w:rFonts w:asciiTheme="minorHAnsi" w:hAnsiTheme="minorHAnsi" w:cstheme="minorHAnsi"/>
          <w:sz w:val="22"/>
          <w:szCs w:val="22"/>
          <w:lang w:val="it-IT"/>
        </w:rPr>
        <w:t>per il conferimento di n. ______ incarichi di Percorsi di Mentoring e orientamento (indicare il numero massimo di percorsi per cui si intende candidarsi).</w:t>
      </w:r>
    </w:p>
    <w:p w14:paraId="7FB2DF3B" w14:textId="19CCF820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130D464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421E40">
        <w:rPr>
          <w:rFonts w:asciiTheme="minorHAnsi" w:hAnsiTheme="minorHAnsi" w:cstheme="minorHAnsi"/>
          <w:bCs/>
          <w:sz w:val="22"/>
          <w:szCs w:val="22"/>
        </w:rPr>
        <w:t>ll’art. 2 dell’Avviso prot. n.</w:t>
      </w:r>
      <w:r w:rsidR="00421E40" w:rsidRPr="00444FD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7C0677" w:rsidRPr="007C0677">
        <w:rPr>
          <w:rFonts w:asciiTheme="minorHAnsi" w:hAnsiTheme="minorHAnsi" w:cstheme="minorHAnsi"/>
          <w:bCs/>
          <w:sz w:val="22"/>
          <w:szCs w:val="22"/>
        </w:rPr>
        <w:t>94</w:t>
      </w:r>
      <w:r w:rsidR="00C17AC6" w:rsidRPr="007C06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7C0677">
        <w:rPr>
          <w:rFonts w:asciiTheme="minorHAnsi" w:hAnsiTheme="minorHAnsi" w:cstheme="minorHAnsi"/>
          <w:bCs/>
          <w:sz w:val="22"/>
          <w:szCs w:val="22"/>
        </w:rPr>
        <w:t>7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0677">
        <w:rPr>
          <w:rFonts w:asciiTheme="minorHAnsi" w:hAnsiTheme="minorHAnsi" w:cstheme="minorHAnsi"/>
          <w:bCs/>
          <w:sz w:val="22"/>
          <w:szCs w:val="22"/>
        </w:rPr>
        <w:t>gennaio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7C0677">
        <w:rPr>
          <w:rFonts w:asciiTheme="minorHAnsi" w:hAnsiTheme="minorHAnsi" w:cstheme="minorHAnsi"/>
          <w:bCs/>
          <w:sz w:val="22"/>
          <w:szCs w:val="22"/>
        </w:rPr>
        <w:t>5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36773D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70CFEFA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20731F">
        <w:rPr>
          <w:rFonts w:cstheme="minorHAnsi"/>
        </w:rPr>
        <w:t xml:space="preserve"> (solo per il formatore)</w:t>
      </w:r>
      <w:r w:rsidRPr="005547BF">
        <w:rPr>
          <w:rFonts w:cstheme="minorHAnsi"/>
        </w:rPr>
        <w:t>;</w:t>
      </w:r>
    </w:p>
    <w:p w14:paraId="23B4A0ED" w14:textId="134FC1C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</w:rPr>
        <w:t>possedere il seguente titolo accademico o di studio</w:t>
      </w:r>
      <w:r w:rsidR="0020731F">
        <w:rPr>
          <w:rFonts w:cstheme="minorHAnsi"/>
        </w:rPr>
        <w:t xml:space="preserve"> (solo per il formatore): 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5383C9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C17AC6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4510" w14:textId="77777777" w:rsidR="00540698" w:rsidRDefault="00540698">
      <w:r>
        <w:separator/>
      </w:r>
    </w:p>
  </w:endnote>
  <w:endnote w:type="continuationSeparator" w:id="0">
    <w:p w14:paraId="4C84AF44" w14:textId="77777777" w:rsidR="00540698" w:rsidRDefault="00540698">
      <w:r>
        <w:continuationSeparator/>
      </w:r>
    </w:p>
  </w:endnote>
  <w:endnote w:type="continuationNotice" w:id="1">
    <w:p w14:paraId="7A36F9D3" w14:textId="77777777" w:rsidR="00540698" w:rsidRDefault="005406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F9DD7B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66AAC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DE83" w14:textId="77777777" w:rsidR="00540698" w:rsidRDefault="00540698">
      <w:r>
        <w:separator/>
      </w:r>
    </w:p>
  </w:footnote>
  <w:footnote w:type="continuationSeparator" w:id="0">
    <w:p w14:paraId="05B6D469" w14:textId="77777777" w:rsidR="00540698" w:rsidRDefault="00540698">
      <w:r>
        <w:continuationSeparator/>
      </w:r>
    </w:p>
  </w:footnote>
  <w:footnote w:type="continuationNotice" w:id="1">
    <w:p w14:paraId="4E34A141" w14:textId="77777777" w:rsidR="00540698" w:rsidRDefault="005406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418D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31F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73D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0C7E"/>
    <w:rsid w:val="00421E40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FD3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698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99F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523B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24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677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EC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6AAC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DB0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656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7AC6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288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71AA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F4F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2025-01-07T12:51:00Z</dcterms:modified>
</cp:coreProperties>
</file>