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77" w:rsidRDefault="00DE157D" w:rsidP="00353077">
      <w:r>
        <w:t>ALLEGATO A</w:t>
      </w:r>
      <w:r w:rsidR="006F78A9">
        <w:t xml:space="preserve"> </w:t>
      </w:r>
    </w:p>
    <w:p w:rsidR="00353077" w:rsidRDefault="00353077" w:rsidP="00353077">
      <w:pPr>
        <w:ind w:left="7080"/>
      </w:pPr>
      <w:r>
        <w:t>Al Dirigente Scolastico</w:t>
      </w:r>
    </w:p>
    <w:p w:rsidR="00DE157D" w:rsidRDefault="00DE157D" w:rsidP="00DE157D">
      <w:pPr>
        <w:ind w:left="5664" w:firstLine="708"/>
      </w:pPr>
      <w:r>
        <w:t>dell’IC “Don Mauro Costantini”</w:t>
      </w:r>
    </w:p>
    <w:p w:rsidR="00353077" w:rsidRDefault="00353077" w:rsidP="00353077">
      <w:pPr>
        <w:ind w:left="7080"/>
      </w:pPr>
    </w:p>
    <w:p w:rsidR="006F78A9" w:rsidRDefault="00A561BB" w:rsidP="006F78A9">
      <w:pPr>
        <w:spacing w:after="0"/>
      </w:pPr>
      <w:r>
        <w:t xml:space="preserve">OGGETTO: </w:t>
      </w:r>
      <w:r w:rsidR="00D8538B">
        <w:t xml:space="preserve">Dichiarazione </w:t>
      </w:r>
      <w:r w:rsidR="00353077">
        <w:t xml:space="preserve">di </w:t>
      </w:r>
      <w:r w:rsidR="00D8538B">
        <w:t>disponibilità</w:t>
      </w:r>
      <w:r w:rsidR="00353077">
        <w:t xml:space="preserve"> </w:t>
      </w:r>
      <w:r w:rsidR="006F78A9">
        <w:t>vigilanza alunni pausa pranzo</w:t>
      </w:r>
      <w:r>
        <w:t>:</w:t>
      </w:r>
    </w:p>
    <w:p w:rsidR="00A561BB" w:rsidRPr="00A561BB" w:rsidRDefault="00A561BB" w:rsidP="00A561BB">
      <w:pPr>
        <w:jc w:val="both"/>
        <w:rPr>
          <w:rFonts w:ascii="Calibri" w:hAnsi="Calibri" w:cs="Calibri"/>
          <w:sz w:val="24"/>
        </w:rPr>
      </w:pPr>
      <w:r>
        <w:t xml:space="preserve">PROGETTO PTOF A.S. 2022-2023: </w:t>
      </w:r>
      <w:r w:rsidR="00675B54">
        <w:rPr>
          <w:rFonts w:ascii="Calibri" w:hAnsi="Calibri" w:cs="Calibri"/>
          <w:sz w:val="24"/>
        </w:rPr>
        <w:t>CENTRO SPORTIVO SCOLASTICO - CAMPIONATI SPORTIVI</w:t>
      </w:r>
      <w:r w:rsidR="00EA6B05">
        <w:rPr>
          <w:rFonts w:ascii="Calibri" w:hAnsi="Calibri" w:cs="Calibri"/>
          <w:sz w:val="24"/>
        </w:rPr>
        <w:t xml:space="preserve"> - SECONDARIA</w:t>
      </w:r>
      <w:bookmarkStart w:id="0" w:name="_GoBack"/>
      <w:bookmarkEnd w:id="0"/>
    </w:p>
    <w:p w:rsidR="00353077" w:rsidRDefault="00353077" w:rsidP="00353077"/>
    <w:p w:rsidR="00353077" w:rsidRDefault="00353077" w:rsidP="00353077">
      <w:r>
        <w:t>Il/la sottoscritto/a_____________________________________________________________</w:t>
      </w:r>
    </w:p>
    <w:p w:rsidR="00353077" w:rsidRDefault="00353077" w:rsidP="00353077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</w:t>
      </w:r>
    </w:p>
    <w:p w:rsidR="00353077" w:rsidRDefault="00353077" w:rsidP="00353077">
      <w:r>
        <w:t>codice fiscale |__|__|__|__|__|__|__|__|__|__|__|__|__|__|__|__|</w:t>
      </w:r>
    </w:p>
    <w:p w:rsidR="00353077" w:rsidRDefault="00353077" w:rsidP="00353077">
      <w:r>
        <w:t>residente a ___________________________via_____________________________________</w:t>
      </w:r>
    </w:p>
    <w:p w:rsidR="00353077" w:rsidRDefault="00353077" w:rsidP="00353077"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</w:t>
      </w:r>
      <w:r w:rsidR="00DE157D">
        <w:t>______________</w:t>
      </w:r>
    </w:p>
    <w:p w:rsidR="00353077" w:rsidRDefault="00353077" w:rsidP="00353077">
      <w:r>
        <w:t>indirizzo E-Mail ________________________________________________________</w:t>
      </w:r>
      <w:r w:rsidR="00DE157D">
        <w:t>________________</w:t>
      </w:r>
    </w:p>
    <w:p w:rsidR="00DE157D" w:rsidRDefault="00353077" w:rsidP="00353077">
      <w:r>
        <w:t xml:space="preserve">in servizio </w:t>
      </w:r>
      <w:r w:rsidR="00DE157D">
        <w:t>presso</w:t>
      </w:r>
      <w:r w:rsidR="00D8538B">
        <w:t xml:space="preserve"> l’I.C. “Don Mauro Costantini”, Plesso___________________________________________</w:t>
      </w:r>
    </w:p>
    <w:p w:rsidR="00353077" w:rsidRDefault="00353077" w:rsidP="00353077">
      <w:r>
        <w:t>con la qualifica di __________________________</w:t>
      </w:r>
      <w:r w:rsidR="00DE157D">
        <w:t>_____________________________________________</w:t>
      </w:r>
    </w:p>
    <w:p w:rsidR="00353077" w:rsidRDefault="00353077" w:rsidP="00DE157D">
      <w:pPr>
        <w:jc w:val="center"/>
      </w:pPr>
      <w:r>
        <w:t>DICHIARA</w:t>
      </w:r>
    </w:p>
    <w:p w:rsidR="007C4484" w:rsidRPr="00994F11" w:rsidRDefault="00D8538B" w:rsidP="00994F11">
      <w:r>
        <w:t>L</w:t>
      </w:r>
      <w:r w:rsidR="006F78A9">
        <w:t>a propria disponibilità per l’</w:t>
      </w:r>
      <w:r w:rsidR="007C4484">
        <w:t xml:space="preserve">attività </w:t>
      </w:r>
      <w:r w:rsidR="006F78A9">
        <w:t xml:space="preserve">di vigilanza durante la pausa pranzo degli alunni </w:t>
      </w:r>
      <w:r w:rsidR="00A561BB">
        <w:t>partecipanti al progetto in oggetto.</w:t>
      </w:r>
    </w:p>
    <w:p w:rsidR="00D8538B" w:rsidRDefault="00D8538B" w:rsidP="00353077"/>
    <w:p w:rsidR="00353077" w:rsidRDefault="00353077" w:rsidP="00353077"/>
    <w:p w:rsidR="00DE157D" w:rsidRDefault="00353077" w:rsidP="00353077">
      <w:r>
        <w:t>Data___________________ firma_____________________________________________</w:t>
      </w:r>
    </w:p>
    <w:p w:rsidR="00D8538B" w:rsidRDefault="00D8538B" w:rsidP="00DE157D">
      <w:pPr>
        <w:jc w:val="both"/>
      </w:pPr>
    </w:p>
    <w:p w:rsidR="00D8538B" w:rsidRDefault="00D8538B" w:rsidP="00DE157D">
      <w:pPr>
        <w:jc w:val="both"/>
      </w:pPr>
    </w:p>
    <w:p w:rsidR="004A6CEA" w:rsidRDefault="004A6CEA" w:rsidP="00353077"/>
    <w:p w:rsidR="00D8538B" w:rsidRDefault="00D8538B" w:rsidP="00353077"/>
    <w:sectPr w:rsidR="00D85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F91"/>
    <w:multiLevelType w:val="hybridMultilevel"/>
    <w:tmpl w:val="EFF8BE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6F021DC"/>
    <w:multiLevelType w:val="hybridMultilevel"/>
    <w:tmpl w:val="7C9AC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7"/>
    <w:rsid w:val="000016E1"/>
    <w:rsid w:val="00127308"/>
    <w:rsid w:val="001D534E"/>
    <w:rsid w:val="00353077"/>
    <w:rsid w:val="00365694"/>
    <w:rsid w:val="003F6AEE"/>
    <w:rsid w:val="004A6CEA"/>
    <w:rsid w:val="0056399C"/>
    <w:rsid w:val="006017FB"/>
    <w:rsid w:val="00675B54"/>
    <w:rsid w:val="006F78A9"/>
    <w:rsid w:val="007C4484"/>
    <w:rsid w:val="0093522E"/>
    <w:rsid w:val="00994F11"/>
    <w:rsid w:val="00A561BB"/>
    <w:rsid w:val="00C535BA"/>
    <w:rsid w:val="00CB7BD3"/>
    <w:rsid w:val="00D40BB2"/>
    <w:rsid w:val="00D8538B"/>
    <w:rsid w:val="00DE157D"/>
    <w:rsid w:val="00E55E33"/>
    <w:rsid w:val="00E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70EA"/>
  <w15:chartTrackingRefBased/>
  <w15:docId w15:val="{D277A003-E426-421A-A754-7AC7EB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2023-05-02T06:53:00Z</dcterms:created>
  <dcterms:modified xsi:type="dcterms:W3CDTF">2023-05-03T07:20:00Z</dcterms:modified>
</cp:coreProperties>
</file>