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5E" w:rsidRDefault="007D035E">
      <w:pPr>
        <w:widowControl/>
        <w:spacing w:line="216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4122C" w:rsidRDefault="005C0669" w:rsidP="0024122C">
      <w:pPr>
        <w:jc w:val="both"/>
        <w:rPr>
          <w:rFonts w:ascii="Garamond" w:hAnsi="Garamond"/>
          <w:b/>
          <w:sz w:val="26"/>
          <w:szCs w:val="26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="0024122C">
        <w:rPr>
          <w:rFonts w:ascii="Arial" w:hAnsi="Arial" w:cs="Arial"/>
        </w:rPr>
        <w:t>:</w:t>
      </w:r>
      <w:r w:rsidRPr="00835348">
        <w:rPr>
          <w:rFonts w:ascii="Arial" w:hAnsi="Arial" w:cs="Arial"/>
        </w:rPr>
        <w:t xml:space="preserve"> </w:t>
      </w:r>
      <w:r w:rsidR="0024122C" w:rsidRPr="00DA4F65">
        <w:rPr>
          <w:rFonts w:ascii="Garamond" w:hAnsi="Garamond"/>
          <w:b/>
        </w:rPr>
        <w:t>10.</w:t>
      </w:r>
      <w:r w:rsidR="0024122C">
        <w:rPr>
          <w:rFonts w:ascii="Garamond" w:hAnsi="Garamond"/>
          <w:b/>
        </w:rPr>
        <w:t>2</w:t>
      </w:r>
      <w:r w:rsidR="0024122C" w:rsidRPr="00DA4F65">
        <w:rPr>
          <w:rFonts w:ascii="Garamond" w:hAnsi="Garamond"/>
          <w:b/>
        </w:rPr>
        <w:t>.</w:t>
      </w:r>
      <w:r w:rsidR="0024122C">
        <w:rPr>
          <w:rFonts w:ascii="Garamond" w:hAnsi="Garamond"/>
          <w:b/>
        </w:rPr>
        <w:t>2</w:t>
      </w:r>
      <w:r w:rsidR="0024122C" w:rsidRPr="00DA4F65">
        <w:rPr>
          <w:rFonts w:ascii="Garamond" w:hAnsi="Garamond"/>
          <w:b/>
        </w:rPr>
        <w:t>A-F</w:t>
      </w:r>
      <w:r w:rsidR="0024122C">
        <w:rPr>
          <w:rFonts w:ascii="Garamond" w:hAnsi="Garamond"/>
          <w:b/>
        </w:rPr>
        <w:t>DRPOC-</w:t>
      </w:r>
      <w:r w:rsidR="0024122C" w:rsidRPr="00DA4F65">
        <w:rPr>
          <w:rFonts w:ascii="Garamond" w:hAnsi="Garamond"/>
          <w:b/>
        </w:rPr>
        <w:t>MA-202</w:t>
      </w:r>
      <w:r w:rsidR="0024122C">
        <w:rPr>
          <w:rFonts w:ascii="Garamond" w:hAnsi="Garamond"/>
          <w:b/>
        </w:rPr>
        <w:t>1-20</w:t>
      </w:r>
      <w:r w:rsidR="0024122C" w:rsidRPr="00DA4F65">
        <w:rPr>
          <w:rFonts w:ascii="Garamond" w:hAnsi="Garamond"/>
          <w:b/>
        </w:rPr>
        <w:t xml:space="preserve"> Titolo del progetto: “</w:t>
      </w:r>
      <w:r w:rsidR="0024122C">
        <w:rPr>
          <w:rFonts w:ascii="Garamond" w:hAnsi="Garamond"/>
          <w:b/>
        </w:rPr>
        <w:t>Giocando si impara</w:t>
      </w:r>
      <w:r w:rsidR="0024122C" w:rsidRPr="00DA4F65">
        <w:rPr>
          <w:rFonts w:ascii="Garamond" w:hAnsi="Garamond"/>
          <w:b/>
        </w:rPr>
        <w:t xml:space="preserve">” – </w:t>
      </w:r>
      <w:r w:rsidR="0024122C" w:rsidRPr="00DA27B9">
        <w:rPr>
          <w:rFonts w:ascii="Garamond" w:hAnsi="Garamond"/>
          <w:b/>
          <w:sz w:val="26"/>
          <w:szCs w:val="26"/>
        </w:rPr>
        <w:t>CUP E3</w:t>
      </w:r>
      <w:r w:rsidR="0024122C">
        <w:rPr>
          <w:rFonts w:ascii="Garamond" w:hAnsi="Garamond"/>
          <w:b/>
          <w:sz w:val="26"/>
          <w:szCs w:val="26"/>
        </w:rPr>
        <w:t>3D21001550007</w:t>
      </w:r>
    </w:p>
    <w:p w:rsidR="0024122C" w:rsidRPr="003D354F" w:rsidRDefault="0024122C" w:rsidP="005C0669">
      <w:pPr>
        <w:jc w:val="both"/>
        <w:rPr>
          <w:rFonts w:ascii="Arial" w:hAnsi="Arial" w:cs="Arial"/>
          <w:b/>
        </w:rPr>
      </w:pPr>
    </w:p>
    <w:p w:rsidR="005C0669" w:rsidRDefault="005C0669" w:rsidP="005C0669">
      <w:pPr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7275BD" w:rsidRPr="003E1F01" w:rsidRDefault="007275BD" w:rsidP="005C0669">
      <w:pPr>
        <w:jc w:val="center"/>
        <w:rPr>
          <w:rFonts w:ascii="Arial" w:hAnsi="Arial" w:cs="Arial"/>
          <w:b/>
          <w:color w:val="000000"/>
        </w:rPr>
      </w:pPr>
    </w:p>
    <w:p w:rsidR="005C0669" w:rsidRPr="0024122C" w:rsidRDefault="005A15E8" w:rsidP="007275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C0669" w:rsidRPr="0034588E" w:rsidRDefault="005C0669" w:rsidP="001A40D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C0669" w:rsidRPr="0034588E" w:rsidRDefault="005C0669" w:rsidP="001A40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Corso di perfezionamento post-laurea </w:t>
            </w:r>
            <w:r w:rsidR="00F00BE7">
              <w:rPr>
                <w:rFonts w:ascii="Arial" w:hAnsi="Arial" w:cs="Arial"/>
                <w:sz w:val="18"/>
                <w:szCs w:val="18"/>
              </w:rPr>
              <w:t xml:space="preserve">coerente con l’area di intervento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italiane o straniere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2412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 w:rsidR="0024122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122C" w:rsidRPr="0034588E" w:rsidTr="001A40D9">
        <w:trPr>
          <w:jc w:val="center"/>
        </w:trPr>
        <w:tc>
          <w:tcPr>
            <w:tcW w:w="534" w:type="dxa"/>
            <w:vAlign w:val="center"/>
          </w:tcPr>
          <w:p w:rsidR="0024122C" w:rsidRPr="0034588E" w:rsidRDefault="0024122C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24122C" w:rsidRDefault="0024122C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Conoscenze pedagogico/didattiche specificare titolo/esame universitario _______________________</w:t>
            </w:r>
          </w:p>
          <w:p w:rsidR="0024122C" w:rsidRPr="0024122C" w:rsidRDefault="0024122C" w:rsidP="001A40D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122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esclusa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laur</w:t>
            </w:r>
            <w:r w:rsidR="007A618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in scienze della formazione che costituisce titolo di accesso)</w:t>
            </w:r>
          </w:p>
        </w:tc>
        <w:tc>
          <w:tcPr>
            <w:tcW w:w="3827" w:type="dxa"/>
            <w:vAlign w:val="center"/>
          </w:tcPr>
          <w:p w:rsidR="0024122C" w:rsidRPr="0034588E" w:rsidRDefault="0024122C" w:rsidP="002412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2 punti fino ad un massimo di punti 2</w:t>
            </w:r>
          </w:p>
        </w:tc>
        <w:tc>
          <w:tcPr>
            <w:tcW w:w="1276" w:type="dxa"/>
            <w:vAlign w:val="center"/>
          </w:tcPr>
          <w:p w:rsidR="0024122C" w:rsidRPr="0034588E" w:rsidRDefault="0024122C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24122C" w:rsidRPr="0034588E" w:rsidRDefault="0024122C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534" w:type="dxa"/>
            <w:vAlign w:val="center"/>
          </w:tcPr>
          <w:p w:rsidR="005C0669" w:rsidRPr="0034588E" w:rsidRDefault="0024122C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C0669" w:rsidRPr="0034588E" w:rsidRDefault="005C0669" w:rsidP="001A40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0669" w:rsidRPr="0034588E" w:rsidTr="001A40D9">
        <w:trPr>
          <w:jc w:val="center"/>
        </w:trPr>
        <w:tc>
          <w:tcPr>
            <w:tcW w:w="7479" w:type="dxa"/>
            <w:gridSpan w:val="3"/>
            <w:vAlign w:val="center"/>
          </w:tcPr>
          <w:p w:rsidR="005C0669" w:rsidRPr="00033E0D" w:rsidRDefault="005C0669" w:rsidP="001A40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0669" w:rsidRPr="0034588E" w:rsidRDefault="005C0669" w:rsidP="001A40D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C0669" w:rsidRDefault="005C0669" w:rsidP="005C0669">
      <w:pPr>
        <w:jc w:val="both"/>
        <w:rPr>
          <w:rFonts w:ascii="Arial" w:hAnsi="Arial" w:cs="Arial"/>
          <w:b/>
          <w:bCs/>
        </w:rPr>
      </w:pPr>
    </w:p>
    <w:p w:rsidR="005C0669" w:rsidRDefault="005C0669" w:rsidP="005C0669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5C0669" w:rsidRDefault="005C0669" w:rsidP="005C0669">
      <w:pPr>
        <w:jc w:val="both"/>
        <w:rPr>
          <w:rFonts w:ascii="Arial" w:hAnsi="Arial" w:cs="Arial"/>
        </w:rPr>
      </w:pPr>
      <w:bookmarkStart w:id="0" w:name="_GoBack"/>
      <w:bookmarkEnd w:id="0"/>
    </w:p>
    <w:p w:rsidR="007275BD" w:rsidRDefault="007275BD" w:rsidP="005C0669">
      <w:pPr>
        <w:jc w:val="both"/>
        <w:rPr>
          <w:rFonts w:ascii="Arial" w:hAnsi="Arial" w:cs="Arial"/>
          <w:b/>
          <w:bCs/>
        </w:rPr>
      </w:pPr>
    </w:p>
    <w:sectPr w:rsidR="007275BD">
      <w:headerReference w:type="default" r:id="rId8"/>
      <w:footerReference w:type="default" r:id="rId9"/>
      <w:pgSz w:w="11910" w:h="16840"/>
      <w:pgMar w:top="2380" w:right="1020" w:bottom="1480" w:left="1020" w:header="708" w:footer="1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D9" w:rsidRDefault="001A40D9">
      <w:r>
        <w:separator/>
      </w:r>
    </w:p>
  </w:endnote>
  <w:endnote w:type="continuationSeparator" w:id="0">
    <w:p w:rsidR="001A40D9" w:rsidRDefault="001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9" w:rsidRDefault="001A40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2103754</wp:posOffset>
          </wp:positionH>
          <wp:positionV relativeFrom="paragraph">
            <wp:posOffset>0</wp:posOffset>
          </wp:positionV>
          <wp:extent cx="2051049" cy="567055"/>
          <wp:effectExtent l="0" t="0" r="0" b="0"/>
          <wp:wrapNone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49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D9" w:rsidRDefault="001A40D9">
      <w:r>
        <w:separator/>
      </w:r>
    </w:p>
  </w:footnote>
  <w:footnote w:type="continuationSeparator" w:id="0">
    <w:p w:rsidR="001A40D9" w:rsidRDefault="001A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9" w:rsidRDefault="001A40D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723569</wp:posOffset>
          </wp:positionH>
          <wp:positionV relativeFrom="page">
            <wp:posOffset>357809</wp:posOffset>
          </wp:positionV>
          <wp:extent cx="6111208" cy="1025718"/>
          <wp:effectExtent l="0" t="0" r="4445" b="3175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7219" cy="1031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923"/>
    <w:multiLevelType w:val="multilevel"/>
    <w:tmpl w:val="72689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34B1C"/>
    <w:multiLevelType w:val="hybridMultilevel"/>
    <w:tmpl w:val="5CACA374"/>
    <w:lvl w:ilvl="0" w:tplc="0410000F">
      <w:start w:val="1"/>
      <w:numFmt w:val="decimal"/>
      <w:lvlText w:val="%1."/>
      <w:lvlJc w:val="left"/>
      <w:pPr>
        <w:ind w:left="769" w:hanging="769"/>
      </w:pPr>
      <w:rPr>
        <w:rFonts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79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62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45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28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911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94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D4C"/>
    <w:multiLevelType w:val="hybridMultilevel"/>
    <w:tmpl w:val="D3526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84DE4"/>
    <w:multiLevelType w:val="multilevel"/>
    <w:tmpl w:val="E85E0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CB5921"/>
    <w:multiLevelType w:val="multilevel"/>
    <w:tmpl w:val="3E72F1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E"/>
    <w:rsid w:val="000351C2"/>
    <w:rsid w:val="00073C88"/>
    <w:rsid w:val="00170C2F"/>
    <w:rsid w:val="00197AD2"/>
    <w:rsid w:val="001A40D9"/>
    <w:rsid w:val="00222DD1"/>
    <w:rsid w:val="0024122C"/>
    <w:rsid w:val="00295225"/>
    <w:rsid w:val="002A28F8"/>
    <w:rsid w:val="002B1011"/>
    <w:rsid w:val="002D4094"/>
    <w:rsid w:val="00310C06"/>
    <w:rsid w:val="003477A1"/>
    <w:rsid w:val="00354920"/>
    <w:rsid w:val="00397D9E"/>
    <w:rsid w:val="003E6AA9"/>
    <w:rsid w:val="00402C3A"/>
    <w:rsid w:val="00403380"/>
    <w:rsid w:val="00403C8E"/>
    <w:rsid w:val="00475716"/>
    <w:rsid w:val="00485E23"/>
    <w:rsid w:val="00491879"/>
    <w:rsid w:val="0051159F"/>
    <w:rsid w:val="005A15E8"/>
    <w:rsid w:val="005C0669"/>
    <w:rsid w:val="006B0302"/>
    <w:rsid w:val="006E7CA4"/>
    <w:rsid w:val="007275BD"/>
    <w:rsid w:val="00730169"/>
    <w:rsid w:val="007A6183"/>
    <w:rsid w:val="007B2A0A"/>
    <w:rsid w:val="007B3C24"/>
    <w:rsid w:val="007D035E"/>
    <w:rsid w:val="007D2BB9"/>
    <w:rsid w:val="007D3473"/>
    <w:rsid w:val="00813629"/>
    <w:rsid w:val="0083792C"/>
    <w:rsid w:val="00870C2A"/>
    <w:rsid w:val="008A7416"/>
    <w:rsid w:val="0090647A"/>
    <w:rsid w:val="009070C8"/>
    <w:rsid w:val="0093706F"/>
    <w:rsid w:val="009C2145"/>
    <w:rsid w:val="009D26B1"/>
    <w:rsid w:val="009F1830"/>
    <w:rsid w:val="00A51876"/>
    <w:rsid w:val="00AF4B7E"/>
    <w:rsid w:val="00B7407F"/>
    <w:rsid w:val="00C159FD"/>
    <w:rsid w:val="00C228BE"/>
    <w:rsid w:val="00C9676C"/>
    <w:rsid w:val="00CB1BB6"/>
    <w:rsid w:val="00CD0B5F"/>
    <w:rsid w:val="00D840B7"/>
    <w:rsid w:val="00DC6776"/>
    <w:rsid w:val="00E03662"/>
    <w:rsid w:val="00E63422"/>
    <w:rsid w:val="00EA7688"/>
    <w:rsid w:val="00EB0078"/>
    <w:rsid w:val="00ED1C39"/>
    <w:rsid w:val="00F00BE7"/>
    <w:rsid w:val="00F609B6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1F9DEE0-CC7A-4F4D-9A28-7B6FB9A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3" w:right="98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287" w:lineRule="exact"/>
      <w:ind w:left="2021" w:right="2133"/>
      <w:jc w:val="center"/>
    </w:pPr>
    <w:rPr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309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BC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2C4C01"/>
    <w:pPr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0B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2">
    <w:name w:val="c2"/>
    <w:basedOn w:val="Normale"/>
    <w:rsid w:val="007D2BB9"/>
    <w:pPr>
      <w:spacing w:line="240" w:lineRule="atLeast"/>
      <w:jc w:val="center"/>
    </w:pPr>
    <w:rPr>
      <w:sz w:val="24"/>
      <w:szCs w:val="20"/>
    </w:rPr>
  </w:style>
  <w:style w:type="table" w:styleId="Grigliatabella">
    <w:name w:val="Table Grid"/>
    <w:basedOn w:val="Tabellanormale"/>
    <w:uiPriority w:val="39"/>
    <w:rsid w:val="00485E23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AD2"/>
  </w:style>
  <w:style w:type="paragraph" w:styleId="Pidipagina">
    <w:name w:val="footer"/>
    <w:basedOn w:val="Normale"/>
    <w:link w:val="Pidipagina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GWxhdZlRRfKXKTqgdc5aQVD8g==">AMUW2mW4Mv4rc30bi2PHPg6SAQ2g/Nke5V/u3RU7hvpE5oLe8HHsBzDdNJZH85OaWGhqUKB6/1tJ2/JBSWgm2En91VMXCqY+0hv3vnxiXgesQZ6zUnwKBBq2cdVaf7OKKo9QozTnN1gw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segretaria</cp:lastModifiedBy>
  <cp:revision>4</cp:revision>
  <cp:lastPrinted>2022-03-09T08:06:00Z</cp:lastPrinted>
  <dcterms:created xsi:type="dcterms:W3CDTF">2022-03-09T12:38:00Z</dcterms:created>
  <dcterms:modified xsi:type="dcterms:W3CDTF">2022-03-10T08:07:00Z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