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DE87" w14:textId="77777777" w:rsidR="00F43F96" w:rsidRPr="00AA0F8F" w:rsidRDefault="00F43F96">
      <w:pPr>
        <w:widowControl w:val="0"/>
        <w:tabs>
          <w:tab w:val="left" w:pos="1733"/>
        </w:tabs>
        <w:ind w:right="284"/>
        <w:rPr>
          <w:rFonts w:eastAsia="Calibri"/>
          <w:b/>
          <w:sz w:val="24"/>
          <w:szCs w:val="24"/>
        </w:rPr>
      </w:pPr>
    </w:p>
    <w:p w14:paraId="6C183144" w14:textId="6D132732" w:rsidR="00D760BA" w:rsidRPr="00AA0F8F" w:rsidRDefault="00D760BA">
      <w:pPr>
        <w:widowControl w:val="0"/>
        <w:tabs>
          <w:tab w:val="left" w:pos="1733"/>
        </w:tabs>
        <w:ind w:right="284"/>
        <w:rPr>
          <w:b/>
          <w:bCs/>
          <w:sz w:val="24"/>
          <w:szCs w:val="24"/>
          <w:u w:val="single"/>
        </w:rPr>
      </w:pPr>
      <w:r w:rsidRPr="00AA0F8F">
        <w:rPr>
          <w:b/>
          <w:bCs/>
          <w:sz w:val="24"/>
          <w:szCs w:val="24"/>
          <w:u w:val="single"/>
        </w:rPr>
        <w:t xml:space="preserve">ALLEGATO B) “DICHIARAZIONE SOSTITUTIVA DI ATTO NOTORIO” </w:t>
      </w:r>
    </w:p>
    <w:p w14:paraId="12D3ADA4" w14:textId="77777777" w:rsidR="00D760BA" w:rsidRPr="00AA0F8F" w:rsidRDefault="00D760BA">
      <w:pPr>
        <w:widowControl w:val="0"/>
        <w:tabs>
          <w:tab w:val="left" w:pos="1733"/>
        </w:tabs>
        <w:ind w:right="284"/>
        <w:rPr>
          <w:b/>
          <w:bCs/>
          <w:sz w:val="24"/>
          <w:szCs w:val="24"/>
          <w:u w:val="single"/>
        </w:rPr>
      </w:pPr>
    </w:p>
    <w:p w14:paraId="3A2E3647" w14:textId="37950CC8" w:rsidR="00D760BA" w:rsidRPr="00AA0F8F" w:rsidRDefault="00D760BA" w:rsidP="00D760BA">
      <w:pPr>
        <w:widowControl w:val="0"/>
        <w:tabs>
          <w:tab w:val="left" w:pos="1733"/>
        </w:tabs>
        <w:ind w:right="284"/>
        <w:jc w:val="both"/>
        <w:rPr>
          <w:b/>
          <w:bCs/>
          <w:sz w:val="24"/>
          <w:szCs w:val="24"/>
        </w:rPr>
      </w:pPr>
      <w:r w:rsidRPr="00AA0F8F">
        <w:rPr>
          <w:b/>
          <w:bCs/>
          <w:sz w:val="24"/>
          <w:szCs w:val="24"/>
        </w:rPr>
        <w:t xml:space="preserve">Piano nazionale di ripresa e resilienza - Missione 4: Istruzione e ricerca- Componente 1 Potenziamento dell'offerta dei servizi di istruzione: dagli asili nido all'università – Investimento 1.4: Intervento straordinario finalizzato alla riduzione dei divari territoriali nelle scuole secondarie di primo e di secondo grado e alla lotta alla dispersione scolastica Azioni di prevenzione e contrasto della dispersione scolastica (D.M. 170/2022) </w:t>
      </w:r>
    </w:p>
    <w:p w14:paraId="02512AD5" w14:textId="77777777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24B80797" w14:textId="3E4DE566" w:rsidR="00A45E14" w:rsidRPr="00AA0F8F" w:rsidRDefault="00D760BA" w:rsidP="00A45E14">
      <w:pPr>
        <w:shd w:val="clear" w:color="auto" w:fill="FFFFFF"/>
        <w:ind w:right="282"/>
        <w:rPr>
          <w:color w:val="212529"/>
          <w:sz w:val="24"/>
          <w:szCs w:val="24"/>
        </w:rPr>
      </w:pPr>
      <w:r w:rsidRPr="00AA0F8F">
        <w:rPr>
          <w:sz w:val="24"/>
          <w:szCs w:val="24"/>
        </w:rPr>
        <w:t xml:space="preserve">Codice progetto </w:t>
      </w:r>
      <w:r w:rsidR="00A45E14" w:rsidRPr="00AA0F8F">
        <w:rPr>
          <w:sz w:val="24"/>
          <w:szCs w:val="24"/>
        </w:rPr>
        <w:t xml:space="preserve">PNRR </w:t>
      </w:r>
      <w:r w:rsidR="00A45E14" w:rsidRPr="00AA0F8F">
        <w:rPr>
          <w:color w:val="212529"/>
          <w:sz w:val="24"/>
          <w:szCs w:val="24"/>
        </w:rPr>
        <w:t>M4C1/</w:t>
      </w:r>
      <w:r w:rsidR="00950CBE" w:rsidRPr="00AA0F8F">
        <w:rPr>
          <w:color w:val="212529"/>
          <w:sz w:val="24"/>
          <w:szCs w:val="24"/>
        </w:rPr>
        <w:t>I</w:t>
      </w:r>
      <w:r w:rsidR="00A45E14" w:rsidRPr="00AA0F8F">
        <w:rPr>
          <w:color w:val="212529"/>
          <w:sz w:val="24"/>
          <w:szCs w:val="24"/>
        </w:rPr>
        <w:t xml:space="preserve">.4-2022-981-P-21689 </w:t>
      </w:r>
    </w:p>
    <w:p w14:paraId="4307E0AE" w14:textId="77777777" w:rsidR="00A45E14" w:rsidRPr="00AA0F8F" w:rsidRDefault="00A45E14" w:rsidP="00A45E14">
      <w:pPr>
        <w:shd w:val="clear" w:color="auto" w:fill="FFFFFF"/>
        <w:ind w:right="282"/>
        <w:rPr>
          <w:color w:val="212529"/>
          <w:sz w:val="24"/>
          <w:szCs w:val="24"/>
        </w:rPr>
      </w:pPr>
      <w:r w:rsidRPr="00AA0F8F">
        <w:rPr>
          <w:color w:val="212529"/>
          <w:sz w:val="24"/>
          <w:szCs w:val="24"/>
        </w:rPr>
        <w:t xml:space="preserve">CUP: E34D22006850006 </w:t>
      </w:r>
    </w:p>
    <w:p w14:paraId="0C6CC305" w14:textId="3F3194EC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>Titolo “A</w:t>
      </w:r>
      <w:r w:rsidR="00A45E14" w:rsidRPr="00AA0F8F">
        <w:rPr>
          <w:sz w:val="24"/>
          <w:szCs w:val="24"/>
        </w:rPr>
        <w:t xml:space="preserve"> scuola è meglio!</w:t>
      </w:r>
      <w:r w:rsidRPr="00AA0F8F">
        <w:rPr>
          <w:sz w:val="24"/>
          <w:szCs w:val="24"/>
        </w:rPr>
        <w:t xml:space="preserve">” </w:t>
      </w:r>
    </w:p>
    <w:p w14:paraId="4CD65A79" w14:textId="7FDADC1A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025893E0" w14:textId="77777777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D760BA" w:rsidRPr="00AA0F8F" w14:paraId="1B60ECB4" w14:textId="77777777" w:rsidTr="00D760BA">
        <w:tc>
          <w:tcPr>
            <w:tcW w:w="9770" w:type="dxa"/>
          </w:tcPr>
          <w:p w14:paraId="48CD24D5" w14:textId="77777777" w:rsidR="00D760BA" w:rsidRPr="00AA0F8F" w:rsidRDefault="00D760BA" w:rsidP="00D760BA">
            <w:pPr>
              <w:widowControl w:val="0"/>
              <w:tabs>
                <w:tab w:val="left" w:pos="1733"/>
              </w:tabs>
              <w:ind w:right="284"/>
              <w:rPr>
                <w:sz w:val="24"/>
                <w:szCs w:val="24"/>
              </w:rPr>
            </w:pPr>
          </w:p>
          <w:p w14:paraId="010ADC85" w14:textId="18BA8554" w:rsidR="00D760BA" w:rsidRPr="00AA0F8F" w:rsidRDefault="00D760BA" w:rsidP="00D760BA">
            <w:pPr>
              <w:widowControl w:val="0"/>
              <w:tabs>
                <w:tab w:val="left" w:pos="1733"/>
              </w:tabs>
              <w:ind w:right="284"/>
              <w:jc w:val="center"/>
              <w:rPr>
                <w:sz w:val="24"/>
                <w:szCs w:val="24"/>
              </w:rPr>
            </w:pPr>
            <w:r w:rsidRPr="00AA0F8F">
              <w:rPr>
                <w:sz w:val="24"/>
                <w:szCs w:val="24"/>
              </w:rPr>
              <w:t>DICHIARAZIONE SOSTITUTIVA DI ATTO NOTORIO RILASCIATA</w:t>
            </w:r>
          </w:p>
          <w:p w14:paraId="78D841CA" w14:textId="77777777" w:rsidR="00D760BA" w:rsidRPr="00AA0F8F" w:rsidRDefault="00D760BA">
            <w:pPr>
              <w:widowControl w:val="0"/>
              <w:tabs>
                <w:tab w:val="left" w:pos="1733"/>
              </w:tabs>
              <w:ind w:right="284"/>
              <w:rPr>
                <w:sz w:val="24"/>
                <w:szCs w:val="24"/>
              </w:rPr>
            </w:pPr>
          </w:p>
        </w:tc>
      </w:tr>
    </w:tbl>
    <w:p w14:paraId="73E95FF7" w14:textId="77777777" w:rsidR="00A45E14" w:rsidRPr="00AA0F8F" w:rsidRDefault="00A45E14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7B5BDA86" w14:textId="5A28FB61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 xml:space="preserve">AI SENSI DEGLI ARTT. 46 E 47 DEL D.P.R. 445/2000 </w:t>
      </w:r>
    </w:p>
    <w:p w14:paraId="7140AE8C" w14:textId="77777777" w:rsidR="00C33475" w:rsidRPr="00AA0F8F" w:rsidRDefault="00C33475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7E07CA3B" w14:textId="0BE63BF6" w:rsidR="00C33475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 xml:space="preserve">Il sottoscritto _____________________________________, nato a ___________il__________, C.F. </w:t>
      </w:r>
    </w:p>
    <w:p w14:paraId="1A971008" w14:textId="77777777" w:rsidR="00C33475" w:rsidRPr="00AA0F8F" w:rsidRDefault="00C33475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56D73DDA" w14:textId="1A6CA69E" w:rsidR="00C33475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 xml:space="preserve">__________________________, residente in______________________________________, </w:t>
      </w:r>
      <w:proofErr w:type="spellStart"/>
      <w:r w:rsidRPr="00AA0F8F">
        <w:rPr>
          <w:sz w:val="24"/>
          <w:szCs w:val="24"/>
        </w:rPr>
        <w:t>tel</w:t>
      </w:r>
      <w:proofErr w:type="spellEnd"/>
      <w:r w:rsidRPr="00AA0F8F">
        <w:rPr>
          <w:sz w:val="24"/>
          <w:szCs w:val="24"/>
        </w:rPr>
        <w:t xml:space="preserve"> </w:t>
      </w:r>
    </w:p>
    <w:p w14:paraId="5540CDBE" w14:textId="77777777" w:rsidR="00C33475" w:rsidRPr="00AA0F8F" w:rsidRDefault="00C33475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0B7E07E9" w14:textId="77777777" w:rsidR="00C33475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>_________________ Fax________________, PEO___________________________________, PEC</w:t>
      </w:r>
    </w:p>
    <w:p w14:paraId="59B65BFD" w14:textId="77777777" w:rsidR="00C33475" w:rsidRPr="00AA0F8F" w:rsidRDefault="00C33475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7E898328" w14:textId="77777777" w:rsidR="00C33475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 xml:space="preserve"> _______________________________, in qualità di</w:t>
      </w:r>
    </w:p>
    <w:p w14:paraId="5E97A8DF" w14:textId="77777777" w:rsidR="00C33475" w:rsidRPr="00AA0F8F" w:rsidRDefault="00C33475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56BEE3B2" w14:textId="7C799009" w:rsidR="008363B1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sz w:val="24"/>
          <w:szCs w:val="24"/>
        </w:rPr>
        <w:t xml:space="preserve"> _______________________________________________________________________________</w:t>
      </w:r>
    </w:p>
    <w:p w14:paraId="3CF0EE5F" w14:textId="77777777" w:rsidR="008363B1" w:rsidRPr="00AA0F8F" w:rsidRDefault="008363B1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6F1D829F" w14:textId="05D92EFD" w:rsidR="00C33475" w:rsidRPr="00AA0F8F" w:rsidRDefault="00C33475" w:rsidP="00950CBE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24589B1D" w14:textId="7B3659BC" w:rsidR="00D760BA" w:rsidRPr="00AA0F8F" w:rsidRDefault="00D760BA" w:rsidP="00D760BA">
      <w:pPr>
        <w:widowControl w:val="0"/>
        <w:tabs>
          <w:tab w:val="left" w:pos="1733"/>
        </w:tabs>
        <w:ind w:right="284"/>
        <w:jc w:val="center"/>
        <w:rPr>
          <w:b/>
          <w:bCs/>
          <w:sz w:val="24"/>
          <w:szCs w:val="24"/>
        </w:rPr>
      </w:pPr>
      <w:r w:rsidRPr="00AA0F8F">
        <w:rPr>
          <w:b/>
          <w:bCs/>
          <w:sz w:val="24"/>
          <w:szCs w:val="24"/>
        </w:rPr>
        <w:t>DICHIARA</w:t>
      </w:r>
    </w:p>
    <w:p w14:paraId="460934C9" w14:textId="77777777" w:rsidR="00D760BA" w:rsidRPr="00AA0F8F" w:rsidRDefault="00D760BA" w:rsidP="00D760BA">
      <w:pPr>
        <w:widowControl w:val="0"/>
        <w:tabs>
          <w:tab w:val="left" w:pos="1733"/>
        </w:tabs>
        <w:ind w:right="284"/>
        <w:jc w:val="center"/>
        <w:rPr>
          <w:b/>
          <w:bCs/>
          <w:sz w:val="24"/>
          <w:szCs w:val="24"/>
        </w:rPr>
      </w:pPr>
    </w:p>
    <w:p w14:paraId="36E55AEF" w14:textId="1634247F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  <w:r w:rsidRPr="00AA0F8F">
        <w:rPr>
          <w:b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445/2000:</w:t>
      </w:r>
    </w:p>
    <w:p w14:paraId="4098ADE0" w14:textId="77777777" w:rsidR="008363B1" w:rsidRPr="00AA0F8F" w:rsidRDefault="008363B1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31E2DC14" w14:textId="77777777" w:rsidR="00D760BA" w:rsidRPr="00AA0F8F" w:rsidRDefault="00D760BA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61758493" w14:textId="70463D92" w:rsidR="00D760BA" w:rsidRPr="00AA0F8F" w:rsidRDefault="00D760BA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possedere i requisiti richiesti dall’avviso</w:t>
      </w:r>
    </w:p>
    <w:p w14:paraId="13548859" w14:textId="746BD4F0" w:rsidR="00D760BA" w:rsidRPr="00AA0F8F" w:rsidRDefault="00D760BA" w:rsidP="00D760BA">
      <w:pPr>
        <w:widowControl w:val="0"/>
        <w:tabs>
          <w:tab w:val="left" w:pos="1733"/>
        </w:tabs>
        <w:ind w:right="284"/>
        <w:jc w:val="both"/>
        <w:rPr>
          <w:sz w:val="24"/>
          <w:szCs w:val="24"/>
        </w:rPr>
      </w:pPr>
    </w:p>
    <w:p w14:paraId="53D63438" w14:textId="77777777" w:rsidR="008363B1" w:rsidRPr="00AA0F8F" w:rsidRDefault="00D760BA" w:rsidP="008363B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 xml:space="preserve">di essere cittadino/a italiano/a </w:t>
      </w:r>
    </w:p>
    <w:p w14:paraId="5B9E3045" w14:textId="77777777" w:rsidR="008363B1" w:rsidRPr="00AA0F8F" w:rsidRDefault="008363B1" w:rsidP="008363B1">
      <w:pPr>
        <w:pStyle w:val="Paragrafoelenco"/>
      </w:pPr>
    </w:p>
    <w:p w14:paraId="715CBCE4" w14:textId="59A2C115" w:rsidR="00D760BA" w:rsidRPr="00AA0F8F" w:rsidRDefault="00D760BA" w:rsidP="008363B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essere cittadino/a di uno degli Stati dell’UE (specificare): ____________</w:t>
      </w:r>
    </w:p>
    <w:p w14:paraId="083740F1" w14:textId="77777777" w:rsidR="00673461" w:rsidRPr="00AA0F8F" w:rsidRDefault="00673461" w:rsidP="00673461">
      <w:pPr>
        <w:pStyle w:val="Paragrafoelenco"/>
      </w:pPr>
    </w:p>
    <w:p w14:paraId="5D184C62" w14:textId="38550ED9" w:rsidR="00673461" w:rsidRPr="00AA0F8F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godere dei diritti civili e politici</w:t>
      </w:r>
    </w:p>
    <w:p w14:paraId="2EC7DB41" w14:textId="77777777" w:rsidR="00673461" w:rsidRPr="00AA0F8F" w:rsidRDefault="00673461" w:rsidP="00673461">
      <w:pPr>
        <w:pStyle w:val="Paragrafoelenco"/>
      </w:pPr>
    </w:p>
    <w:p w14:paraId="32277532" w14:textId="4F240430" w:rsidR="00673461" w:rsidRPr="00AA0F8F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non aver riportato condanne penali</w:t>
      </w:r>
    </w:p>
    <w:p w14:paraId="2202EF8B" w14:textId="77777777" w:rsidR="00673461" w:rsidRPr="00AA0F8F" w:rsidRDefault="00673461" w:rsidP="00673461">
      <w:pPr>
        <w:pStyle w:val="Paragrafoelenco"/>
      </w:pPr>
    </w:p>
    <w:p w14:paraId="0CD02314" w14:textId="1E844B8F" w:rsidR="00673461" w:rsidRPr="00AA0F8F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non essere destinatario/a di provvedimenti che riguardano l’applicazione di misure di prevenzione, di decisioni civili e di provvedimenti amministrativi iscritti nel casellario giudiziale</w:t>
      </w:r>
    </w:p>
    <w:p w14:paraId="1F5BF39D" w14:textId="77777777" w:rsidR="00673461" w:rsidRPr="00AA0F8F" w:rsidRDefault="00673461" w:rsidP="00673461">
      <w:pPr>
        <w:pStyle w:val="Paragrafoelenco"/>
      </w:pPr>
    </w:p>
    <w:p w14:paraId="54536BD0" w14:textId="70F36ADF" w:rsidR="00673461" w:rsidRPr="00AA0F8F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essere disponibile a svolgere, fin dall’assegnazione dell’incarico, senza riserva, i compiti e le funzioni previste dall’Avviso di selezione</w:t>
      </w:r>
    </w:p>
    <w:p w14:paraId="6FFC5224" w14:textId="77777777" w:rsidR="00673461" w:rsidRPr="00AA0F8F" w:rsidRDefault="00673461" w:rsidP="00673461">
      <w:pPr>
        <w:widowControl w:val="0"/>
        <w:tabs>
          <w:tab w:val="left" w:pos="1733"/>
        </w:tabs>
        <w:ind w:right="284"/>
        <w:rPr>
          <w:sz w:val="24"/>
          <w:szCs w:val="24"/>
        </w:rPr>
      </w:pPr>
    </w:p>
    <w:p w14:paraId="63DF55C6" w14:textId="09EA765B" w:rsidR="00673461" w:rsidRPr="00AA0F8F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</w:pPr>
      <w:r w:rsidRPr="00AA0F8F">
        <w:t xml:space="preserve">di non avere carichi penali pendenti o di essere a conoscenza di non essere sottoposto a procedimenti penali </w:t>
      </w:r>
    </w:p>
    <w:p w14:paraId="68656C66" w14:textId="5F0FA559" w:rsidR="00673461" w:rsidRPr="00AA0F8F" w:rsidRDefault="00673461" w:rsidP="00673461">
      <w:pPr>
        <w:pStyle w:val="Paragrafoelenco"/>
        <w:widowControl w:val="0"/>
        <w:tabs>
          <w:tab w:val="left" w:pos="1733"/>
        </w:tabs>
        <w:ind w:left="720" w:right="284"/>
        <w:jc w:val="both"/>
      </w:pPr>
    </w:p>
    <w:p w14:paraId="54427F7F" w14:textId="466B4FA0" w:rsidR="00673461" w:rsidRPr="00AA0F8F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aver preso visione, di sottoscrivere per accettazione e di obbligarsi all’osservanza di tutte le disposizioni, nessuna esclusa, previste dalla lettera di invito</w:t>
      </w:r>
    </w:p>
    <w:p w14:paraId="64449A38" w14:textId="77777777" w:rsidR="00673461" w:rsidRPr="00AA0F8F" w:rsidRDefault="00673461" w:rsidP="00673461">
      <w:pPr>
        <w:pStyle w:val="Paragrafoelenco"/>
      </w:pPr>
    </w:p>
    <w:p w14:paraId="1DDA8C49" w14:textId="0B520440" w:rsidR="00673461" w:rsidRDefault="00673461" w:rsidP="00673461">
      <w:pPr>
        <w:pStyle w:val="Paragrafoelenco"/>
        <w:widowControl w:val="0"/>
        <w:numPr>
          <w:ilvl w:val="0"/>
          <w:numId w:val="5"/>
        </w:numPr>
        <w:tabs>
          <w:tab w:val="left" w:pos="1733"/>
        </w:tabs>
        <w:ind w:right="284"/>
        <w:jc w:val="both"/>
      </w:pPr>
      <w:r w:rsidRPr="00AA0F8F">
        <w:t>di essere disponibile a svolgere l’attività in orario curricolare</w:t>
      </w:r>
    </w:p>
    <w:p w14:paraId="302EB95F" w14:textId="77777777" w:rsidR="00952A09" w:rsidRDefault="00952A09" w:rsidP="00952A09">
      <w:pPr>
        <w:pStyle w:val="Paragrafoelenco"/>
      </w:pPr>
    </w:p>
    <w:p w14:paraId="70B19714" w14:textId="280602B3" w:rsidR="008363B1" w:rsidRPr="00AA0F8F" w:rsidRDefault="00952A09" w:rsidP="008363B1">
      <w:pPr>
        <w:widowControl w:val="0"/>
        <w:tabs>
          <w:tab w:val="left" w:pos="1733"/>
        </w:tabs>
        <w:ind w:right="284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° </w:t>
      </w:r>
      <w:r w:rsidR="00D760BA" w:rsidRPr="00AA0F8F">
        <w:rPr>
          <w:sz w:val="24"/>
          <w:szCs w:val="24"/>
        </w:rPr>
        <w:t xml:space="preserve">di possedere i seguenti requisiti previsti dall’avviso che saranno </w:t>
      </w:r>
      <w:r w:rsidR="00D760BA" w:rsidRPr="00AA0F8F">
        <w:rPr>
          <w:b/>
          <w:bCs/>
          <w:sz w:val="24"/>
          <w:szCs w:val="24"/>
          <w:u w:val="single"/>
        </w:rPr>
        <w:t xml:space="preserve">valutati soltanto se specificatamente </w:t>
      </w:r>
      <w:proofErr w:type="gramStart"/>
      <w:r w:rsidR="00D760BA" w:rsidRPr="00AA0F8F">
        <w:rPr>
          <w:b/>
          <w:bCs/>
          <w:sz w:val="24"/>
          <w:szCs w:val="24"/>
          <w:u w:val="single"/>
        </w:rPr>
        <w:t xml:space="preserve">dettagliati </w:t>
      </w:r>
      <w:r w:rsidR="00950CBE" w:rsidRPr="00AA0F8F">
        <w:rPr>
          <w:b/>
          <w:bCs/>
          <w:sz w:val="24"/>
          <w:szCs w:val="24"/>
          <w:u w:val="single"/>
        </w:rPr>
        <w:t>:</w:t>
      </w:r>
      <w:proofErr w:type="gramEnd"/>
    </w:p>
    <w:p w14:paraId="00383B29" w14:textId="77777777" w:rsidR="00A45E14" w:rsidRPr="00AA0F8F" w:rsidRDefault="00A45E14" w:rsidP="00A45E14">
      <w:pPr>
        <w:shd w:val="clear" w:color="auto" w:fill="FFFFFF"/>
        <w:ind w:right="282"/>
        <w:rPr>
          <w:sz w:val="24"/>
          <w:szCs w:val="24"/>
        </w:rPr>
      </w:pPr>
    </w:p>
    <w:p w14:paraId="7BFA1971" w14:textId="51A9FA5C" w:rsidR="00A45E14" w:rsidRPr="00AA0F8F" w:rsidRDefault="00D760BA" w:rsidP="00A45E14">
      <w:pPr>
        <w:shd w:val="clear" w:color="auto" w:fill="FFFFFF"/>
        <w:ind w:right="282"/>
        <w:rPr>
          <w:b/>
          <w:bCs/>
          <w:color w:val="212529"/>
          <w:sz w:val="24"/>
          <w:szCs w:val="24"/>
        </w:rPr>
      </w:pPr>
      <w:r w:rsidRPr="00AA0F8F">
        <w:rPr>
          <w:b/>
          <w:bCs/>
          <w:sz w:val="24"/>
          <w:szCs w:val="24"/>
        </w:rPr>
        <w:t xml:space="preserve">Tabella per selezione esperti percorsi afferenti progetto PNRR </w:t>
      </w:r>
      <w:r w:rsidR="00A45E14" w:rsidRPr="00AA0F8F">
        <w:rPr>
          <w:b/>
          <w:bCs/>
          <w:color w:val="212529"/>
          <w:sz w:val="24"/>
          <w:szCs w:val="24"/>
        </w:rPr>
        <w:t>M4C1/</w:t>
      </w:r>
      <w:r w:rsidR="00950CBE" w:rsidRPr="00AA0F8F">
        <w:rPr>
          <w:b/>
          <w:bCs/>
          <w:color w:val="212529"/>
          <w:sz w:val="24"/>
          <w:szCs w:val="24"/>
        </w:rPr>
        <w:t>I</w:t>
      </w:r>
      <w:r w:rsidR="00A45E14" w:rsidRPr="00AA0F8F">
        <w:rPr>
          <w:b/>
          <w:bCs/>
          <w:color w:val="212529"/>
          <w:sz w:val="24"/>
          <w:szCs w:val="24"/>
        </w:rPr>
        <w:t xml:space="preserve">.4-2022-981-P-21689 </w:t>
      </w:r>
    </w:p>
    <w:p w14:paraId="0AD40F53" w14:textId="045C9CC7" w:rsidR="00A45E14" w:rsidRPr="00AA0F8F" w:rsidRDefault="00A45E14" w:rsidP="00A45E14">
      <w:pPr>
        <w:shd w:val="clear" w:color="auto" w:fill="FFFFFF"/>
        <w:ind w:right="282"/>
        <w:rPr>
          <w:b/>
          <w:bCs/>
          <w:color w:val="212529"/>
          <w:sz w:val="24"/>
          <w:szCs w:val="24"/>
        </w:rPr>
      </w:pPr>
      <w:r w:rsidRPr="00AA0F8F">
        <w:rPr>
          <w:b/>
          <w:bCs/>
          <w:color w:val="212529"/>
          <w:sz w:val="24"/>
          <w:szCs w:val="24"/>
        </w:rPr>
        <w:t xml:space="preserve">CUP: E34D22006850006 </w:t>
      </w:r>
    </w:p>
    <w:p w14:paraId="6FF7258E" w14:textId="77777777" w:rsidR="00A45E14" w:rsidRPr="00AA0F8F" w:rsidRDefault="00A45E14" w:rsidP="00A45E14">
      <w:pPr>
        <w:shd w:val="clear" w:color="auto" w:fill="FFFFFF"/>
        <w:ind w:right="282"/>
        <w:jc w:val="center"/>
        <w:rPr>
          <w:b/>
          <w:bCs/>
          <w:color w:val="212529"/>
          <w:sz w:val="24"/>
          <w:szCs w:val="24"/>
        </w:rPr>
      </w:pPr>
    </w:p>
    <w:p w14:paraId="40E6DAD0" w14:textId="11372005" w:rsidR="00A45E14" w:rsidRPr="00AA0F8F" w:rsidRDefault="00A45E14" w:rsidP="00A45E14">
      <w:pPr>
        <w:shd w:val="clear" w:color="auto" w:fill="FFFFFF"/>
        <w:ind w:right="282"/>
        <w:jc w:val="center"/>
        <w:rPr>
          <w:b/>
          <w:bCs/>
          <w:color w:val="212529"/>
          <w:sz w:val="24"/>
          <w:szCs w:val="24"/>
        </w:rPr>
      </w:pPr>
      <w:r w:rsidRPr="00AA0F8F">
        <w:rPr>
          <w:b/>
          <w:bCs/>
          <w:sz w:val="24"/>
          <w:szCs w:val="24"/>
        </w:rPr>
        <w:t>Titolo progetto: A scuola è meglio!</w:t>
      </w:r>
    </w:p>
    <w:tbl>
      <w:tblPr>
        <w:tblStyle w:val="TableNormal0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2246"/>
        <w:gridCol w:w="10"/>
        <w:gridCol w:w="1221"/>
        <w:gridCol w:w="67"/>
      </w:tblGrid>
      <w:tr w:rsidR="00A45E14" w:rsidRPr="00AA0F8F" w14:paraId="70F0BBE4" w14:textId="77777777" w:rsidTr="00952A09">
        <w:trPr>
          <w:gridAfter w:val="1"/>
          <w:wAfter w:w="67" w:type="dxa"/>
          <w:trHeight w:val="880"/>
        </w:trPr>
        <w:tc>
          <w:tcPr>
            <w:tcW w:w="5246" w:type="dxa"/>
            <w:shd w:val="clear" w:color="auto" w:fill="BEBEBE"/>
          </w:tcPr>
          <w:p w14:paraId="16E1A8BB" w14:textId="77777777" w:rsidR="00A45E14" w:rsidRPr="00AA0F8F" w:rsidRDefault="00A45E14" w:rsidP="001E575B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2D8C9" w14:textId="77777777" w:rsidR="00A45E14" w:rsidRPr="00AA0F8F" w:rsidRDefault="00A45E14" w:rsidP="001E575B">
            <w:pPr>
              <w:pStyle w:val="TableParagraph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Titoli</w:t>
            </w:r>
            <w:proofErr w:type="spellEnd"/>
            <w:r w:rsidRPr="00AA0F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 w:rsidRPr="00AA0F8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studio</w:t>
            </w:r>
          </w:p>
        </w:tc>
        <w:tc>
          <w:tcPr>
            <w:tcW w:w="1559" w:type="dxa"/>
            <w:shd w:val="clear" w:color="auto" w:fill="BEBEBE"/>
          </w:tcPr>
          <w:p w14:paraId="70138277" w14:textId="77777777" w:rsidR="00A45E14" w:rsidRPr="00AA0F8F" w:rsidRDefault="00A45E14" w:rsidP="001E575B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80FB34" w14:textId="77777777" w:rsidR="00A45E14" w:rsidRPr="00AA0F8F" w:rsidRDefault="00A45E14" w:rsidP="001E575B">
            <w:pPr>
              <w:pStyle w:val="TableParagraph"/>
              <w:ind w:left="339" w:right="3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256" w:type="dxa"/>
            <w:gridSpan w:val="2"/>
            <w:shd w:val="clear" w:color="auto" w:fill="BEBEBE"/>
          </w:tcPr>
          <w:p w14:paraId="6A31C9FD" w14:textId="77777777" w:rsidR="00A45E14" w:rsidRPr="00AA0F8F" w:rsidRDefault="00A45E14" w:rsidP="001E575B">
            <w:pPr>
              <w:pStyle w:val="TableParagraph"/>
              <w:spacing w:line="292" w:lineRule="exact"/>
              <w:ind w:left="4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Specificare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  <w:r w:rsidRPr="00AA0F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221" w:type="dxa"/>
            <w:shd w:val="clear" w:color="auto" w:fill="BEBEBE"/>
          </w:tcPr>
          <w:p w14:paraId="131ECF6C" w14:textId="77777777" w:rsidR="00A45E14" w:rsidRPr="00AA0F8F" w:rsidRDefault="00A45E14" w:rsidP="001E575B">
            <w:pPr>
              <w:pStyle w:val="TableParagraph"/>
              <w:spacing w:line="292" w:lineRule="exact"/>
              <w:ind w:left="125" w:hanging="17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Punteggio</w:t>
            </w:r>
          </w:p>
          <w:p w14:paraId="200813EA" w14:textId="77777777" w:rsidR="00A45E14" w:rsidRPr="00AA0F8F" w:rsidRDefault="00A45E14" w:rsidP="001E575B">
            <w:pPr>
              <w:pStyle w:val="TableParagraph"/>
              <w:spacing w:line="290" w:lineRule="atLeast"/>
              <w:ind w:left="113" w:right="83" w:firstLine="12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 cura del</w:t>
            </w:r>
            <w:r w:rsidRPr="00AA0F8F">
              <w:rPr>
                <w:rFonts w:ascii="Times New Roman" w:hAnsi="Times New Roman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candidato</w:t>
            </w:r>
          </w:p>
        </w:tc>
      </w:tr>
      <w:tr w:rsidR="00A45E14" w:rsidRPr="00AA0F8F" w14:paraId="2D97BD2D" w14:textId="77777777" w:rsidTr="00952A09">
        <w:trPr>
          <w:gridAfter w:val="1"/>
          <w:wAfter w:w="67" w:type="dxa"/>
          <w:trHeight w:val="2217"/>
        </w:trPr>
        <w:tc>
          <w:tcPr>
            <w:tcW w:w="5246" w:type="dxa"/>
          </w:tcPr>
          <w:p w14:paraId="5E650965" w14:textId="77777777" w:rsidR="00A45E14" w:rsidRPr="00AA0F8F" w:rsidRDefault="00A45E14" w:rsidP="001E575B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6526535D" w14:textId="77777777" w:rsidR="00A45E14" w:rsidRPr="00AA0F8F" w:rsidRDefault="00A45E14" w:rsidP="001E575B">
            <w:pPr>
              <w:pStyle w:val="TableParagraph"/>
              <w:spacing w:before="1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Laurea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Specialistica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Laurea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vecchio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ordinamento</w:t>
            </w:r>
          </w:p>
          <w:p w14:paraId="0A58F14D" w14:textId="5D080706" w:rsidR="00A45E14" w:rsidRPr="00AA0F8F" w:rsidRDefault="004461E1" w:rsidP="001E575B">
            <w:pPr>
              <w:pStyle w:val="TableParagraph"/>
              <w:tabs>
                <w:tab w:val="left" w:pos="3010"/>
              </w:tabs>
              <w:spacing w:line="293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Votazione conseguita s</w:t>
            </w:r>
            <w:r w:rsidR="00A45E14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ino</w:t>
            </w:r>
            <w:r w:rsidR="00A45E14" w:rsidRPr="00AA0F8F">
              <w:rPr>
                <w:rFonts w:ascii="Times New Roman" w:hAnsi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="00A45E14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 w:rsidR="00A45E14"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="00A45E14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/110</w:t>
            </w:r>
            <w:r w:rsidR="00A45E14"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---</w:t>
            </w:r>
            <w:r w:rsidRPr="004461E1">
              <w:rPr>
                <w:sz w:val="24"/>
                <w:szCs w:val="24"/>
              </w:rPr>
              <w:sym w:font="Wingdings" w:char="F0E0"/>
            </w:r>
            <w:r w:rsidR="00A45E14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r w:rsidR="00A45E14"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="00A45E14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  <w:p w14:paraId="112DDAA3" w14:textId="760FEE15" w:rsidR="00A45E14" w:rsidRPr="00AA0F8F" w:rsidRDefault="00A45E14" w:rsidP="001E575B">
            <w:pPr>
              <w:pStyle w:val="TableParagraph"/>
              <w:tabs>
                <w:tab w:val="left" w:pos="3015"/>
              </w:tabs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Da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100 a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104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/110---------------------</w:t>
            </w:r>
            <w:r w:rsidR="004461E1" w:rsidRPr="004461E1">
              <w:rPr>
                <w:sz w:val="24"/>
                <w:szCs w:val="24"/>
              </w:rPr>
              <w:sym w:font="Wingdings" w:char="F0E0"/>
            </w:r>
            <w:r w:rsidR="004461E1">
              <w:rPr>
                <w:sz w:val="24"/>
                <w:szCs w:val="24"/>
              </w:rPr>
              <w:t xml:space="preserve">    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  <w:p w14:paraId="27295384" w14:textId="54D9BCC6" w:rsidR="00A45E14" w:rsidRPr="00AA0F8F" w:rsidRDefault="00A45E14" w:rsidP="001E575B">
            <w:pPr>
              <w:pStyle w:val="TableParagraph"/>
              <w:tabs>
                <w:tab w:val="left" w:pos="3015"/>
              </w:tabs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>Da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105 a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110</w:t>
            </w:r>
            <w:r w:rsidR="004461E1">
              <w:rPr>
                <w:rFonts w:ascii="Times New Roman" w:hAnsi="Times New Roman"/>
                <w:sz w:val="24"/>
                <w:szCs w:val="24"/>
              </w:rPr>
              <w:t>/110---------------------</w:t>
            </w:r>
            <w:r w:rsidR="004461E1" w:rsidRPr="004461E1">
              <w:rPr>
                <w:sz w:val="24"/>
                <w:szCs w:val="24"/>
              </w:rPr>
              <w:sym w:font="Wingdings" w:char="F0E0"/>
            </w:r>
            <w:r w:rsidR="004461E1">
              <w:rPr>
                <w:sz w:val="24"/>
                <w:szCs w:val="24"/>
              </w:rPr>
              <w:t xml:space="preserve">    </w:t>
            </w:r>
            <w:r w:rsidR="004461E1">
              <w:rPr>
                <w:rFonts w:ascii="Times New Roman" w:hAnsi="Times New Roman"/>
                <w:sz w:val="24"/>
                <w:szCs w:val="24"/>
              </w:rPr>
              <w:t>14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7775C08C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68B3A4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C09349" w14:textId="77777777" w:rsidR="00A45E14" w:rsidRPr="00AA0F8F" w:rsidRDefault="00A45E14" w:rsidP="001E575B">
            <w:pPr>
              <w:pStyle w:val="TableParagraph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DF4956" w14:textId="7397D2AC" w:rsidR="00A45E14" w:rsidRPr="00AA0F8F" w:rsidRDefault="00A45E14" w:rsidP="001E575B">
            <w:pPr>
              <w:pStyle w:val="TableParagraph"/>
              <w:ind w:left="612" w:right="144" w:hanging="435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4461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6" w:type="dxa"/>
            <w:gridSpan w:val="2"/>
          </w:tcPr>
          <w:p w14:paraId="390D3EC9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C2E76FE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14" w:rsidRPr="00AA0F8F" w14:paraId="20395B84" w14:textId="77777777" w:rsidTr="00952A09">
        <w:trPr>
          <w:gridAfter w:val="1"/>
          <w:wAfter w:w="67" w:type="dxa"/>
          <w:trHeight w:val="880"/>
        </w:trPr>
        <w:tc>
          <w:tcPr>
            <w:tcW w:w="5246" w:type="dxa"/>
          </w:tcPr>
          <w:p w14:paraId="3988382D" w14:textId="77777777" w:rsidR="00952A09" w:rsidRDefault="00952A09" w:rsidP="001E575B">
            <w:pPr>
              <w:pStyle w:val="TableParagraph"/>
              <w:spacing w:line="290" w:lineRule="atLeast"/>
              <w:ind w:left="115" w:right="10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E1CBDF9" w14:textId="77777777" w:rsidR="00952A09" w:rsidRDefault="00952A09" w:rsidP="001E575B">
            <w:pPr>
              <w:pStyle w:val="TableParagraph"/>
              <w:spacing w:line="290" w:lineRule="atLeast"/>
              <w:ind w:left="115" w:right="10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0DB81B82" w14:textId="77777777" w:rsidR="00952A09" w:rsidRDefault="00952A09" w:rsidP="001E575B">
            <w:pPr>
              <w:pStyle w:val="TableParagraph"/>
              <w:spacing w:line="290" w:lineRule="atLeast"/>
              <w:ind w:left="115" w:right="10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31412517" w14:textId="0FB0D3C0" w:rsidR="00A45E14" w:rsidRPr="00AA0F8F" w:rsidRDefault="00A45E14" w:rsidP="001E575B">
            <w:pPr>
              <w:pStyle w:val="TableParagraph"/>
              <w:spacing w:line="290" w:lineRule="atLeast"/>
              <w:ind w:left="115" w:right="10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Dottorato di ricerca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attinente </w:t>
            </w:r>
            <w:r w:rsidR="00C33475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all’opzione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scelta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461E1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4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titolo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(max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2B38B09C" w14:textId="38A3B37A" w:rsidR="00A45E14" w:rsidRPr="00AA0F8F" w:rsidRDefault="00A45E14" w:rsidP="001E575B">
            <w:pPr>
              <w:pStyle w:val="TableParagraph"/>
              <w:spacing w:before="148"/>
              <w:ind w:left="612" w:right="144" w:hanging="435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proofErr w:type="gram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4461E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8</w:t>
            </w:r>
            <w:proofErr w:type="gramEnd"/>
          </w:p>
        </w:tc>
        <w:tc>
          <w:tcPr>
            <w:tcW w:w="2256" w:type="dxa"/>
            <w:gridSpan w:val="2"/>
          </w:tcPr>
          <w:p w14:paraId="38DC0E90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D27857F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14" w:rsidRPr="00AA0F8F" w14:paraId="4C7CF150" w14:textId="77777777" w:rsidTr="00952A09">
        <w:trPr>
          <w:gridAfter w:val="1"/>
          <w:wAfter w:w="67" w:type="dxa"/>
          <w:trHeight w:val="734"/>
        </w:trPr>
        <w:tc>
          <w:tcPr>
            <w:tcW w:w="5246" w:type="dxa"/>
            <w:vMerge w:val="restart"/>
          </w:tcPr>
          <w:p w14:paraId="59F51E97" w14:textId="0666742C" w:rsidR="00AA0F8F" w:rsidRPr="00AA0F8F" w:rsidRDefault="00A45E14" w:rsidP="001E575B">
            <w:pPr>
              <w:pStyle w:val="TableParagraph"/>
              <w:tabs>
                <w:tab w:val="left" w:pos="1065"/>
                <w:tab w:val="left" w:pos="2210"/>
              </w:tabs>
              <w:ind w:left="115" w:right="99"/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Master</w:t>
            </w:r>
            <w:r w:rsidRPr="00AA0F8F">
              <w:rPr>
                <w:rFonts w:ascii="Times New Roman" w:hAnsi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AA0F8F">
              <w:rPr>
                <w:rFonts w:ascii="Times New Roman" w:hAnsi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livello</w:t>
            </w:r>
            <w:r w:rsidRPr="00AA0F8F">
              <w:rPr>
                <w:rFonts w:ascii="Times New Roman" w:hAnsi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attinente</w:t>
            </w:r>
            <w:r w:rsidRPr="00AA0F8F">
              <w:rPr>
                <w:rFonts w:ascii="Times New Roman" w:hAnsi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="00C33475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all’opzione</w:t>
            </w:r>
            <w:r w:rsidRPr="00AA0F8F">
              <w:rPr>
                <w:rFonts w:ascii="Times New Roman" w:hAnsi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scelta</w:t>
            </w:r>
            <w:r w:rsidRPr="00AA0F8F">
              <w:rPr>
                <w:rFonts w:ascii="Times New Roman" w:hAnsi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per ogni titolo (max 2 titoli)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</w:p>
          <w:p w14:paraId="362319F1" w14:textId="2346F497" w:rsidR="00AA0F8F" w:rsidRPr="00AA0F8F" w:rsidRDefault="00952A09" w:rsidP="001E575B">
            <w:pPr>
              <w:pStyle w:val="TableParagraph"/>
              <w:tabs>
                <w:tab w:val="left" w:pos="1065"/>
                <w:tab w:val="left" w:pos="2210"/>
              </w:tabs>
              <w:ind w:left="115" w:right="99"/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_________________________________________</w:t>
            </w:r>
          </w:p>
          <w:p w14:paraId="53788C87" w14:textId="13B90CEF" w:rsidR="00A45E14" w:rsidRPr="00AA0F8F" w:rsidRDefault="00A45E14" w:rsidP="001E575B">
            <w:pPr>
              <w:pStyle w:val="TableParagraph"/>
              <w:tabs>
                <w:tab w:val="left" w:pos="1065"/>
                <w:tab w:val="left" w:pos="2210"/>
              </w:tabs>
              <w:ind w:left="115" w:right="9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Master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 xml:space="preserve">II  </w:t>
            </w:r>
            <w:r w:rsidRPr="00AA0F8F">
              <w:rPr>
                <w:rFonts w:ascii="Times New Roman" w:hAnsi="Times New Roman"/>
                <w:spacing w:val="3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livello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attinente</w:t>
            </w:r>
            <w:r w:rsidRPr="00AA0F8F">
              <w:rPr>
                <w:rFonts w:ascii="Times New Roman" w:hAnsi="Times New Roman"/>
                <w:spacing w:val="25"/>
                <w:sz w:val="24"/>
                <w:szCs w:val="24"/>
                <w:lang w:val="it-IT"/>
              </w:rPr>
              <w:t xml:space="preserve"> </w:t>
            </w:r>
            <w:r w:rsidR="00C33475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all’opzione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scelta</w:t>
            </w:r>
            <w:r w:rsidRPr="00AA0F8F">
              <w:rPr>
                <w:rFonts w:ascii="Times New Roman" w:hAnsi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15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titolo</w:t>
            </w:r>
            <w:r w:rsidRPr="00AA0F8F">
              <w:rPr>
                <w:rFonts w:ascii="Times New Roman" w:hAnsi="Times New Roman"/>
                <w:spacing w:val="16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(max</w:t>
            </w:r>
            <w:r w:rsidRPr="00AA0F8F">
              <w:rPr>
                <w:rFonts w:ascii="Times New Roman" w:hAnsi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titoli)</w:t>
            </w:r>
          </w:p>
          <w:p w14:paraId="52B3EC03" w14:textId="41538F28" w:rsidR="00A45E14" w:rsidRPr="00AA0F8F" w:rsidRDefault="00A45E14" w:rsidP="001E575B">
            <w:pPr>
              <w:pStyle w:val="TableParagraph"/>
              <w:spacing w:line="292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Corso</w:t>
            </w:r>
            <w:r w:rsidRPr="00AA0F8F">
              <w:rPr>
                <w:rFonts w:ascii="Times New Roman" w:hAnsi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specializzazione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 il</w:t>
            </w:r>
            <w:r w:rsidRPr="00AA0F8F">
              <w:rPr>
                <w:rFonts w:ascii="Times New Roman" w:hAnsi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sostegno 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  <w:p w14:paraId="5B72082E" w14:textId="77777777" w:rsidR="00A45E14" w:rsidRPr="00AA0F8F" w:rsidRDefault="00A45E14" w:rsidP="001E575B">
            <w:pPr>
              <w:pStyle w:val="TableParagraph"/>
              <w:spacing w:line="273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titolo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(max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titoli)</w:t>
            </w:r>
          </w:p>
        </w:tc>
        <w:tc>
          <w:tcPr>
            <w:tcW w:w="1559" w:type="dxa"/>
          </w:tcPr>
          <w:p w14:paraId="40B0A56D" w14:textId="475473A2" w:rsidR="00A45E14" w:rsidRPr="00AA0F8F" w:rsidRDefault="00A45E14" w:rsidP="001E575B">
            <w:pPr>
              <w:pStyle w:val="TableParagraph"/>
              <w:spacing w:before="73"/>
              <w:ind w:left="641" w:right="144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="004461E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256" w:type="dxa"/>
            <w:gridSpan w:val="2"/>
          </w:tcPr>
          <w:p w14:paraId="53C722D5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9903639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14" w:rsidRPr="00AA0F8F" w14:paraId="077DB499" w14:textId="77777777" w:rsidTr="00952A09">
        <w:trPr>
          <w:gridAfter w:val="1"/>
          <w:wAfter w:w="67" w:type="dxa"/>
          <w:trHeight w:val="1305"/>
        </w:trPr>
        <w:tc>
          <w:tcPr>
            <w:tcW w:w="5246" w:type="dxa"/>
            <w:vMerge/>
            <w:tcBorders>
              <w:top w:val="nil"/>
            </w:tcBorders>
          </w:tcPr>
          <w:p w14:paraId="70426446" w14:textId="77777777" w:rsidR="00A45E14" w:rsidRPr="00AA0F8F" w:rsidRDefault="00A45E14" w:rsidP="001E5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0DC5F2" w14:textId="77777777" w:rsidR="00A45E14" w:rsidRPr="00AA0F8F" w:rsidRDefault="00A45E14" w:rsidP="001E575B">
            <w:pPr>
              <w:pStyle w:val="TableParagraph"/>
              <w:spacing w:before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F99C6" w14:textId="54862C15" w:rsidR="00A45E14" w:rsidRPr="00AA0F8F" w:rsidRDefault="00A45E14" w:rsidP="001E575B">
            <w:pPr>
              <w:pStyle w:val="TableParagraph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="004461E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256" w:type="dxa"/>
            <w:gridSpan w:val="2"/>
          </w:tcPr>
          <w:p w14:paraId="216B1800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4846E06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14" w:rsidRPr="00AA0F8F" w14:paraId="17C50032" w14:textId="77777777" w:rsidTr="00952A09">
        <w:trPr>
          <w:gridAfter w:val="1"/>
          <w:wAfter w:w="67" w:type="dxa"/>
          <w:trHeight w:val="880"/>
        </w:trPr>
        <w:tc>
          <w:tcPr>
            <w:tcW w:w="5246" w:type="dxa"/>
          </w:tcPr>
          <w:p w14:paraId="44F071DE" w14:textId="77777777" w:rsidR="00952A09" w:rsidRDefault="00952A09" w:rsidP="001E575B">
            <w:pPr>
              <w:pStyle w:val="TableParagraph"/>
              <w:spacing w:line="290" w:lineRule="atLeast"/>
              <w:ind w:left="115" w:right="10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</w:pPr>
          </w:p>
          <w:p w14:paraId="46452F30" w14:textId="77777777" w:rsidR="00952A09" w:rsidRDefault="00952A09" w:rsidP="001E575B">
            <w:pPr>
              <w:pStyle w:val="TableParagraph"/>
              <w:spacing w:line="290" w:lineRule="atLeast"/>
              <w:ind w:left="115" w:right="10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</w:pPr>
          </w:p>
          <w:p w14:paraId="474AA629" w14:textId="77777777" w:rsidR="00A45E14" w:rsidRDefault="00A45E14" w:rsidP="001E575B">
            <w:pPr>
              <w:pStyle w:val="TableParagraph"/>
              <w:spacing w:line="290" w:lineRule="atLeast"/>
              <w:ind w:left="115" w:right="10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>Corsi</w:t>
            </w:r>
            <w:r w:rsidRPr="00AA0F8F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>perfezionamento</w:t>
            </w:r>
            <w:r w:rsidRPr="00AA0F8F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annuali</w:t>
            </w:r>
            <w:r w:rsidRPr="00AA0F8F">
              <w:rPr>
                <w:rFonts w:ascii="Times New Roman" w:hAnsi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attinenti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="00C33475"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all’opzione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scelta</w:t>
            </w:r>
            <w:r w:rsidR="00BF260A"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(coaching e7o counseling)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4461E1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punti per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titolo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(max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titoli)</w:t>
            </w:r>
          </w:p>
          <w:p w14:paraId="7C8611F1" w14:textId="43FFCC3A" w:rsidR="00952A09" w:rsidRPr="00AA0F8F" w:rsidRDefault="00952A09" w:rsidP="001E575B">
            <w:pPr>
              <w:pStyle w:val="TableParagraph"/>
              <w:spacing w:line="290" w:lineRule="atLeast"/>
              <w:ind w:left="115" w:right="10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E6B4BE1" w14:textId="7001101A" w:rsidR="00A45E14" w:rsidRPr="00AA0F8F" w:rsidRDefault="00A45E14" w:rsidP="001E575B">
            <w:pPr>
              <w:pStyle w:val="TableParagraph"/>
              <w:spacing w:before="148"/>
              <w:ind w:left="612" w:right="144" w:hanging="435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="004461E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256" w:type="dxa"/>
            <w:gridSpan w:val="2"/>
          </w:tcPr>
          <w:p w14:paraId="354ABDFF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F67AF83" w14:textId="77777777" w:rsidR="00A45E14" w:rsidRPr="00AA0F8F" w:rsidRDefault="00A45E14" w:rsidP="001E575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85" w:rsidRPr="00AA0F8F" w14:paraId="0487DA83" w14:textId="77777777" w:rsidTr="00952A09">
        <w:trPr>
          <w:gridAfter w:val="1"/>
          <w:wAfter w:w="67" w:type="dxa"/>
          <w:trHeight w:val="292"/>
        </w:trPr>
        <w:tc>
          <w:tcPr>
            <w:tcW w:w="5246" w:type="dxa"/>
            <w:shd w:val="clear" w:color="auto" w:fill="BEBEBE"/>
          </w:tcPr>
          <w:p w14:paraId="7BA53C34" w14:textId="77777777" w:rsidR="00C24D85" w:rsidRPr="00AA0F8F" w:rsidRDefault="00C24D85" w:rsidP="00C24D85">
            <w:pPr>
              <w:pStyle w:val="TableParagraph"/>
              <w:spacing w:line="272" w:lineRule="exact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Titoli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culturali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specifici</w:t>
            </w:r>
            <w:proofErr w:type="spellEnd"/>
          </w:p>
        </w:tc>
        <w:tc>
          <w:tcPr>
            <w:tcW w:w="1559" w:type="dxa"/>
            <w:shd w:val="clear" w:color="auto" w:fill="BEBEBE"/>
          </w:tcPr>
          <w:p w14:paraId="0D038005" w14:textId="77777777" w:rsidR="00C24D85" w:rsidRPr="00AA0F8F" w:rsidRDefault="00C24D85" w:rsidP="00C24D85">
            <w:pPr>
              <w:pStyle w:val="TableParagraph"/>
              <w:spacing w:line="272" w:lineRule="exact"/>
              <w:ind w:left="339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  <w:tc>
          <w:tcPr>
            <w:tcW w:w="2256" w:type="dxa"/>
            <w:gridSpan w:val="2"/>
            <w:shd w:val="clear" w:color="auto" w:fill="BEBEBE"/>
          </w:tcPr>
          <w:p w14:paraId="5A52ED4C" w14:textId="0735E759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Specificare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  <w:r w:rsidRPr="00AA0F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221" w:type="dxa"/>
            <w:shd w:val="clear" w:color="auto" w:fill="BEBEBE"/>
          </w:tcPr>
          <w:p w14:paraId="2EB40841" w14:textId="77777777" w:rsidR="00C24D85" w:rsidRPr="00AA0F8F" w:rsidRDefault="00C24D85" w:rsidP="00C24D85">
            <w:pPr>
              <w:pStyle w:val="TableParagraph"/>
              <w:spacing w:line="292" w:lineRule="exact"/>
              <w:ind w:left="125" w:hanging="17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Punteggio</w:t>
            </w:r>
          </w:p>
          <w:p w14:paraId="3A666044" w14:textId="4BAD6022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 cura del</w:t>
            </w:r>
            <w:r w:rsidRPr="00AA0F8F">
              <w:rPr>
                <w:rFonts w:ascii="Times New Roman" w:hAnsi="Times New Roman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candidato</w:t>
            </w:r>
          </w:p>
        </w:tc>
      </w:tr>
      <w:tr w:rsidR="00C24D85" w:rsidRPr="00AA0F8F" w14:paraId="61B57432" w14:textId="77777777" w:rsidTr="00952A09">
        <w:trPr>
          <w:gridAfter w:val="1"/>
          <w:wAfter w:w="67" w:type="dxa"/>
          <w:trHeight w:val="2051"/>
        </w:trPr>
        <w:tc>
          <w:tcPr>
            <w:tcW w:w="5246" w:type="dxa"/>
          </w:tcPr>
          <w:p w14:paraId="6AD683D7" w14:textId="46481CF4" w:rsidR="00C24D85" w:rsidRPr="00AA0F8F" w:rsidRDefault="00C24D85" w:rsidP="00C24D85">
            <w:pPr>
              <w:pStyle w:val="TableParagraph"/>
              <w:ind w:left="115" w:right="9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Partecipazione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corsi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formazione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organizzati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da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M.I.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–USR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-Scuole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–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enti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accreditati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attinenti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all’opzione scelta</w:t>
            </w:r>
          </w:p>
          <w:p w14:paraId="428CCE69" w14:textId="1CB5BE80" w:rsidR="00C24D85" w:rsidRPr="00AA0F8F" w:rsidRDefault="00C24D85" w:rsidP="00C24D85">
            <w:pPr>
              <w:pStyle w:val="TableParagraph"/>
              <w:spacing w:line="242" w:lineRule="auto"/>
              <w:ind w:left="115" w:right="10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qualità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discente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–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ciascun corso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– (max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corsi)</w:t>
            </w:r>
          </w:p>
          <w:p w14:paraId="2ED75D00" w14:textId="2B6A3064" w:rsidR="00C24D85" w:rsidRPr="00AA0F8F" w:rsidRDefault="00C24D85" w:rsidP="00C24D85">
            <w:pPr>
              <w:pStyle w:val="TableParagraph"/>
              <w:spacing w:line="289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–</w:t>
            </w:r>
            <w:r w:rsidRPr="00AA0F8F">
              <w:rPr>
                <w:rFonts w:ascii="Times New Roman" w:hAnsi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</w:t>
            </w:r>
            <w:r w:rsidRPr="00AA0F8F">
              <w:rPr>
                <w:rFonts w:ascii="Times New Roman" w:hAnsi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qualità</w:t>
            </w:r>
            <w:r w:rsidRPr="00AA0F8F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docente</w:t>
            </w:r>
            <w:r w:rsidRPr="00AA0F8F">
              <w:rPr>
                <w:rFonts w:ascii="Times New Roman" w:hAnsi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  <w:r w:rsidRPr="00AA0F8F">
              <w:rPr>
                <w:rFonts w:ascii="Times New Roman" w:hAnsi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ciascun</w:t>
            </w:r>
          </w:p>
          <w:p w14:paraId="17178E16" w14:textId="77777777" w:rsidR="00C24D85" w:rsidRPr="00AA0F8F" w:rsidRDefault="00C24D85" w:rsidP="00C24D85">
            <w:pPr>
              <w:pStyle w:val="TableParagraph"/>
              <w:spacing w:line="273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corso</w:t>
            </w:r>
            <w:proofErr w:type="spellEnd"/>
            <w:r w:rsidRPr="00AA0F8F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(max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3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corsi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DB2A799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48EF8" w14:textId="77777777" w:rsidR="00C24D85" w:rsidRPr="00AA0F8F" w:rsidRDefault="00C24D85" w:rsidP="00C24D85">
            <w:pPr>
              <w:pStyle w:val="TableParagraph"/>
              <w:spacing w:befor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D99A1" w14:textId="328D645D" w:rsidR="00C24D85" w:rsidRPr="00AA0F8F" w:rsidRDefault="00C24D85" w:rsidP="00C24D85">
            <w:pPr>
              <w:pStyle w:val="TableParagraph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>12</w:t>
            </w:r>
          </w:p>
        </w:tc>
        <w:tc>
          <w:tcPr>
            <w:tcW w:w="2256" w:type="dxa"/>
            <w:gridSpan w:val="2"/>
          </w:tcPr>
          <w:p w14:paraId="3F7BB804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84F351E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85" w:rsidRPr="00AA0F8F" w14:paraId="5F0D8E51" w14:textId="77777777" w:rsidTr="00952A09">
        <w:trPr>
          <w:gridAfter w:val="1"/>
          <w:wAfter w:w="67" w:type="dxa"/>
          <w:trHeight w:val="878"/>
        </w:trPr>
        <w:tc>
          <w:tcPr>
            <w:tcW w:w="5246" w:type="dxa"/>
          </w:tcPr>
          <w:p w14:paraId="09379A21" w14:textId="6D759534" w:rsidR="00C24D85" w:rsidRPr="00AA0F8F" w:rsidRDefault="00C24D85" w:rsidP="00C24D85">
            <w:pPr>
              <w:pStyle w:val="TableParagraph"/>
              <w:ind w:left="115" w:right="101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Certificazioni</w:t>
            </w:r>
            <w:r w:rsidRPr="00AA0F8F">
              <w:rPr>
                <w:rFonts w:ascii="Times New Roman" w:hAnsi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informatiche</w:t>
            </w:r>
            <w:r w:rsidRPr="00AA0F8F">
              <w:rPr>
                <w:rFonts w:ascii="Times New Roman" w:hAnsi="Times New Roman"/>
                <w:spacing w:val="3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Eipass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 w:rsidRPr="00AA0F8F">
              <w:rPr>
                <w:rFonts w:ascii="Times New Roman" w:hAnsi="Times New Roman"/>
                <w:spacing w:val="3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Aica</w:t>
            </w:r>
            <w:r w:rsidRPr="00AA0F8F">
              <w:rPr>
                <w:rFonts w:ascii="Times New Roman" w:hAnsi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</w:t>
            </w:r>
            <w:r w:rsidRPr="00AA0F8F">
              <w:rPr>
                <w:rFonts w:ascii="Times New Roman" w:hAnsi="Times New Roman"/>
                <w:spacing w:val="-5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altri soggetti accreditati 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 ogni</w:t>
            </w:r>
          </w:p>
          <w:p w14:paraId="3520900C" w14:textId="77777777" w:rsidR="00C24D85" w:rsidRPr="00AA0F8F" w:rsidRDefault="00C24D85" w:rsidP="00C24D85">
            <w:pPr>
              <w:pStyle w:val="TableParagraph"/>
              <w:spacing w:line="27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certificazione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</w:rPr>
              <w:t>)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max.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2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certificazioni</w:t>
            </w:r>
            <w:proofErr w:type="spellEnd"/>
          </w:p>
        </w:tc>
        <w:tc>
          <w:tcPr>
            <w:tcW w:w="1559" w:type="dxa"/>
          </w:tcPr>
          <w:p w14:paraId="3D42EEB5" w14:textId="19F303AC" w:rsidR="00C24D85" w:rsidRPr="00AA0F8F" w:rsidRDefault="00C24D85" w:rsidP="00C24D85">
            <w:pPr>
              <w:pStyle w:val="TableParagraph"/>
              <w:spacing w:before="145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gridSpan w:val="2"/>
          </w:tcPr>
          <w:p w14:paraId="4BCC6122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AB724D9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85" w:rsidRPr="00AA0F8F" w14:paraId="0E649E4A" w14:textId="77777777" w:rsidTr="00952A09">
        <w:trPr>
          <w:gridAfter w:val="1"/>
          <w:wAfter w:w="67" w:type="dxa"/>
          <w:trHeight w:val="878"/>
        </w:trPr>
        <w:tc>
          <w:tcPr>
            <w:tcW w:w="5246" w:type="dxa"/>
          </w:tcPr>
          <w:p w14:paraId="311F0717" w14:textId="3C9D2687" w:rsidR="00C24D85" w:rsidRPr="00AA0F8F" w:rsidRDefault="00C24D85" w:rsidP="00C24D85">
            <w:pPr>
              <w:pStyle w:val="TableParagraph"/>
              <w:ind w:left="115" w:right="101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Certificazioni linguistiche in inglese 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per ogni certificazione) max. 2 certificazioni</w:t>
            </w:r>
          </w:p>
        </w:tc>
        <w:tc>
          <w:tcPr>
            <w:tcW w:w="1559" w:type="dxa"/>
          </w:tcPr>
          <w:p w14:paraId="0E5FBF12" w14:textId="5BA0B8DE" w:rsidR="00C24D85" w:rsidRPr="00AA0F8F" w:rsidRDefault="00C24D85" w:rsidP="00C24D85">
            <w:pPr>
              <w:pStyle w:val="TableParagraph"/>
              <w:spacing w:before="145"/>
              <w:ind w:left="612" w:right="173" w:hanging="4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256" w:type="dxa"/>
            <w:gridSpan w:val="2"/>
          </w:tcPr>
          <w:p w14:paraId="0A31D47C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221" w:type="dxa"/>
          </w:tcPr>
          <w:p w14:paraId="34B13C57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24D85" w:rsidRPr="00AA0F8F" w14:paraId="4C3AA809" w14:textId="77777777" w:rsidTr="00952A09">
        <w:trPr>
          <w:gridAfter w:val="1"/>
          <w:wAfter w:w="67" w:type="dxa"/>
          <w:trHeight w:val="1758"/>
        </w:trPr>
        <w:tc>
          <w:tcPr>
            <w:tcW w:w="5246" w:type="dxa"/>
          </w:tcPr>
          <w:p w14:paraId="2619B270" w14:textId="5E94948E" w:rsidR="00C24D85" w:rsidRPr="00AA0F8F" w:rsidRDefault="00C24D85" w:rsidP="00C24D85">
            <w:pPr>
              <w:pStyle w:val="TableParagraph"/>
              <w:ind w:left="115" w:right="101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Iscrizione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all’Albo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professionale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(psicologo,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pedagogista,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educatore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professionale,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professioni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attinenti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all’inclusione, orientamento, dispersione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</w:t>
            </w:r>
            <w:r w:rsidRPr="00AA0F8F">
              <w:rPr>
                <w:rFonts w:ascii="Times New Roman" w:hAnsi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attinenti</w:t>
            </w:r>
            <w:r w:rsidRPr="00AA0F8F">
              <w:rPr>
                <w:rFonts w:ascii="Times New Roman" w:hAnsi="Times New Roman"/>
                <w:spacing w:val="37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all’incarico)</w:t>
            </w:r>
            <w:r w:rsidRPr="00AA0F8F">
              <w:rPr>
                <w:rFonts w:ascii="Times New Roman" w:hAnsi="Times New Roman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it-IT"/>
              </w:rPr>
              <w:t>5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ognuna</w:t>
            </w:r>
          </w:p>
          <w:p w14:paraId="42DF3393" w14:textId="77777777" w:rsidR="00C24D85" w:rsidRPr="00AA0F8F" w:rsidRDefault="00C24D85" w:rsidP="00C24D85">
            <w:pPr>
              <w:pStyle w:val="TableParagraph"/>
              <w:spacing w:line="273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A0F8F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gramEnd"/>
            <w:r w:rsidRPr="00AA0F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2 Albi)</w:t>
            </w:r>
          </w:p>
        </w:tc>
        <w:tc>
          <w:tcPr>
            <w:tcW w:w="1559" w:type="dxa"/>
          </w:tcPr>
          <w:p w14:paraId="07CA73C9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C89047" w14:textId="77777777" w:rsidR="00C24D85" w:rsidRPr="00AA0F8F" w:rsidRDefault="00C24D85" w:rsidP="00C24D85">
            <w:pPr>
              <w:pStyle w:val="TableParagraph"/>
              <w:spacing w:befor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3DEB7" w14:textId="1CCA86C6" w:rsidR="00C24D85" w:rsidRPr="00AA0F8F" w:rsidRDefault="00C24D85" w:rsidP="00C24D85">
            <w:pPr>
              <w:pStyle w:val="TableParagraph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proofErr w:type="gram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10</w:t>
            </w:r>
            <w:proofErr w:type="gramEnd"/>
          </w:p>
        </w:tc>
        <w:tc>
          <w:tcPr>
            <w:tcW w:w="2256" w:type="dxa"/>
            <w:gridSpan w:val="2"/>
          </w:tcPr>
          <w:p w14:paraId="6D93F41C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008CA02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85" w:rsidRPr="00AA0F8F" w14:paraId="6AD0B80A" w14:textId="77777777" w:rsidTr="00C24D85">
        <w:trPr>
          <w:trHeight w:val="70"/>
        </w:trPr>
        <w:tc>
          <w:tcPr>
            <w:tcW w:w="5246" w:type="dxa"/>
            <w:shd w:val="clear" w:color="auto" w:fill="BEBEBE"/>
          </w:tcPr>
          <w:p w14:paraId="42BB8E52" w14:textId="19553A13" w:rsidR="00C24D85" w:rsidRPr="00AA0F8F" w:rsidRDefault="00C24D85" w:rsidP="00C24D85">
            <w:pPr>
              <w:pStyle w:val="TableParagraph"/>
              <w:spacing w:line="272" w:lineRule="exact"/>
              <w:ind w:left="115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BEBEBE"/>
          </w:tcPr>
          <w:p w14:paraId="304FC70B" w14:textId="63539A59" w:rsidR="00C24D85" w:rsidRPr="00AA0F8F" w:rsidRDefault="00C24D85" w:rsidP="00C24D85">
            <w:pPr>
              <w:pStyle w:val="TableParagraph"/>
              <w:spacing w:line="272" w:lineRule="exact"/>
              <w:ind w:left="339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BEBEBE"/>
          </w:tcPr>
          <w:p w14:paraId="7F93B002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shd w:val="clear" w:color="auto" w:fill="BEBEBE"/>
          </w:tcPr>
          <w:p w14:paraId="5FD433B6" w14:textId="77777777" w:rsidR="00C24D85" w:rsidRPr="00AA0F8F" w:rsidRDefault="00C24D85" w:rsidP="00C24D8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Normal0"/>
        <w:tblpPr w:leftFromText="141" w:rightFromText="141" w:vertAnchor="page" w:horzAnchor="margin" w:tblpY="301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1344"/>
        <w:gridCol w:w="2753"/>
        <w:gridCol w:w="1226"/>
      </w:tblGrid>
      <w:tr w:rsidR="00952A09" w:rsidRPr="00AA0F8F" w14:paraId="77C1CC8F" w14:textId="77777777" w:rsidTr="00E3723E">
        <w:trPr>
          <w:trHeight w:val="880"/>
        </w:trPr>
        <w:tc>
          <w:tcPr>
            <w:tcW w:w="4311" w:type="dxa"/>
          </w:tcPr>
          <w:p w14:paraId="31016C27" w14:textId="77777777" w:rsidR="00952A09" w:rsidRPr="00AA0F8F" w:rsidRDefault="00952A09" w:rsidP="00E3723E">
            <w:pPr>
              <w:pStyle w:val="TableParagraph"/>
              <w:spacing w:line="292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Incarico</w:t>
            </w:r>
            <w:r w:rsidRPr="00AA0F8F">
              <w:rPr>
                <w:rFonts w:ascii="Times New Roman" w:hAnsi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esperto</w:t>
            </w:r>
            <w:r w:rsidRPr="00AA0F8F">
              <w:rPr>
                <w:rFonts w:ascii="Times New Roman" w:hAnsi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nell’ambito</w:t>
            </w:r>
            <w:r w:rsidRPr="00AA0F8F">
              <w:rPr>
                <w:rFonts w:ascii="Times New Roman" w:hAnsi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progetti</w:t>
            </w:r>
          </w:p>
          <w:p w14:paraId="1E9ED548" w14:textId="77777777" w:rsidR="00952A09" w:rsidRPr="00AA0F8F" w:rsidRDefault="00952A09" w:rsidP="00E3723E">
            <w:pPr>
              <w:pStyle w:val="TableParagraph"/>
              <w:spacing w:line="290" w:lineRule="atLeas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PON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svolti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ambito</w:t>
            </w:r>
            <w:r w:rsidRPr="00AA0F8F">
              <w:rPr>
                <w:rFonts w:ascii="Times New Roman" w:hAnsi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scolastico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(3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5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incarichi</w:t>
            </w:r>
          </w:p>
        </w:tc>
        <w:tc>
          <w:tcPr>
            <w:tcW w:w="1344" w:type="dxa"/>
          </w:tcPr>
          <w:p w14:paraId="4E68FF13" w14:textId="77777777" w:rsidR="00952A09" w:rsidRPr="00AA0F8F" w:rsidRDefault="00952A09" w:rsidP="00E3723E">
            <w:pPr>
              <w:pStyle w:val="TableParagraph"/>
              <w:spacing w:before="146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2D0E6687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C800EBB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7EC0F37F" w14:textId="77777777" w:rsidTr="00E3723E">
        <w:trPr>
          <w:trHeight w:val="877"/>
        </w:trPr>
        <w:tc>
          <w:tcPr>
            <w:tcW w:w="4311" w:type="dxa"/>
          </w:tcPr>
          <w:p w14:paraId="60D185BB" w14:textId="77777777" w:rsidR="00952A09" w:rsidRPr="00AA0F8F" w:rsidRDefault="00952A09" w:rsidP="00E3723E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tutoraggio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nell’ambito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</w:p>
          <w:p w14:paraId="61043378" w14:textId="77777777" w:rsidR="00952A09" w:rsidRPr="00AA0F8F" w:rsidRDefault="00952A09" w:rsidP="00E3723E">
            <w:pPr>
              <w:pStyle w:val="TableParagraph"/>
              <w:spacing w:line="290" w:lineRule="atLeast"/>
              <w:ind w:left="115" w:right="32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progetti PON svolti in ambito scolastico</w:t>
            </w:r>
            <w:r w:rsidRPr="00AA0F8F">
              <w:rPr>
                <w:rFonts w:ascii="Times New Roman" w:hAnsi="Times New Roman"/>
                <w:spacing w:val="-5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 incarichi</w:t>
            </w:r>
          </w:p>
        </w:tc>
        <w:tc>
          <w:tcPr>
            <w:tcW w:w="1344" w:type="dxa"/>
          </w:tcPr>
          <w:p w14:paraId="793768F1" w14:textId="77777777" w:rsidR="00952A09" w:rsidRPr="00AA0F8F" w:rsidRDefault="00952A09" w:rsidP="00E3723E">
            <w:pPr>
              <w:pStyle w:val="TableParagraph"/>
              <w:spacing w:before="143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5DC1EA66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34A26D7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52AD1A57" w14:textId="77777777" w:rsidTr="00E3723E">
        <w:trPr>
          <w:trHeight w:val="880"/>
        </w:trPr>
        <w:tc>
          <w:tcPr>
            <w:tcW w:w="4311" w:type="dxa"/>
          </w:tcPr>
          <w:p w14:paraId="4B4A56D5" w14:textId="77777777" w:rsidR="00952A09" w:rsidRPr="00AA0F8F" w:rsidRDefault="00952A09" w:rsidP="00E3723E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1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insegnamento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altri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progetti</w:t>
            </w:r>
          </w:p>
          <w:p w14:paraId="7DF2016B" w14:textId="77777777" w:rsidR="00952A09" w:rsidRPr="00AA0F8F" w:rsidRDefault="00952A09" w:rsidP="00E3723E">
            <w:pPr>
              <w:pStyle w:val="TableParagraph"/>
              <w:spacing w:line="290" w:lineRule="atLeast"/>
              <w:ind w:left="115" w:right="9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(Monitor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440-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Steam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ecc.)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(2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incarichi</w:t>
            </w:r>
          </w:p>
        </w:tc>
        <w:tc>
          <w:tcPr>
            <w:tcW w:w="1344" w:type="dxa"/>
          </w:tcPr>
          <w:p w14:paraId="482D501F" w14:textId="77777777" w:rsidR="00952A09" w:rsidRPr="00AA0F8F" w:rsidRDefault="00952A09" w:rsidP="00E3723E">
            <w:pPr>
              <w:pStyle w:val="TableParagraph"/>
              <w:spacing w:before="143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14:paraId="0D677E9F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6714691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33211820" w14:textId="77777777" w:rsidTr="00E3723E">
        <w:trPr>
          <w:trHeight w:val="877"/>
        </w:trPr>
        <w:tc>
          <w:tcPr>
            <w:tcW w:w="4311" w:type="dxa"/>
          </w:tcPr>
          <w:p w14:paraId="55D86A80" w14:textId="77777777" w:rsidR="00952A09" w:rsidRPr="00AA0F8F" w:rsidRDefault="00952A09" w:rsidP="00E3723E">
            <w:pPr>
              <w:pStyle w:val="TableParagraph"/>
              <w:ind w:left="115" w:right="26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insegnamento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valere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sul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Fis</w:t>
            </w:r>
            <w:proofErr w:type="spellEnd"/>
            <w:r w:rsidRPr="00AA0F8F">
              <w:rPr>
                <w:rFonts w:ascii="Times New Roman" w:hAnsi="Times New Roman"/>
                <w:spacing w:val="-5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arricchimento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formativa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(2</w:t>
            </w:r>
          </w:p>
          <w:p w14:paraId="6A7A83BE" w14:textId="77777777" w:rsidR="00952A09" w:rsidRPr="00AA0F8F" w:rsidRDefault="00952A09" w:rsidP="00E3723E">
            <w:pPr>
              <w:pStyle w:val="TableParagraph"/>
              <w:spacing w:line="275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incarichi</w:t>
            </w:r>
          </w:p>
        </w:tc>
        <w:tc>
          <w:tcPr>
            <w:tcW w:w="1344" w:type="dxa"/>
          </w:tcPr>
          <w:p w14:paraId="791D08A8" w14:textId="77777777" w:rsidR="00952A09" w:rsidRPr="00AA0F8F" w:rsidRDefault="00952A09" w:rsidP="00E3723E">
            <w:pPr>
              <w:pStyle w:val="TableParagraph"/>
              <w:spacing w:before="143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14:paraId="69E1FFCD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E1F5589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279AFF7A" w14:textId="77777777" w:rsidTr="00E3723E">
        <w:trPr>
          <w:trHeight w:val="292"/>
        </w:trPr>
        <w:tc>
          <w:tcPr>
            <w:tcW w:w="4311" w:type="dxa"/>
            <w:shd w:val="clear" w:color="auto" w:fill="BEBEBE"/>
          </w:tcPr>
          <w:p w14:paraId="17A755AD" w14:textId="77777777" w:rsidR="00952A09" w:rsidRPr="00AA0F8F" w:rsidRDefault="00952A09" w:rsidP="00E3723E">
            <w:pPr>
              <w:pStyle w:val="TableParagraph"/>
              <w:spacing w:line="272" w:lineRule="exact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Pubblicazioni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convegni</w:t>
            </w:r>
            <w:proofErr w:type="spellEnd"/>
          </w:p>
        </w:tc>
        <w:tc>
          <w:tcPr>
            <w:tcW w:w="1344" w:type="dxa"/>
            <w:shd w:val="clear" w:color="auto" w:fill="BEBEBE"/>
          </w:tcPr>
          <w:p w14:paraId="098E7D5B" w14:textId="77777777" w:rsidR="00952A09" w:rsidRPr="00AA0F8F" w:rsidRDefault="00952A09" w:rsidP="00E3723E">
            <w:pPr>
              <w:pStyle w:val="TableParagraph"/>
              <w:spacing w:line="272" w:lineRule="exact"/>
              <w:ind w:left="339" w:right="3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PUNT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753" w:type="dxa"/>
            <w:shd w:val="clear" w:color="auto" w:fill="BEBEBE"/>
          </w:tcPr>
          <w:p w14:paraId="3A6BC5AE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EBEBE"/>
          </w:tcPr>
          <w:p w14:paraId="538B71D6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06BAD87D" w14:textId="77777777" w:rsidTr="00E3723E">
        <w:trPr>
          <w:trHeight w:val="880"/>
        </w:trPr>
        <w:tc>
          <w:tcPr>
            <w:tcW w:w="4311" w:type="dxa"/>
          </w:tcPr>
          <w:p w14:paraId="0047B1E8" w14:textId="77777777" w:rsidR="00952A09" w:rsidRPr="00AA0F8F" w:rsidRDefault="00952A09" w:rsidP="00E3723E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Pubblicazioni</w:t>
            </w:r>
            <w:r w:rsidRPr="00AA0F8F">
              <w:rPr>
                <w:rFonts w:ascii="Times New Roman" w:hAnsi="Times New Roman"/>
                <w:spacing w:val="5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Pr="00AA0F8F">
              <w:rPr>
                <w:rFonts w:ascii="Times New Roman" w:hAnsi="Times New Roman"/>
                <w:spacing w:val="6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partecipazione</w:t>
            </w:r>
            <w:r w:rsidRPr="00AA0F8F">
              <w:rPr>
                <w:rFonts w:ascii="Times New Roman" w:hAnsi="Times New Roman"/>
                <w:spacing w:val="6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convegni</w:t>
            </w:r>
          </w:p>
          <w:p w14:paraId="5980C8CD" w14:textId="77777777" w:rsidR="00952A09" w:rsidRPr="00AA0F8F" w:rsidRDefault="00952A09" w:rsidP="00E3723E">
            <w:pPr>
              <w:pStyle w:val="TableParagraph"/>
              <w:tabs>
                <w:tab w:val="left" w:pos="1206"/>
                <w:tab w:val="left" w:pos="2348"/>
                <w:tab w:val="left" w:pos="3163"/>
                <w:tab w:val="left" w:pos="3609"/>
              </w:tabs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attinenti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proofErr w:type="gram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l’opzione</w:t>
            </w:r>
            <w:proofErr w:type="gramEnd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scelta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(1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punto</w:t>
            </w:r>
          </w:p>
          <w:p w14:paraId="3CA4512B" w14:textId="77777777" w:rsidR="00952A09" w:rsidRPr="00AA0F8F" w:rsidRDefault="00952A09" w:rsidP="00E3723E">
            <w:pPr>
              <w:pStyle w:val="TableParagraph"/>
              <w:spacing w:line="278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ognuna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</w:tcPr>
          <w:p w14:paraId="06CAA7AE" w14:textId="77777777" w:rsidR="00952A09" w:rsidRPr="00AA0F8F" w:rsidRDefault="00952A09" w:rsidP="00E3723E">
            <w:pPr>
              <w:pStyle w:val="TableParagraph"/>
              <w:spacing w:before="144"/>
              <w:ind w:left="612" w:right="144" w:hanging="435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14:paraId="278F7583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59BD804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58E95AEC" w14:textId="77777777" w:rsidTr="00E3723E">
        <w:trPr>
          <w:trHeight w:val="566"/>
        </w:trPr>
        <w:tc>
          <w:tcPr>
            <w:tcW w:w="4311" w:type="dxa"/>
            <w:shd w:val="clear" w:color="auto" w:fill="E7E6E6"/>
          </w:tcPr>
          <w:p w14:paraId="490FEE61" w14:textId="77777777" w:rsidR="00952A09" w:rsidRPr="00AA0F8F" w:rsidRDefault="00952A09" w:rsidP="00E3723E">
            <w:pPr>
              <w:pStyle w:val="TableParagraph"/>
              <w:spacing w:before="133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344" w:type="dxa"/>
            <w:shd w:val="clear" w:color="auto" w:fill="E7E6E6"/>
          </w:tcPr>
          <w:p w14:paraId="0338D735" w14:textId="77777777" w:rsidR="00952A09" w:rsidRPr="00AA0F8F" w:rsidRDefault="00952A09" w:rsidP="00E3723E">
            <w:pPr>
              <w:pStyle w:val="TableParagraph"/>
              <w:spacing w:before="140"/>
              <w:ind w:left="338"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shd w:val="clear" w:color="auto" w:fill="E7E6E6"/>
          </w:tcPr>
          <w:p w14:paraId="36A4C92C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E7E6E6"/>
          </w:tcPr>
          <w:p w14:paraId="6AC66A4F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1618A" w14:textId="77777777" w:rsidR="00AA0F8F" w:rsidRPr="00AA0F8F" w:rsidRDefault="00AA0F8F" w:rsidP="00952A09">
      <w:pPr>
        <w:pStyle w:val="Corpotesto"/>
        <w:spacing w:line="259" w:lineRule="auto"/>
        <w:ind w:right="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pPr w:leftFromText="141" w:rightFromText="141" w:vertAnchor="page" w:horzAnchor="margin" w:tblpY="301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1344"/>
        <w:gridCol w:w="2753"/>
        <w:gridCol w:w="1226"/>
      </w:tblGrid>
      <w:tr w:rsidR="00952A09" w:rsidRPr="00AA0F8F" w14:paraId="15A20FA3" w14:textId="77777777" w:rsidTr="00E3723E">
        <w:trPr>
          <w:trHeight w:val="880"/>
        </w:trPr>
        <w:tc>
          <w:tcPr>
            <w:tcW w:w="4311" w:type="dxa"/>
          </w:tcPr>
          <w:p w14:paraId="28B2B079" w14:textId="77777777" w:rsidR="00952A09" w:rsidRPr="00AA0F8F" w:rsidRDefault="00952A09" w:rsidP="00E3723E">
            <w:pPr>
              <w:pStyle w:val="TableParagraph"/>
              <w:spacing w:line="292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esperto</w:t>
            </w:r>
            <w:r w:rsidRPr="00AA0F8F">
              <w:rPr>
                <w:rFonts w:ascii="Times New Roman" w:hAnsi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nell’ambito</w:t>
            </w:r>
            <w:r w:rsidRPr="00AA0F8F">
              <w:rPr>
                <w:rFonts w:ascii="Times New Roman" w:hAnsi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progetti</w:t>
            </w:r>
          </w:p>
          <w:p w14:paraId="6A28D2B1" w14:textId="77777777" w:rsidR="00952A09" w:rsidRPr="00AA0F8F" w:rsidRDefault="00952A09" w:rsidP="00E3723E">
            <w:pPr>
              <w:pStyle w:val="TableParagraph"/>
              <w:spacing w:line="290" w:lineRule="atLeas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PON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svolti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ambito</w:t>
            </w:r>
            <w:r w:rsidRPr="00AA0F8F">
              <w:rPr>
                <w:rFonts w:ascii="Times New Roman" w:hAnsi="Times New Roman"/>
                <w:spacing w:val="4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scolastico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(3</w:t>
            </w:r>
            <w:r w:rsidRPr="00AA0F8F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5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incarichi</w:t>
            </w:r>
          </w:p>
        </w:tc>
        <w:tc>
          <w:tcPr>
            <w:tcW w:w="1344" w:type="dxa"/>
          </w:tcPr>
          <w:p w14:paraId="3B27CE1B" w14:textId="77777777" w:rsidR="00952A09" w:rsidRPr="00AA0F8F" w:rsidRDefault="00952A09" w:rsidP="00E3723E">
            <w:pPr>
              <w:pStyle w:val="TableParagraph"/>
              <w:spacing w:before="146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011ABAAD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97842A8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55B16C0B" w14:textId="77777777" w:rsidTr="00E3723E">
        <w:trPr>
          <w:trHeight w:val="877"/>
        </w:trPr>
        <w:tc>
          <w:tcPr>
            <w:tcW w:w="4311" w:type="dxa"/>
          </w:tcPr>
          <w:p w14:paraId="053E8EC0" w14:textId="77777777" w:rsidR="00952A09" w:rsidRPr="00AA0F8F" w:rsidRDefault="00952A09" w:rsidP="00E3723E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tutoraggio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nell’ambito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</w:p>
          <w:p w14:paraId="4BF70782" w14:textId="77777777" w:rsidR="00952A09" w:rsidRPr="00AA0F8F" w:rsidRDefault="00952A09" w:rsidP="00E3723E">
            <w:pPr>
              <w:pStyle w:val="TableParagraph"/>
              <w:spacing w:line="290" w:lineRule="atLeast"/>
              <w:ind w:left="115" w:right="32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progetti PON svolti in ambito scolastico</w:t>
            </w:r>
            <w:r w:rsidRPr="00AA0F8F">
              <w:rPr>
                <w:rFonts w:ascii="Times New Roman" w:hAnsi="Times New Roman"/>
                <w:spacing w:val="-5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 incarichi</w:t>
            </w:r>
          </w:p>
        </w:tc>
        <w:tc>
          <w:tcPr>
            <w:tcW w:w="1344" w:type="dxa"/>
          </w:tcPr>
          <w:p w14:paraId="5EE7E310" w14:textId="77777777" w:rsidR="00952A09" w:rsidRPr="00AA0F8F" w:rsidRDefault="00952A09" w:rsidP="00E3723E">
            <w:pPr>
              <w:pStyle w:val="TableParagraph"/>
              <w:spacing w:before="143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00FEB8AE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FF92D9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64E17854" w14:textId="77777777" w:rsidTr="00E3723E">
        <w:trPr>
          <w:trHeight w:val="880"/>
        </w:trPr>
        <w:tc>
          <w:tcPr>
            <w:tcW w:w="4311" w:type="dxa"/>
          </w:tcPr>
          <w:p w14:paraId="128AC5CE" w14:textId="77777777" w:rsidR="00952A09" w:rsidRPr="00AA0F8F" w:rsidRDefault="00952A09" w:rsidP="00E3723E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1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insegnamento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altri</w:t>
            </w:r>
            <w:r w:rsidRPr="00AA0F8F">
              <w:rPr>
                <w:rFonts w:ascii="Times New Roman" w:hAnsi="Times New Roman"/>
                <w:spacing w:val="2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progetti</w:t>
            </w:r>
          </w:p>
          <w:p w14:paraId="70D32136" w14:textId="77777777" w:rsidR="00952A09" w:rsidRPr="00AA0F8F" w:rsidRDefault="00952A09" w:rsidP="00E3723E">
            <w:pPr>
              <w:pStyle w:val="TableParagraph"/>
              <w:spacing w:line="290" w:lineRule="atLeast"/>
              <w:ind w:left="115" w:right="9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MI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(Monitor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440-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Steam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ecc.)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(2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incarichi</w:t>
            </w:r>
          </w:p>
        </w:tc>
        <w:tc>
          <w:tcPr>
            <w:tcW w:w="1344" w:type="dxa"/>
          </w:tcPr>
          <w:p w14:paraId="6EAE095A" w14:textId="77777777" w:rsidR="00952A09" w:rsidRPr="00AA0F8F" w:rsidRDefault="00952A09" w:rsidP="00E3723E">
            <w:pPr>
              <w:pStyle w:val="TableParagraph"/>
              <w:spacing w:before="143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14:paraId="25A9C1E6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C80664C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66834291" w14:textId="77777777" w:rsidTr="00E3723E">
        <w:trPr>
          <w:trHeight w:val="877"/>
        </w:trPr>
        <w:tc>
          <w:tcPr>
            <w:tcW w:w="4311" w:type="dxa"/>
          </w:tcPr>
          <w:p w14:paraId="38D21F22" w14:textId="77777777" w:rsidR="00952A09" w:rsidRPr="00AA0F8F" w:rsidRDefault="00952A09" w:rsidP="00E3723E">
            <w:pPr>
              <w:pStyle w:val="TableParagraph"/>
              <w:ind w:left="115" w:right="26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insegnamento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valere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sul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Fis</w:t>
            </w:r>
            <w:proofErr w:type="spellEnd"/>
            <w:r w:rsidRPr="00AA0F8F">
              <w:rPr>
                <w:rFonts w:ascii="Times New Roman" w:hAnsi="Times New Roman"/>
                <w:spacing w:val="-5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per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arricchimento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formativa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(2</w:t>
            </w:r>
          </w:p>
          <w:p w14:paraId="7001356A" w14:textId="77777777" w:rsidR="00952A09" w:rsidRPr="00AA0F8F" w:rsidRDefault="00952A09" w:rsidP="00E3723E">
            <w:pPr>
              <w:pStyle w:val="TableParagraph"/>
              <w:spacing w:line="275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ogni</w:t>
            </w:r>
            <w:r w:rsidRPr="00AA0F8F"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incarico)</w:t>
            </w:r>
            <w:r w:rsidRPr="00AA0F8F">
              <w:rPr>
                <w:rFonts w:ascii="Times New Roman" w:hAns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max.</w:t>
            </w:r>
            <w:r w:rsidRPr="00AA0F8F">
              <w:rPr>
                <w:rFonts w:ascii="Times New Roman" w:hAns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AA0F8F">
              <w:rPr>
                <w:rFonts w:ascii="Times New Roman" w:hAnsi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incarichi</w:t>
            </w:r>
          </w:p>
        </w:tc>
        <w:tc>
          <w:tcPr>
            <w:tcW w:w="1344" w:type="dxa"/>
          </w:tcPr>
          <w:p w14:paraId="796B0A15" w14:textId="77777777" w:rsidR="00952A09" w:rsidRPr="00AA0F8F" w:rsidRDefault="00952A09" w:rsidP="00E3723E">
            <w:pPr>
              <w:pStyle w:val="TableParagraph"/>
              <w:spacing w:before="143"/>
              <w:ind w:left="612" w:right="173" w:hanging="464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14:paraId="1A6EBB19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50C5E1D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5EDD381B" w14:textId="77777777" w:rsidTr="00E3723E">
        <w:trPr>
          <w:trHeight w:val="292"/>
        </w:trPr>
        <w:tc>
          <w:tcPr>
            <w:tcW w:w="4311" w:type="dxa"/>
            <w:shd w:val="clear" w:color="auto" w:fill="BEBEBE"/>
          </w:tcPr>
          <w:p w14:paraId="549DB22E" w14:textId="77777777" w:rsidR="00952A09" w:rsidRPr="00AA0F8F" w:rsidRDefault="00952A09" w:rsidP="00E3723E">
            <w:pPr>
              <w:pStyle w:val="TableParagraph"/>
              <w:spacing w:line="272" w:lineRule="exact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Pubblicazioni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convegni</w:t>
            </w:r>
            <w:proofErr w:type="spellEnd"/>
          </w:p>
        </w:tc>
        <w:tc>
          <w:tcPr>
            <w:tcW w:w="1344" w:type="dxa"/>
            <w:shd w:val="clear" w:color="auto" w:fill="BEBEBE"/>
          </w:tcPr>
          <w:p w14:paraId="40C97211" w14:textId="77777777" w:rsidR="00952A09" w:rsidRPr="00AA0F8F" w:rsidRDefault="00952A09" w:rsidP="00E3723E">
            <w:pPr>
              <w:pStyle w:val="TableParagraph"/>
              <w:spacing w:line="272" w:lineRule="exact"/>
              <w:ind w:left="339" w:right="3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PUNT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753" w:type="dxa"/>
            <w:shd w:val="clear" w:color="auto" w:fill="BEBEBE"/>
          </w:tcPr>
          <w:p w14:paraId="0B29CA79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EBEBE"/>
          </w:tcPr>
          <w:p w14:paraId="5D4944B2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6EAE2B72" w14:textId="77777777" w:rsidTr="00E3723E">
        <w:trPr>
          <w:trHeight w:val="880"/>
        </w:trPr>
        <w:tc>
          <w:tcPr>
            <w:tcW w:w="4311" w:type="dxa"/>
          </w:tcPr>
          <w:p w14:paraId="67BE3CAC" w14:textId="77777777" w:rsidR="00952A09" w:rsidRPr="00AA0F8F" w:rsidRDefault="00952A09" w:rsidP="00E3723E">
            <w:pPr>
              <w:pStyle w:val="TableParagraph"/>
              <w:spacing w:line="290" w:lineRule="exact"/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Pubblicazioni</w:t>
            </w:r>
            <w:r w:rsidRPr="00AA0F8F">
              <w:rPr>
                <w:rFonts w:ascii="Times New Roman" w:hAnsi="Times New Roman"/>
                <w:spacing w:val="59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Pr="00AA0F8F">
              <w:rPr>
                <w:rFonts w:ascii="Times New Roman" w:hAnsi="Times New Roman"/>
                <w:spacing w:val="60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partecipazione</w:t>
            </w:r>
            <w:r w:rsidRPr="00AA0F8F">
              <w:rPr>
                <w:rFonts w:ascii="Times New Roman" w:hAnsi="Times New Roman"/>
                <w:spacing w:val="6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convegni</w:t>
            </w:r>
          </w:p>
          <w:p w14:paraId="082A7CA9" w14:textId="77777777" w:rsidR="00952A09" w:rsidRPr="00AA0F8F" w:rsidRDefault="00952A09" w:rsidP="00E3723E">
            <w:pPr>
              <w:pStyle w:val="TableParagraph"/>
              <w:tabs>
                <w:tab w:val="left" w:pos="1206"/>
                <w:tab w:val="left" w:pos="2348"/>
                <w:tab w:val="left" w:pos="3163"/>
                <w:tab w:val="left" w:pos="3609"/>
              </w:tabs>
              <w:ind w:left="11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attinenti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proofErr w:type="gramStart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>l’opzione</w:t>
            </w:r>
            <w:proofErr w:type="gramEnd"/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scelta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(1</w:t>
            </w:r>
            <w:r w:rsidRPr="00AA0F8F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punto</w:t>
            </w:r>
          </w:p>
          <w:p w14:paraId="60FD21A1" w14:textId="77777777" w:rsidR="00952A09" w:rsidRPr="00AA0F8F" w:rsidRDefault="00952A09" w:rsidP="00E3723E">
            <w:pPr>
              <w:pStyle w:val="TableParagraph"/>
              <w:spacing w:line="278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ognuna</w:t>
            </w:r>
            <w:proofErr w:type="spellEnd"/>
            <w:r w:rsidRPr="00AA0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</w:tcPr>
          <w:p w14:paraId="6A000D34" w14:textId="77777777" w:rsidR="00952A09" w:rsidRPr="00AA0F8F" w:rsidRDefault="00952A09" w:rsidP="00E3723E">
            <w:pPr>
              <w:pStyle w:val="TableParagraph"/>
              <w:spacing w:before="144"/>
              <w:ind w:left="612" w:right="144" w:hanging="435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  <w:proofErr w:type="spellEnd"/>
            <w:r w:rsidRPr="00AA0F8F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14:paraId="1F077D6D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D6389E6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A09" w:rsidRPr="00AA0F8F" w14:paraId="06305D2B" w14:textId="77777777" w:rsidTr="00E3723E">
        <w:trPr>
          <w:trHeight w:val="566"/>
        </w:trPr>
        <w:tc>
          <w:tcPr>
            <w:tcW w:w="4311" w:type="dxa"/>
            <w:shd w:val="clear" w:color="auto" w:fill="E7E6E6"/>
          </w:tcPr>
          <w:p w14:paraId="2AC5AE06" w14:textId="77777777" w:rsidR="00952A09" w:rsidRPr="00AA0F8F" w:rsidRDefault="00952A09" w:rsidP="00E3723E">
            <w:pPr>
              <w:pStyle w:val="TableParagraph"/>
              <w:spacing w:before="133"/>
              <w:ind w:left="115"/>
              <w:rPr>
                <w:rFonts w:ascii="Times New Roman" w:hAnsi="Times New Roman"/>
                <w:b/>
                <w:sz w:val="24"/>
                <w:szCs w:val="24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344" w:type="dxa"/>
            <w:shd w:val="clear" w:color="auto" w:fill="E7E6E6"/>
          </w:tcPr>
          <w:p w14:paraId="7CB1EE86" w14:textId="77777777" w:rsidR="00952A09" w:rsidRPr="00AA0F8F" w:rsidRDefault="00952A09" w:rsidP="00E3723E">
            <w:pPr>
              <w:pStyle w:val="TableParagraph"/>
              <w:spacing w:before="140"/>
              <w:ind w:left="338" w:righ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F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shd w:val="clear" w:color="auto" w:fill="E7E6E6"/>
          </w:tcPr>
          <w:p w14:paraId="51187C6C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E7E6E6"/>
          </w:tcPr>
          <w:p w14:paraId="336A0AE2" w14:textId="77777777" w:rsidR="00952A09" w:rsidRPr="00AA0F8F" w:rsidRDefault="00952A09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D2C0AD" w14:textId="1DB2E757" w:rsidR="00952A09" w:rsidRDefault="00952A09" w:rsidP="00952A09">
      <w:pPr>
        <w:pStyle w:val="Corpotesto"/>
        <w:spacing w:line="259" w:lineRule="auto"/>
        <w:ind w:left="212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7361AA1A" w14:textId="04C79BD0" w:rsidR="00C24D85" w:rsidRPr="00C24D85" w:rsidRDefault="00C24D85" w:rsidP="00C24D85">
      <w:pPr>
        <w:rPr>
          <w:lang w:bidi="it-IT"/>
        </w:rPr>
      </w:pPr>
    </w:p>
    <w:p w14:paraId="78B1317B" w14:textId="40C4415B" w:rsidR="00C24D85" w:rsidRPr="00C24D85" w:rsidRDefault="00C24D85" w:rsidP="00C24D85">
      <w:pPr>
        <w:rPr>
          <w:lang w:bidi="it-IT"/>
        </w:rPr>
      </w:pPr>
    </w:p>
    <w:p w14:paraId="440C1BB2" w14:textId="1F8F5B20" w:rsidR="00C24D85" w:rsidRPr="00C24D85" w:rsidRDefault="00C24D85" w:rsidP="00C24D85">
      <w:pPr>
        <w:rPr>
          <w:lang w:bidi="it-IT"/>
        </w:rPr>
      </w:pPr>
    </w:p>
    <w:p w14:paraId="59A79DD6" w14:textId="0E5EF1F6" w:rsidR="00C24D85" w:rsidRPr="00C24D85" w:rsidRDefault="00C24D85" w:rsidP="00C24D85">
      <w:pPr>
        <w:rPr>
          <w:lang w:bidi="it-IT"/>
        </w:rPr>
      </w:pPr>
    </w:p>
    <w:p w14:paraId="6B752E53" w14:textId="097F1CB1" w:rsidR="00C24D85" w:rsidRPr="00C24D85" w:rsidRDefault="00C24D85" w:rsidP="00C24D85">
      <w:pPr>
        <w:rPr>
          <w:lang w:bidi="it-IT"/>
        </w:rPr>
      </w:pPr>
    </w:p>
    <w:p w14:paraId="6C7C7390" w14:textId="7D6A3D2A" w:rsidR="00C24D85" w:rsidRPr="00C24D85" w:rsidRDefault="00C24D85" w:rsidP="00C24D85">
      <w:pPr>
        <w:rPr>
          <w:lang w:bidi="it-IT"/>
        </w:rPr>
      </w:pPr>
    </w:p>
    <w:tbl>
      <w:tblPr>
        <w:tblStyle w:val="TableNormal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2268"/>
        <w:gridCol w:w="1701"/>
      </w:tblGrid>
      <w:tr w:rsidR="00C24D85" w:rsidRPr="00AA0F8F" w14:paraId="739A46E4" w14:textId="77777777" w:rsidTr="00C24D85">
        <w:trPr>
          <w:trHeight w:val="70"/>
        </w:trPr>
        <w:tc>
          <w:tcPr>
            <w:tcW w:w="4253" w:type="dxa"/>
            <w:shd w:val="clear" w:color="auto" w:fill="BEBEBE"/>
          </w:tcPr>
          <w:p w14:paraId="75A1BA66" w14:textId="77777777" w:rsidR="00C24D85" w:rsidRPr="00AA0F8F" w:rsidRDefault="00C24D85" w:rsidP="00E3723E">
            <w:pPr>
              <w:pStyle w:val="TableParagraph"/>
              <w:spacing w:line="272" w:lineRule="exact"/>
              <w:ind w:left="115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Titoli</w:t>
            </w:r>
            <w:r w:rsidRPr="00AA0F8F">
              <w:rPr>
                <w:rFonts w:ascii="Times New Roman" w:hAnsi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di</w:t>
            </w:r>
            <w:r w:rsidRPr="00AA0F8F">
              <w:rPr>
                <w:rFonts w:ascii="Times New Roman" w:hAnsi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servizio</w:t>
            </w:r>
            <w:r w:rsidRPr="00AA0F8F">
              <w:rPr>
                <w:rFonts w:ascii="Times New Roman" w:hAnsi="Times New Roman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</w:t>
            </w:r>
            <w:r w:rsidRPr="00AA0F8F">
              <w:rPr>
                <w:rFonts w:ascii="Times New Roman" w:hAnsi="Times New Roman"/>
                <w:b/>
                <w:spacing w:val="52"/>
                <w:sz w:val="24"/>
                <w:szCs w:val="24"/>
                <w:lang w:val="it-IT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professionali</w:t>
            </w:r>
          </w:p>
        </w:tc>
        <w:tc>
          <w:tcPr>
            <w:tcW w:w="1417" w:type="dxa"/>
            <w:shd w:val="clear" w:color="auto" w:fill="BEBEBE"/>
          </w:tcPr>
          <w:p w14:paraId="5878D08B" w14:textId="77777777" w:rsidR="00C24D85" w:rsidRPr="00AA0F8F" w:rsidRDefault="00C24D85" w:rsidP="00E3723E">
            <w:pPr>
              <w:pStyle w:val="TableParagraph"/>
              <w:spacing w:line="272" w:lineRule="exact"/>
              <w:ind w:left="339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8F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  <w:tc>
          <w:tcPr>
            <w:tcW w:w="2268" w:type="dxa"/>
            <w:shd w:val="clear" w:color="auto" w:fill="BEBEBE"/>
          </w:tcPr>
          <w:p w14:paraId="2DE53725" w14:textId="6D216029" w:rsidR="00C24D85" w:rsidRPr="00AA0F8F" w:rsidRDefault="00C24D85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Specificare</w:t>
            </w:r>
            <w:proofErr w:type="spellEnd"/>
            <w:r w:rsidRPr="00AA0F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  <w:r w:rsidRPr="00AA0F8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F8F"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701" w:type="dxa"/>
            <w:shd w:val="clear" w:color="auto" w:fill="BEBEBE"/>
          </w:tcPr>
          <w:p w14:paraId="4D814754" w14:textId="77777777" w:rsidR="00C24D85" w:rsidRPr="00AA0F8F" w:rsidRDefault="00C24D85" w:rsidP="00E3723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60F6C9" w14:textId="59E85330" w:rsidR="00C24D85" w:rsidRPr="00C24D85" w:rsidRDefault="00C24D85" w:rsidP="00C24D85">
      <w:pPr>
        <w:rPr>
          <w:lang w:bidi="it-IT"/>
        </w:rPr>
      </w:pPr>
    </w:p>
    <w:p w14:paraId="40CC2DEE" w14:textId="740AE6F6" w:rsidR="00C24D85" w:rsidRPr="00C24D85" w:rsidRDefault="00C24D85" w:rsidP="00C24D85">
      <w:pPr>
        <w:rPr>
          <w:lang w:bidi="it-IT"/>
        </w:rPr>
      </w:pPr>
    </w:p>
    <w:p w14:paraId="614B73F6" w14:textId="26AC834E" w:rsidR="00C24D85" w:rsidRPr="00C24D85" w:rsidRDefault="00C24D85" w:rsidP="00C24D85">
      <w:pPr>
        <w:rPr>
          <w:lang w:bidi="it-IT"/>
        </w:rPr>
      </w:pPr>
    </w:p>
    <w:p w14:paraId="43360022" w14:textId="09AFE60E" w:rsidR="00C24D85" w:rsidRPr="00C24D85" w:rsidRDefault="00C24D85" w:rsidP="00C24D85">
      <w:pPr>
        <w:rPr>
          <w:lang w:bidi="it-IT"/>
        </w:rPr>
      </w:pPr>
    </w:p>
    <w:p w14:paraId="3C19686D" w14:textId="35C7E00F" w:rsidR="00C24D85" w:rsidRPr="00C24D85" w:rsidRDefault="00C24D85" w:rsidP="00C24D85">
      <w:pPr>
        <w:rPr>
          <w:lang w:bidi="it-IT"/>
        </w:rPr>
      </w:pPr>
    </w:p>
    <w:p w14:paraId="4FEB7DB5" w14:textId="184275ED" w:rsidR="00C24D85" w:rsidRPr="00C24D85" w:rsidRDefault="00C24D85" w:rsidP="00C24D85">
      <w:pPr>
        <w:rPr>
          <w:lang w:bidi="it-IT"/>
        </w:rPr>
      </w:pPr>
    </w:p>
    <w:p w14:paraId="48B2D186" w14:textId="0F1CE603" w:rsidR="00C24D85" w:rsidRPr="00C24D85" w:rsidRDefault="00C24D85" w:rsidP="00C24D85">
      <w:pPr>
        <w:rPr>
          <w:lang w:bidi="it-IT"/>
        </w:rPr>
      </w:pPr>
    </w:p>
    <w:p w14:paraId="62B0BCE1" w14:textId="314B01FE" w:rsidR="00C24D85" w:rsidRPr="00C24D85" w:rsidRDefault="00C24D85" w:rsidP="00C24D85">
      <w:pPr>
        <w:rPr>
          <w:lang w:bidi="it-IT"/>
        </w:rPr>
      </w:pPr>
    </w:p>
    <w:p w14:paraId="25984996" w14:textId="5E4BD0F0" w:rsidR="00C24D85" w:rsidRPr="00C24D85" w:rsidRDefault="00C24D85" w:rsidP="00C24D85">
      <w:pPr>
        <w:rPr>
          <w:lang w:bidi="it-IT"/>
        </w:rPr>
      </w:pPr>
    </w:p>
    <w:p w14:paraId="1D9B720A" w14:textId="6F729DDB" w:rsidR="00C24D85" w:rsidRPr="00C24D85" w:rsidRDefault="00C24D85" w:rsidP="00C24D85">
      <w:pPr>
        <w:rPr>
          <w:lang w:bidi="it-IT"/>
        </w:rPr>
      </w:pPr>
    </w:p>
    <w:p w14:paraId="1B1ECB8E" w14:textId="0773B6C5" w:rsidR="00C24D85" w:rsidRPr="00C24D85" w:rsidRDefault="00C24D85" w:rsidP="00C24D85">
      <w:pPr>
        <w:rPr>
          <w:lang w:bidi="it-IT"/>
        </w:rPr>
      </w:pPr>
    </w:p>
    <w:p w14:paraId="7D374F2C" w14:textId="4DE5403F" w:rsidR="00C24D85" w:rsidRPr="00C24D85" w:rsidRDefault="00C24D85" w:rsidP="00C24D85">
      <w:pPr>
        <w:rPr>
          <w:lang w:bidi="it-IT"/>
        </w:rPr>
      </w:pPr>
    </w:p>
    <w:p w14:paraId="6EDE9510" w14:textId="6C098165" w:rsidR="00C24D85" w:rsidRPr="00C24D85" w:rsidRDefault="00C24D85" w:rsidP="00C24D85">
      <w:pPr>
        <w:rPr>
          <w:lang w:bidi="it-IT"/>
        </w:rPr>
      </w:pPr>
    </w:p>
    <w:p w14:paraId="43B5DFD3" w14:textId="33587D4A" w:rsidR="00C24D85" w:rsidRPr="00C24D85" w:rsidRDefault="00C24D85" w:rsidP="00C24D85">
      <w:pPr>
        <w:rPr>
          <w:lang w:bidi="it-IT"/>
        </w:rPr>
      </w:pPr>
    </w:p>
    <w:p w14:paraId="64CB5F57" w14:textId="6915762D" w:rsidR="00C24D85" w:rsidRPr="00C24D85" w:rsidRDefault="00C24D85" w:rsidP="00C24D85">
      <w:pPr>
        <w:rPr>
          <w:lang w:bidi="it-IT"/>
        </w:rPr>
      </w:pPr>
    </w:p>
    <w:p w14:paraId="776399ED" w14:textId="4315036C" w:rsidR="00C24D85" w:rsidRPr="00C24D85" w:rsidRDefault="00C24D85" w:rsidP="00C24D85">
      <w:pPr>
        <w:rPr>
          <w:lang w:bidi="it-IT"/>
        </w:rPr>
      </w:pPr>
    </w:p>
    <w:p w14:paraId="1831167C" w14:textId="2E385B21" w:rsidR="00C24D85" w:rsidRPr="00C24D85" w:rsidRDefault="00C24D85" w:rsidP="00C24D85">
      <w:pPr>
        <w:rPr>
          <w:lang w:bidi="it-IT"/>
        </w:rPr>
      </w:pPr>
    </w:p>
    <w:p w14:paraId="430CD0C9" w14:textId="5DB29A04" w:rsidR="00C24D85" w:rsidRPr="00C24D85" w:rsidRDefault="00C24D85" w:rsidP="00C24D85">
      <w:pPr>
        <w:rPr>
          <w:lang w:bidi="it-IT"/>
        </w:rPr>
      </w:pPr>
    </w:p>
    <w:p w14:paraId="27CB73FB" w14:textId="432D2692" w:rsidR="00C24D85" w:rsidRPr="00C24D85" w:rsidRDefault="00C24D85" w:rsidP="00C24D85">
      <w:pPr>
        <w:rPr>
          <w:lang w:bidi="it-IT"/>
        </w:rPr>
      </w:pPr>
    </w:p>
    <w:p w14:paraId="362D8655" w14:textId="0B8735D0" w:rsidR="00C24D85" w:rsidRPr="00C24D85" w:rsidRDefault="00C24D85" w:rsidP="00C24D85">
      <w:pPr>
        <w:rPr>
          <w:lang w:bidi="it-IT"/>
        </w:rPr>
      </w:pPr>
    </w:p>
    <w:p w14:paraId="5D281240" w14:textId="65510919" w:rsidR="00C24D85" w:rsidRPr="00C24D85" w:rsidRDefault="00C24D85" w:rsidP="00C24D85">
      <w:pPr>
        <w:rPr>
          <w:lang w:bidi="it-IT"/>
        </w:rPr>
      </w:pPr>
    </w:p>
    <w:p w14:paraId="70D6FAD7" w14:textId="0262067E" w:rsidR="00C24D85" w:rsidRPr="00C24D85" w:rsidRDefault="00C24D85" w:rsidP="00C24D85">
      <w:pPr>
        <w:rPr>
          <w:lang w:bidi="it-IT"/>
        </w:rPr>
      </w:pPr>
    </w:p>
    <w:p w14:paraId="059FB0F8" w14:textId="5A54DF7A" w:rsidR="00C24D85" w:rsidRPr="00C24D85" w:rsidRDefault="00C24D85" w:rsidP="00C24D85">
      <w:pPr>
        <w:rPr>
          <w:lang w:bidi="it-IT"/>
        </w:rPr>
      </w:pPr>
    </w:p>
    <w:p w14:paraId="050E43CD" w14:textId="0F4BB6AA" w:rsidR="00C24D85" w:rsidRPr="00C24D85" w:rsidRDefault="00C24D85" w:rsidP="00C24D85">
      <w:pPr>
        <w:rPr>
          <w:lang w:bidi="it-IT"/>
        </w:rPr>
      </w:pPr>
    </w:p>
    <w:p w14:paraId="66AB4B28" w14:textId="546F2E99" w:rsidR="00C24D85" w:rsidRPr="00C24D85" w:rsidRDefault="00C24D85" w:rsidP="00C24D85">
      <w:pPr>
        <w:rPr>
          <w:lang w:bidi="it-IT"/>
        </w:rPr>
      </w:pPr>
    </w:p>
    <w:p w14:paraId="485B8118" w14:textId="79744391" w:rsidR="00C24D85" w:rsidRPr="00C24D85" w:rsidRDefault="00C24D85" w:rsidP="00C24D85">
      <w:pPr>
        <w:rPr>
          <w:lang w:bidi="it-IT"/>
        </w:rPr>
      </w:pPr>
    </w:p>
    <w:p w14:paraId="7C51074F" w14:textId="4B9268CB" w:rsidR="00C24D85" w:rsidRPr="00C24D85" w:rsidRDefault="00C24D85" w:rsidP="00C24D85">
      <w:pPr>
        <w:rPr>
          <w:lang w:bidi="it-IT"/>
        </w:rPr>
      </w:pPr>
    </w:p>
    <w:p w14:paraId="112BFE7F" w14:textId="5FCF02CF" w:rsidR="00C24D85" w:rsidRDefault="00C24D85" w:rsidP="00C24D85">
      <w:pPr>
        <w:rPr>
          <w:rFonts w:eastAsia="Arial"/>
          <w:sz w:val="24"/>
          <w:szCs w:val="24"/>
          <w:lang w:bidi="it-IT"/>
        </w:rPr>
      </w:pPr>
    </w:p>
    <w:p w14:paraId="0D175866" w14:textId="6C6E3202" w:rsidR="00C24D85" w:rsidRPr="00AA0F8F" w:rsidRDefault="00C24D85" w:rsidP="00C24D85">
      <w:pPr>
        <w:spacing w:before="182"/>
        <w:ind w:left="212"/>
        <w:rPr>
          <w:b/>
          <w:sz w:val="24"/>
          <w:szCs w:val="24"/>
        </w:rPr>
      </w:pPr>
      <w:r w:rsidRPr="00AA0F8F">
        <w:rPr>
          <w:b/>
          <w:sz w:val="24"/>
          <w:szCs w:val="24"/>
          <w:u w:val="single"/>
        </w:rPr>
        <w:t>Si</w:t>
      </w:r>
      <w:r w:rsidRPr="00AA0F8F">
        <w:rPr>
          <w:b/>
          <w:spacing w:val="58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allega</w:t>
      </w:r>
      <w:r w:rsidRPr="00AA0F8F">
        <w:rPr>
          <w:b/>
          <w:spacing w:val="59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fotocopia</w:t>
      </w:r>
      <w:r w:rsidRPr="00AA0F8F">
        <w:rPr>
          <w:b/>
          <w:spacing w:val="57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del</w:t>
      </w:r>
      <w:r w:rsidRPr="00AA0F8F">
        <w:rPr>
          <w:b/>
          <w:spacing w:val="61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documento</w:t>
      </w:r>
      <w:r w:rsidRPr="00AA0F8F">
        <w:rPr>
          <w:b/>
          <w:spacing w:val="59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di</w:t>
      </w:r>
      <w:r w:rsidRPr="00AA0F8F">
        <w:rPr>
          <w:b/>
          <w:spacing w:val="60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identità</w:t>
      </w:r>
      <w:r w:rsidRPr="00AA0F8F">
        <w:rPr>
          <w:b/>
          <w:spacing w:val="59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in</w:t>
      </w:r>
      <w:r w:rsidRPr="00AA0F8F">
        <w:rPr>
          <w:b/>
          <w:spacing w:val="60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corso</w:t>
      </w:r>
      <w:r w:rsidRPr="00AA0F8F">
        <w:rPr>
          <w:b/>
          <w:spacing w:val="58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di</w:t>
      </w:r>
      <w:r w:rsidRPr="00AA0F8F">
        <w:rPr>
          <w:b/>
          <w:spacing w:val="57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validità</w:t>
      </w:r>
      <w:r w:rsidRPr="00AA0F8F">
        <w:rPr>
          <w:b/>
          <w:spacing w:val="60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con</w:t>
      </w:r>
      <w:r w:rsidRPr="00AA0F8F">
        <w:rPr>
          <w:b/>
          <w:spacing w:val="59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firma</w:t>
      </w:r>
      <w:r w:rsidRPr="00AA0F8F">
        <w:rPr>
          <w:b/>
          <w:spacing w:val="60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in</w:t>
      </w:r>
      <w:r w:rsidRPr="00AA0F8F">
        <w:rPr>
          <w:b/>
          <w:spacing w:val="-60"/>
          <w:sz w:val="24"/>
          <w:szCs w:val="24"/>
        </w:rPr>
        <w:t xml:space="preserve"> </w:t>
      </w:r>
      <w:r>
        <w:rPr>
          <w:b/>
          <w:spacing w:val="-60"/>
          <w:sz w:val="24"/>
          <w:szCs w:val="24"/>
        </w:rPr>
        <w:t xml:space="preserve">          </w:t>
      </w:r>
      <w:r w:rsidRPr="00AA0F8F">
        <w:rPr>
          <w:b/>
          <w:sz w:val="24"/>
          <w:szCs w:val="24"/>
          <w:u w:val="single"/>
        </w:rPr>
        <w:t>originale</w:t>
      </w:r>
      <w:r w:rsidRPr="00AA0F8F">
        <w:rPr>
          <w:b/>
          <w:spacing w:val="-2"/>
          <w:sz w:val="24"/>
          <w:szCs w:val="24"/>
          <w:u w:val="single"/>
        </w:rPr>
        <w:t xml:space="preserve"> </w:t>
      </w:r>
      <w:r w:rsidRPr="00AA0F8F">
        <w:rPr>
          <w:b/>
          <w:sz w:val="24"/>
          <w:szCs w:val="24"/>
          <w:u w:val="single"/>
        </w:rPr>
        <w:t>del dichiarante.</w:t>
      </w:r>
    </w:p>
    <w:p w14:paraId="53A6EEE9" w14:textId="77777777" w:rsidR="00C24D85" w:rsidRPr="00AA0F8F" w:rsidRDefault="00C24D85" w:rsidP="00C24D8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62840C7" w14:textId="77777777" w:rsidR="00C24D85" w:rsidRPr="00AA0F8F" w:rsidRDefault="00C24D85" w:rsidP="00C24D8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149EDDC" w14:textId="77777777" w:rsidR="00C24D85" w:rsidRDefault="00C24D85" w:rsidP="00C24D85">
      <w:pPr>
        <w:rPr>
          <w:sz w:val="24"/>
          <w:szCs w:val="24"/>
        </w:rPr>
      </w:pPr>
      <w:proofErr w:type="spellStart"/>
      <w:r w:rsidRPr="00AA0F8F">
        <w:rPr>
          <w:sz w:val="24"/>
          <w:szCs w:val="24"/>
        </w:rPr>
        <w:t>ll</w:t>
      </w:r>
      <w:proofErr w:type="spellEnd"/>
      <w:r w:rsidRPr="00AA0F8F">
        <w:rPr>
          <w:sz w:val="24"/>
          <w:szCs w:val="24"/>
        </w:rPr>
        <w:t>/la</w:t>
      </w:r>
      <w:r w:rsidRPr="00AA0F8F">
        <w:rPr>
          <w:spacing w:val="-9"/>
          <w:sz w:val="24"/>
          <w:szCs w:val="24"/>
        </w:rPr>
        <w:t xml:space="preserve"> </w:t>
      </w:r>
      <w:r w:rsidRPr="00AA0F8F">
        <w:rPr>
          <w:sz w:val="24"/>
          <w:szCs w:val="24"/>
        </w:rPr>
        <w:t>sottoscritto/a</w:t>
      </w:r>
      <w:r w:rsidRPr="00AA0F8F">
        <w:rPr>
          <w:spacing w:val="-10"/>
          <w:sz w:val="24"/>
          <w:szCs w:val="24"/>
        </w:rPr>
        <w:t xml:space="preserve"> </w:t>
      </w:r>
      <w:r w:rsidRPr="00AA0F8F">
        <w:rPr>
          <w:sz w:val="24"/>
          <w:szCs w:val="24"/>
        </w:rPr>
        <w:t>autorizza</w:t>
      </w:r>
      <w:r w:rsidRPr="00AA0F8F">
        <w:rPr>
          <w:spacing w:val="-9"/>
          <w:sz w:val="24"/>
          <w:szCs w:val="24"/>
        </w:rPr>
        <w:t xml:space="preserve"> </w:t>
      </w:r>
      <w:r w:rsidRPr="00AA0F8F">
        <w:rPr>
          <w:sz w:val="24"/>
          <w:szCs w:val="24"/>
        </w:rPr>
        <w:t>il</w:t>
      </w:r>
      <w:r w:rsidRPr="00AA0F8F">
        <w:rPr>
          <w:spacing w:val="-12"/>
          <w:sz w:val="24"/>
          <w:szCs w:val="24"/>
        </w:rPr>
        <w:t xml:space="preserve"> </w:t>
      </w:r>
      <w:r w:rsidRPr="00AA0F8F">
        <w:rPr>
          <w:sz w:val="24"/>
          <w:szCs w:val="24"/>
        </w:rPr>
        <w:t>titolare</w:t>
      </w:r>
      <w:r w:rsidRPr="00AA0F8F">
        <w:rPr>
          <w:spacing w:val="-8"/>
          <w:sz w:val="24"/>
          <w:szCs w:val="24"/>
        </w:rPr>
        <w:t xml:space="preserve"> </w:t>
      </w:r>
      <w:r w:rsidRPr="00AA0F8F">
        <w:rPr>
          <w:sz w:val="24"/>
          <w:szCs w:val="24"/>
        </w:rPr>
        <w:t>al</w:t>
      </w:r>
      <w:r w:rsidRPr="00AA0F8F">
        <w:rPr>
          <w:spacing w:val="-12"/>
          <w:sz w:val="24"/>
          <w:szCs w:val="24"/>
        </w:rPr>
        <w:t xml:space="preserve"> </w:t>
      </w:r>
      <w:r w:rsidRPr="00AA0F8F">
        <w:rPr>
          <w:sz w:val="24"/>
          <w:szCs w:val="24"/>
        </w:rPr>
        <w:t>trattamento</w:t>
      </w:r>
      <w:r w:rsidRPr="00AA0F8F">
        <w:rPr>
          <w:spacing w:val="-11"/>
          <w:sz w:val="24"/>
          <w:szCs w:val="24"/>
        </w:rPr>
        <w:t xml:space="preserve"> </w:t>
      </w:r>
      <w:r w:rsidRPr="00AA0F8F">
        <w:rPr>
          <w:sz w:val="24"/>
          <w:szCs w:val="24"/>
        </w:rPr>
        <w:t>dei</w:t>
      </w:r>
      <w:r w:rsidRPr="00AA0F8F">
        <w:rPr>
          <w:spacing w:val="-9"/>
          <w:sz w:val="24"/>
          <w:szCs w:val="24"/>
        </w:rPr>
        <w:t xml:space="preserve"> </w:t>
      </w:r>
      <w:r w:rsidRPr="00AA0F8F">
        <w:rPr>
          <w:sz w:val="24"/>
          <w:szCs w:val="24"/>
        </w:rPr>
        <w:t>dati</w:t>
      </w:r>
      <w:r w:rsidRPr="00AA0F8F">
        <w:rPr>
          <w:spacing w:val="-11"/>
          <w:sz w:val="24"/>
          <w:szCs w:val="24"/>
        </w:rPr>
        <w:t xml:space="preserve"> </w:t>
      </w:r>
      <w:r w:rsidRPr="00AA0F8F">
        <w:rPr>
          <w:sz w:val="24"/>
          <w:szCs w:val="24"/>
        </w:rPr>
        <w:t>personali,</w:t>
      </w:r>
      <w:r w:rsidRPr="00AA0F8F">
        <w:rPr>
          <w:spacing w:val="-10"/>
          <w:sz w:val="24"/>
          <w:szCs w:val="24"/>
        </w:rPr>
        <w:t xml:space="preserve"> </w:t>
      </w:r>
      <w:r w:rsidRPr="00AA0F8F">
        <w:rPr>
          <w:sz w:val="24"/>
          <w:szCs w:val="24"/>
        </w:rPr>
        <w:t>ai</w:t>
      </w:r>
      <w:r w:rsidRPr="00AA0F8F">
        <w:rPr>
          <w:spacing w:val="-11"/>
          <w:sz w:val="24"/>
          <w:szCs w:val="24"/>
        </w:rPr>
        <w:t xml:space="preserve"> </w:t>
      </w:r>
      <w:r w:rsidRPr="00AA0F8F">
        <w:rPr>
          <w:sz w:val="24"/>
          <w:szCs w:val="24"/>
        </w:rPr>
        <w:t>sensi</w:t>
      </w:r>
      <w:r w:rsidRPr="00AA0F8F">
        <w:rPr>
          <w:spacing w:val="-10"/>
          <w:sz w:val="24"/>
          <w:szCs w:val="24"/>
        </w:rPr>
        <w:t xml:space="preserve"> </w:t>
      </w:r>
      <w:r w:rsidRPr="00AA0F8F">
        <w:rPr>
          <w:sz w:val="24"/>
          <w:szCs w:val="24"/>
        </w:rPr>
        <w:t>del</w:t>
      </w:r>
      <w:r w:rsidRPr="00AA0F8F">
        <w:rPr>
          <w:spacing w:val="-9"/>
          <w:sz w:val="24"/>
          <w:szCs w:val="24"/>
        </w:rPr>
        <w:t xml:space="preserve"> </w:t>
      </w:r>
      <w:r w:rsidRPr="00AA0F8F">
        <w:rPr>
          <w:sz w:val="24"/>
          <w:szCs w:val="24"/>
        </w:rPr>
        <w:t>Regolamento</w:t>
      </w:r>
      <w:r w:rsidRPr="00AA0F8F">
        <w:rPr>
          <w:spacing w:val="-8"/>
          <w:sz w:val="24"/>
          <w:szCs w:val="24"/>
        </w:rPr>
        <w:t xml:space="preserve"> </w:t>
      </w:r>
      <w:r w:rsidRPr="00AA0F8F">
        <w:rPr>
          <w:sz w:val="24"/>
          <w:szCs w:val="24"/>
        </w:rPr>
        <w:t>UE</w:t>
      </w:r>
      <w:r w:rsidRPr="00AA0F8F">
        <w:rPr>
          <w:spacing w:val="1"/>
          <w:sz w:val="24"/>
          <w:szCs w:val="24"/>
        </w:rPr>
        <w:t xml:space="preserve"> </w:t>
      </w:r>
      <w:r w:rsidRPr="00AA0F8F">
        <w:rPr>
          <w:sz w:val="24"/>
          <w:szCs w:val="24"/>
        </w:rPr>
        <w:t>679/2016 o GDPR, per gli adempimenti connessi alla presente procedura. Si informa che i</w:t>
      </w:r>
    </w:p>
    <w:p w14:paraId="5C36C30C" w14:textId="77777777" w:rsidR="00C24D85" w:rsidRDefault="00C24D85" w:rsidP="00C24D85">
      <w:pPr>
        <w:pStyle w:val="Corpotesto"/>
        <w:spacing w:line="259" w:lineRule="auto"/>
        <w:ind w:left="212" w:right="395"/>
        <w:jc w:val="both"/>
        <w:rPr>
          <w:rFonts w:ascii="Times New Roman" w:hAnsi="Times New Roman" w:cs="Times New Roman"/>
          <w:sz w:val="24"/>
          <w:szCs w:val="24"/>
        </w:rPr>
      </w:pPr>
      <w:r w:rsidRPr="00AA0F8F">
        <w:rPr>
          <w:rFonts w:ascii="Times New Roman" w:hAnsi="Times New Roman" w:cs="Times New Roman"/>
          <w:sz w:val="24"/>
          <w:szCs w:val="24"/>
        </w:rPr>
        <w:t>dati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personali forniti dai candidati verranno acquisiti nell’ambito del procedimento relativo al presente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avviso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pubblico.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dati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saranno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raccolti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e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trattati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anche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con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l’ausilio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strumenti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elettronici,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esclusivamente per le finalità connesse alla presente procedura, ovvero per dare esecuzione agli</w:t>
      </w:r>
      <w:r w:rsidRPr="00AA0F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obblighi</w:t>
      </w:r>
      <w:r w:rsidRPr="00AA0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previsti</w:t>
      </w:r>
      <w:r w:rsidRPr="00AA0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dalla</w:t>
      </w:r>
      <w:r w:rsidRPr="00AA0F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Legge.</w:t>
      </w:r>
    </w:p>
    <w:p w14:paraId="3BE5910E" w14:textId="77777777" w:rsidR="00C24D85" w:rsidRPr="00AA0F8F" w:rsidRDefault="00C24D85" w:rsidP="00C24D85">
      <w:pPr>
        <w:pStyle w:val="Corpotesto"/>
        <w:spacing w:before="159"/>
        <w:ind w:left="212"/>
        <w:rPr>
          <w:rFonts w:ascii="Times New Roman" w:hAnsi="Times New Roman" w:cs="Times New Roman"/>
          <w:sz w:val="24"/>
          <w:szCs w:val="24"/>
        </w:rPr>
      </w:pPr>
      <w:r w:rsidRPr="00AA0F8F">
        <w:rPr>
          <w:rFonts w:ascii="Times New Roman" w:hAnsi="Times New Roman" w:cs="Times New Roman"/>
          <w:sz w:val="24"/>
          <w:szCs w:val="24"/>
        </w:rPr>
        <w:t>Il</w:t>
      </w:r>
      <w:r w:rsidRPr="00AA0F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titolare</w:t>
      </w:r>
      <w:r w:rsidRPr="00AA0F8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del</w:t>
      </w:r>
      <w:r w:rsidRPr="00AA0F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trattamento</w:t>
      </w:r>
      <w:r w:rsidRPr="00AA0F8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è</w:t>
      </w:r>
      <w:r w:rsidRPr="00AA0F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l’Istituto</w:t>
      </w:r>
      <w:r w:rsidRPr="00AA0F8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 xml:space="preserve">Comprensivo </w:t>
      </w:r>
      <w:proofErr w:type="spellStart"/>
      <w:r w:rsidRPr="00AA0F8F">
        <w:rPr>
          <w:rFonts w:ascii="Times New Roman" w:hAnsi="Times New Roman" w:cs="Times New Roman"/>
          <w:sz w:val="24"/>
          <w:szCs w:val="24"/>
        </w:rPr>
        <w:t>Posatora</w:t>
      </w:r>
      <w:proofErr w:type="spellEnd"/>
      <w:r w:rsidRPr="00AA0F8F">
        <w:rPr>
          <w:rFonts w:ascii="Times New Roman" w:hAnsi="Times New Roman" w:cs="Times New Roman"/>
          <w:sz w:val="24"/>
          <w:szCs w:val="24"/>
        </w:rPr>
        <w:t xml:space="preserve"> Piano Archi,</w:t>
      </w:r>
      <w:r w:rsidRPr="00AA0F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rappresentato</w:t>
      </w:r>
      <w:r w:rsidRPr="00AA0F8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dal</w:t>
      </w:r>
      <w:r w:rsidRPr="00AA0F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Dirigente Scolastico</w:t>
      </w:r>
      <w:r w:rsidRPr="00AA0F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pro</w:t>
      </w:r>
      <w:r w:rsidRPr="00AA0F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tempore</w:t>
      </w:r>
      <w:r w:rsidRPr="00AA0F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Rosa Marincola.</w:t>
      </w:r>
    </w:p>
    <w:p w14:paraId="70FA9CED" w14:textId="77777777" w:rsidR="00C24D85" w:rsidRPr="00AA0F8F" w:rsidRDefault="00C24D85" w:rsidP="00C24D85">
      <w:pPr>
        <w:pStyle w:val="Corpotesto"/>
        <w:spacing w:before="186"/>
        <w:ind w:left="212"/>
        <w:rPr>
          <w:rFonts w:ascii="Times New Roman" w:hAnsi="Times New Roman" w:cs="Times New Roman"/>
          <w:sz w:val="24"/>
          <w:szCs w:val="24"/>
        </w:rPr>
      </w:pPr>
      <w:r w:rsidRPr="00AA0F8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AA0F8F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AA0F8F">
        <w:rPr>
          <w:rFonts w:ascii="Times New Roman" w:hAnsi="Times New Roman" w:cs="Times New Roman"/>
          <w:sz w:val="24"/>
          <w:szCs w:val="24"/>
        </w:rPr>
        <w:t>…..,</w:t>
      </w:r>
      <w:r w:rsidRPr="00AA0F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lì</w:t>
      </w:r>
      <w:r w:rsidRPr="00AA0F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…….............</w:t>
      </w:r>
    </w:p>
    <w:p w14:paraId="59631DF1" w14:textId="77777777" w:rsidR="00C24D85" w:rsidRPr="00AA0F8F" w:rsidRDefault="00C24D85" w:rsidP="00C24D85">
      <w:pPr>
        <w:pStyle w:val="Corpotesto"/>
        <w:spacing w:before="43"/>
        <w:ind w:left="7731"/>
        <w:rPr>
          <w:rFonts w:ascii="Times New Roman" w:hAnsi="Times New Roman" w:cs="Times New Roman"/>
          <w:sz w:val="24"/>
          <w:szCs w:val="24"/>
        </w:rPr>
      </w:pPr>
      <w:r w:rsidRPr="00AA0F8F">
        <w:rPr>
          <w:rFonts w:ascii="Times New Roman" w:hAnsi="Times New Roman" w:cs="Times New Roman"/>
          <w:sz w:val="24"/>
          <w:szCs w:val="24"/>
        </w:rPr>
        <w:t>Il</w:t>
      </w:r>
      <w:r w:rsidRPr="00AA0F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0F8F">
        <w:rPr>
          <w:rFonts w:ascii="Times New Roman" w:hAnsi="Times New Roman" w:cs="Times New Roman"/>
          <w:sz w:val="24"/>
          <w:szCs w:val="24"/>
        </w:rPr>
        <w:t>Dichiarante</w:t>
      </w:r>
    </w:p>
    <w:p w14:paraId="4A808B7B" w14:textId="77777777" w:rsidR="00C24D85" w:rsidRPr="00AA0F8F" w:rsidRDefault="00C24D85" w:rsidP="00C24D8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073BADC" w14:textId="77777777" w:rsidR="00C24D85" w:rsidRPr="00AA0F8F" w:rsidRDefault="00C24D85" w:rsidP="00C24D85">
      <w:pPr>
        <w:pStyle w:val="Corpotesto"/>
        <w:spacing w:before="2"/>
        <w:rPr>
          <w:rFonts w:ascii="Times New Roman" w:hAnsi="Times New Roman" w:cs="Times New Roman"/>
          <w:i/>
          <w:sz w:val="24"/>
          <w:szCs w:val="24"/>
        </w:rPr>
      </w:pPr>
      <w:r w:rsidRPr="00AA0F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883B91" wp14:editId="1A61DEF4">
                <wp:simplePos x="0" y="0"/>
                <wp:positionH relativeFrom="page">
                  <wp:posOffset>4928235</wp:posOffset>
                </wp:positionH>
                <wp:positionV relativeFrom="paragraph">
                  <wp:posOffset>194310</wp:posOffset>
                </wp:positionV>
                <wp:extent cx="191008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>
                            <a:gd name="T0" fmla="+- 0 7761 7761"/>
                            <a:gd name="T1" fmla="*/ T0 w 3008"/>
                            <a:gd name="T2" fmla="+- 0 10768 7761"/>
                            <a:gd name="T3" fmla="*/ T2 w 3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8">
                              <a:moveTo>
                                <a:pt x="0" y="0"/>
                              </a:moveTo>
                              <a:lnTo>
                                <a:pt x="3007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BD30" id="Figura a mano libera: forma 1" o:spid="_x0000_s1026" style="position:absolute;margin-left:388.05pt;margin-top:15.3pt;width:15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" path="m,l3007,e" filled="f" strokeweight=".28364mm">
                <v:stroke dashstyle="3 1"/>
                <v:path arrowok="t" o:connecttype="custom" o:connectlocs="0,0;1909445,0" o:connectangles="0,0"/>
                <w10:wrap type="topAndBottom" anchorx="page"/>
              </v:shape>
            </w:pict>
          </mc:Fallback>
        </mc:AlternateContent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  <w:r w:rsidRPr="00AA0F8F">
        <w:rPr>
          <w:rFonts w:ascii="Times New Roman" w:hAnsi="Times New Roman" w:cs="Times New Roman"/>
          <w:i/>
          <w:sz w:val="24"/>
          <w:szCs w:val="24"/>
        </w:rPr>
        <w:tab/>
      </w:r>
    </w:p>
    <w:p w14:paraId="23ABB3A4" w14:textId="77777777" w:rsidR="00C24D85" w:rsidRPr="00C24D85" w:rsidRDefault="00C24D85" w:rsidP="00C24D85">
      <w:pPr>
        <w:rPr>
          <w:lang w:bidi="it-IT"/>
        </w:rPr>
      </w:pPr>
    </w:p>
    <w:sectPr w:rsidR="00C24D85" w:rsidRPr="00C24D85" w:rsidSect="00952A09">
      <w:footerReference w:type="even" r:id="rId9"/>
      <w:footerReference w:type="default" r:id="rId10"/>
      <w:pgSz w:w="11907" w:h="16839"/>
      <w:pgMar w:top="720" w:right="720" w:bottom="720" w:left="720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0E56" w14:textId="77777777" w:rsidR="00C64A29" w:rsidRDefault="00C64A29">
      <w:r>
        <w:separator/>
      </w:r>
    </w:p>
  </w:endnote>
  <w:endnote w:type="continuationSeparator" w:id="0">
    <w:p w14:paraId="4A874F72" w14:textId="77777777" w:rsidR="00C64A29" w:rsidRDefault="00C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067D" w14:textId="77777777" w:rsidR="00F43F96" w:rsidRDefault="00E429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24D85">
      <w:rPr>
        <w:color w:val="000000"/>
      </w:rPr>
      <w:fldChar w:fldCharType="separate"/>
    </w:r>
    <w:r>
      <w:rPr>
        <w:color w:val="000000"/>
      </w:rPr>
      <w:fldChar w:fldCharType="end"/>
    </w:r>
  </w:p>
  <w:p w14:paraId="1E56B012" w14:textId="77777777" w:rsidR="00F43F96" w:rsidRDefault="00F43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EAD6107" w14:textId="77777777" w:rsidR="00F43F96" w:rsidRDefault="00F43F96"/>
  <w:p w14:paraId="5C70361D" w14:textId="77777777" w:rsidR="00F43F96" w:rsidRDefault="00F43F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F75B" w14:textId="77777777" w:rsidR="00F43F96" w:rsidRDefault="00F43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28953919" w14:textId="445E4030" w:rsidR="00F43F96" w:rsidRDefault="00F43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FBC4227" w14:textId="77777777" w:rsidR="00F43F96" w:rsidRDefault="00F43F96"/>
  <w:p w14:paraId="7442DCB5" w14:textId="77777777" w:rsidR="00F43F96" w:rsidRDefault="00F43F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F050" w14:textId="77777777" w:rsidR="00C64A29" w:rsidRDefault="00C64A29">
      <w:r>
        <w:separator/>
      </w:r>
    </w:p>
  </w:footnote>
  <w:footnote w:type="continuationSeparator" w:id="0">
    <w:p w14:paraId="57E8A3DA" w14:textId="77777777" w:rsidR="00C64A29" w:rsidRDefault="00C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5"/>
    <w:multiLevelType w:val="hybridMultilevel"/>
    <w:tmpl w:val="BD9E0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A4A"/>
    <w:multiLevelType w:val="hybridMultilevel"/>
    <w:tmpl w:val="FF9221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50EB6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6EF6"/>
    <w:multiLevelType w:val="hybridMultilevel"/>
    <w:tmpl w:val="50D6A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6FA"/>
    <w:multiLevelType w:val="hybridMultilevel"/>
    <w:tmpl w:val="94DE7B76"/>
    <w:lvl w:ilvl="0" w:tplc="ECB698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E0C77"/>
    <w:multiLevelType w:val="hybridMultilevel"/>
    <w:tmpl w:val="B3B002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96"/>
    <w:rsid w:val="00050D4E"/>
    <w:rsid w:val="00191346"/>
    <w:rsid w:val="002C6E57"/>
    <w:rsid w:val="002D30F3"/>
    <w:rsid w:val="004461E1"/>
    <w:rsid w:val="00673461"/>
    <w:rsid w:val="007D7F19"/>
    <w:rsid w:val="008363B1"/>
    <w:rsid w:val="00950CBE"/>
    <w:rsid w:val="00952A09"/>
    <w:rsid w:val="00A45E14"/>
    <w:rsid w:val="00AA0F8F"/>
    <w:rsid w:val="00B22BFB"/>
    <w:rsid w:val="00BF260A"/>
    <w:rsid w:val="00C24D85"/>
    <w:rsid w:val="00C33475"/>
    <w:rsid w:val="00C64A29"/>
    <w:rsid w:val="00D32F57"/>
    <w:rsid w:val="00D760BA"/>
    <w:rsid w:val="00D93D1F"/>
    <w:rsid w:val="00E4290A"/>
    <w:rsid w:val="00E60BFA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D8731C"/>
  <w15:docId w15:val="{BBF9B206-9164-47B1-B07D-A96F615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oI690guxF6+TFCA1PW6YzQIPyA==">AMUW2mWgimQWylIDCndiMgI2cYDv8Gqn/Fa/Yy1u0G0C1Ts/mX8nUPv+1EbeNqyK/O15lkoT1ZyIRyYh5tHuBB1vLm48WsmUCHO5Ul+haDkp6z2JhTonsM8=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5E89E-19CF-48F3-93A7-40736E20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11</cp:revision>
  <dcterms:created xsi:type="dcterms:W3CDTF">2023-10-10T07:59:00Z</dcterms:created>
  <dcterms:modified xsi:type="dcterms:W3CDTF">2023-10-12T07:20:00Z</dcterms:modified>
</cp:coreProperties>
</file>