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B4" w:rsidRPr="00A770D4" w:rsidRDefault="00C962B4" w:rsidP="00C962B4">
      <w:pPr>
        <w:spacing w:line="276" w:lineRule="auto"/>
        <w:jc w:val="right"/>
        <w:rPr>
          <w:b/>
        </w:rPr>
      </w:pPr>
      <w:r w:rsidRPr="00A770D4">
        <w:rPr>
          <w:b/>
        </w:rPr>
        <w:t>Allegato 3 – PROGETTO FORMATIVO</w:t>
      </w:r>
    </w:p>
    <w:p w:rsidR="00C962B4" w:rsidRDefault="00C962B4" w:rsidP="00C962B4">
      <w:pPr>
        <w:ind w:left="142"/>
        <w:jc w:val="right"/>
      </w:pPr>
      <w:r w:rsidRPr="00A770D4">
        <w:t>Al Dirigente Scolastico dell’I</w:t>
      </w:r>
      <w:r>
        <w:t>C</w:t>
      </w:r>
      <w:r w:rsidRPr="00A770D4">
        <w:t xml:space="preserve"> </w:t>
      </w:r>
      <w:proofErr w:type="spellStart"/>
      <w:r w:rsidRPr="00A770D4">
        <w:t>Posatora</w:t>
      </w:r>
      <w:proofErr w:type="spellEnd"/>
      <w:r w:rsidRPr="00A770D4">
        <w:t xml:space="preserve"> Piano Archi</w:t>
      </w:r>
      <w:bookmarkStart w:id="0" w:name="_gjdgxs" w:colFirst="0" w:colLast="0"/>
      <w:bookmarkEnd w:id="0"/>
    </w:p>
    <w:p w:rsidR="00C962B4" w:rsidRDefault="00C962B4" w:rsidP="00C962B4">
      <w:pPr>
        <w:ind w:left="142"/>
        <w:jc w:val="right"/>
        <w:rPr>
          <w:b/>
        </w:rPr>
      </w:pPr>
      <w:r w:rsidRPr="00A770D4">
        <w:rPr>
          <w:b/>
        </w:rPr>
        <w:t>PROGETTO UNITA’ FORMATIVA (MAX 2.500 caratteri)</w:t>
      </w:r>
    </w:p>
    <w:p w:rsidR="00C962B4" w:rsidRPr="00A770D4" w:rsidRDefault="00C962B4" w:rsidP="00C962B4">
      <w:pPr>
        <w:ind w:left="142"/>
        <w:jc w:val="right"/>
      </w:pPr>
    </w:p>
    <w:tbl>
      <w:tblPr>
        <w:tblW w:w="96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6090"/>
      </w:tblGrid>
      <w:tr w:rsidR="00C962B4" w:rsidRPr="00A770D4" w:rsidTr="00E717B7">
        <w:trPr>
          <w:trHeight w:val="1260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2B4" w:rsidRPr="00A770D4" w:rsidRDefault="00C962B4" w:rsidP="00E717B7">
            <w:pPr>
              <w:spacing w:after="200"/>
              <w:ind w:left="140"/>
              <w:rPr>
                <w:b/>
              </w:rPr>
            </w:pPr>
            <w:r w:rsidRPr="00A770D4">
              <w:rPr>
                <w:b/>
              </w:rPr>
              <w:t>Titolo unità formativa</w:t>
            </w:r>
          </w:p>
          <w:p w:rsidR="00C962B4" w:rsidRPr="00A770D4" w:rsidRDefault="00C962B4" w:rsidP="00E717B7">
            <w:pPr>
              <w:spacing w:after="200"/>
              <w:ind w:left="140"/>
              <w:rPr>
                <w:i/>
              </w:rPr>
            </w:pPr>
            <w:r w:rsidRPr="00A770D4">
              <w:rPr>
                <w:i/>
              </w:rPr>
              <w:t>(</w:t>
            </w:r>
            <w:proofErr w:type="gramStart"/>
            <w:r w:rsidRPr="00A770D4">
              <w:rPr>
                <w:i/>
              </w:rPr>
              <w:t>riportare</w:t>
            </w:r>
            <w:proofErr w:type="gramEnd"/>
            <w:r w:rsidRPr="00A770D4">
              <w:rPr>
                <w:i/>
              </w:rPr>
              <w:t xml:space="preserve"> UF del bando, art. 1)</w:t>
            </w:r>
          </w:p>
        </w:tc>
        <w:tc>
          <w:tcPr>
            <w:tcW w:w="6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2B4" w:rsidRPr="00A770D4" w:rsidRDefault="00C962B4" w:rsidP="00E717B7">
            <w:pPr>
              <w:spacing w:line="276" w:lineRule="auto"/>
              <w:ind w:left="200" w:right="20"/>
              <w:jc w:val="both"/>
            </w:pPr>
            <w:r w:rsidRPr="00A770D4">
              <w:t xml:space="preserve"> </w:t>
            </w:r>
          </w:p>
        </w:tc>
      </w:tr>
      <w:tr w:rsidR="00C962B4" w:rsidRPr="00A770D4" w:rsidTr="00E717B7">
        <w:trPr>
          <w:trHeight w:val="114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2B4" w:rsidRPr="00A770D4" w:rsidRDefault="00C962B4" w:rsidP="00E717B7">
            <w:pPr>
              <w:spacing w:after="200"/>
              <w:ind w:left="140"/>
              <w:rPr>
                <w:b/>
              </w:rPr>
            </w:pPr>
            <w:r w:rsidRPr="00A770D4">
              <w:rPr>
                <w:b/>
              </w:rPr>
              <w:t>Competenze in uscita</w:t>
            </w:r>
          </w:p>
          <w:p w:rsidR="00C962B4" w:rsidRPr="00A770D4" w:rsidRDefault="00C962B4" w:rsidP="00E717B7">
            <w:pPr>
              <w:spacing w:after="200"/>
              <w:ind w:left="140"/>
              <w:rPr>
                <w:i/>
              </w:rPr>
            </w:pPr>
            <w:r w:rsidRPr="00A770D4">
              <w:rPr>
                <w:i/>
              </w:rPr>
              <w:t>(</w:t>
            </w:r>
            <w:proofErr w:type="gramStart"/>
            <w:r w:rsidRPr="00A770D4">
              <w:rPr>
                <w:i/>
              </w:rPr>
              <w:t>riportare</w:t>
            </w:r>
            <w:proofErr w:type="gramEnd"/>
            <w:r w:rsidRPr="00A770D4">
              <w:rPr>
                <w:i/>
              </w:rPr>
              <w:t xml:space="preserve"> UF del bando, art. 1)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2B4" w:rsidRPr="00A770D4" w:rsidRDefault="00C962B4" w:rsidP="00E717B7">
            <w:pPr>
              <w:spacing w:after="200" w:line="276" w:lineRule="auto"/>
              <w:ind w:left="140"/>
              <w:jc w:val="both"/>
            </w:pPr>
            <w:r w:rsidRPr="00A770D4">
              <w:t xml:space="preserve"> </w:t>
            </w:r>
          </w:p>
        </w:tc>
      </w:tr>
      <w:tr w:rsidR="00C962B4" w:rsidRPr="00A770D4" w:rsidTr="00E717B7">
        <w:trPr>
          <w:trHeight w:val="70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2B4" w:rsidRPr="00A770D4" w:rsidRDefault="00C962B4" w:rsidP="00E717B7">
            <w:pPr>
              <w:spacing w:after="200" w:line="276" w:lineRule="auto"/>
              <w:ind w:left="140"/>
              <w:rPr>
                <w:b/>
              </w:rPr>
            </w:pPr>
            <w:r w:rsidRPr="00A770D4">
              <w:rPr>
                <w:b/>
              </w:rPr>
              <w:t>Nome e Cognome Esperto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2B4" w:rsidRPr="00A770D4" w:rsidRDefault="00C962B4" w:rsidP="00E717B7">
            <w:pPr>
              <w:spacing w:after="200" w:line="276" w:lineRule="auto"/>
              <w:ind w:left="140"/>
              <w:jc w:val="both"/>
            </w:pPr>
            <w:r w:rsidRPr="00A770D4">
              <w:t xml:space="preserve"> </w:t>
            </w:r>
          </w:p>
        </w:tc>
      </w:tr>
      <w:tr w:rsidR="00C962B4" w:rsidRPr="00A770D4" w:rsidTr="00E717B7">
        <w:trPr>
          <w:trHeight w:val="106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2B4" w:rsidRPr="00A770D4" w:rsidRDefault="00C962B4" w:rsidP="00E717B7">
            <w:pPr>
              <w:spacing w:after="200" w:line="276" w:lineRule="auto"/>
              <w:ind w:left="140"/>
              <w:rPr>
                <w:b/>
              </w:rPr>
            </w:pPr>
            <w:r w:rsidRPr="00A770D4">
              <w:rPr>
                <w:b/>
              </w:rPr>
              <w:t>Sintetica illustrazione dell’articolazione dell’U.F.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2B4" w:rsidRPr="00A770D4" w:rsidRDefault="00C962B4" w:rsidP="00E717B7">
            <w:pPr>
              <w:spacing w:after="200" w:line="276" w:lineRule="auto"/>
              <w:ind w:left="140"/>
              <w:jc w:val="both"/>
            </w:pPr>
            <w:r w:rsidRPr="00A770D4">
              <w:t xml:space="preserve"> </w:t>
            </w:r>
          </w:p>
        </w:tc>
      </w:tr>
      <w:tr w:rsidR="00C962B4" w:rsidRPr="00A770D4" w:rsidTr="00E717B7">
        <w:trPr>
          <w:trHeight w:val="78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2B4" w:rsidRPr="00A770D4" w:rsidRDefault="00C962B4" w:rsidP="00E717B7">
            <w:pPr>
              <w:spacing w:after="200" w:line="276" w:lineRule="auto"/>
              <w:ind w:left="140"/>
              <w:rPr>
                <w:b/>
              </w:rPr>
            </w:pPr>
            <w:r w:rsidRPr="00A770D4">
              <w:rPr>
                <w:b/>
              </w:rPr>
              <w:t>Contenuti che saranno trattati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2B4" w:rsidRPr="00A770D4" w:rsidRDefault="00C962B4" w:rsidP="00E717B7">
            <w:pPr>
              <w:spacing w:after="200" w:line="276" w:lineRule="auto"/>
              <w:ind w:left="140"/>
              <w:jc w:val="both"/>
            </w:pPr>
            <w:r w:rsidRPr="00A770D4">
              <w:t xml:space="preserve"> </w:t>
            </w:r>
          </w:p>
        </w:tc>
      </w:tr>
      <w:tr w:rsidR="00C962B4" w:rsidRPr="00A770D4" w:rsidTr="00E717B7">
        <w:trPr>
          <w:trHeight w:val="170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2B4" w:rsidRPr="00A770D4" w:rsidRDefault="00C962B4" w:rsidP="00E717B7">
            <w:pPr>
              <w:spacing w:after="200" w:line="276" w:lineRule="auto"/>
              <w:ind w:left="140"/>
              <w:rPr>
                <w:u w:val="single"/>
              </w:rPr>
            </w:pPr>
            <w:r w:rsidRPr="00A770D4">
              <w:rPr>
                <w:b/>
              </w:rPr>
              <w:t xml:space="preserve">Materiali e risorse di supporto </w:t>
            </w:r>
            <w:r w:rsidRPr="00A770D4">
              <w:t>(</w:t>
            </w:r>
            <w:r w:rsidRPr="00A770D4">
              <w:rPr>
                <w:i/>
              </w:rPr>
              <w:t>Es. allegare presentazione, bibliografia, link a siti, applicazioni e altre risorse utilizzati come supporto all’attività</w:t>
            </w:r>
            <w:r w:rsidRPr="00A770D4">
              <w:t xml:space="preserve">) </w:t>
            </w:r>
            <w:r w:rsidRPr="00A770D4">
              <w:rPr>
                <w:u w:val="single"/>
              </w:rPr>
              <w:t>Tutto il materiale può essere linkato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2B4" w:rsidRPr="00A770D4" w:rsidRDefault="00C962B4" w:rsidP="00E717B7">
            <w:pPr>
              <w:spacing w:after="200" w:line="276" w:lineRule="auto"/>
              <w:ind w:left="140"/>
              <w:jc w:val="both"/>
            </w:pPr>
            <w:r w:rsidRPr="00A770D4">
              <w:t xml:space="preserve"> </w:t>
            </w:r>
          </w:p>
        </w:tc>
      </w:tr>
      <w:tr w:rsidR="00C962B4" w:rsidRPr="00A770D4" w:rsidTr="00E717B7">
        <w:trPr>
          <w:trHeight w:val="72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2B4" w:rsidRPr="00A770D4" w:rsidRDefault="00C962B4" w:rsidP="00E717B7">
            <w:pPr>
              <w:spacing w:after="200" w:line="276" w:lineRule="auto"/>
              <w:ind w:left="140"/>
              <w:rPr>
                <w:b/>
              </w:rPr>
            </w:pPr>
            <w:r w:rsidRPr="00A770D4">
              <w:rPr>
                <w:b/>
              </w:rPr>
              <w:t>Metodologie didattiche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2B4" w:rsidRPr="00A770D4" w:rsidRDefault="00C962B4" w:rsidP="00E717B7">
            <w:pPr>
              <w:spacing w:after="200" w:line="276" w:lineRule="auto"/>
              <w:ind w:left="140"/>
              <w:jc w:val="both"/>
            </w:pPr>
            <w:r w:rsidRPr="00A770D4">
              <w:t xml:space="preserve"> </w:t>
            </w:r>
          </w:p>
        </w:tc>
      </w:tr>
      <w:tr w:rsidR="00C962B4" w:rsidRPr="00A770D4" w:rsidTr="00E717B7">
        <w:trPr>
          <w:trHeight w:val="92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2B4" w:rsidRPr="00A770D4" w:rsidRDefault="00C962B4" w:rsidP="00E717B7">
            <w:pPr>
              <w:spacing w:after="200" w:line="276" w:lineRule="auto"/>
              <w:ind w:left="140"/>
              <w:rPr>
                <w:b/>
                <w:i/>
              </w:rPr>
            </w:pPr>
            <w:r w:rsidRPr="00A770D4">
              <w:rPr>
                <w:b/>
                <w:i/>
              </w:rPr>
              <w:t>Strumenti e/o risorse digitali (</w:t>
            </w:r>
            <w:proofErr w:type="spellStart"/>
            <w:r w:rsidRPr="00A770D4">
              <w:rPr>
                <w:b/>
                <w:i/>
              </w:rPr>
              <w:t>repository</w:t>
            </w:r>
            <w:proofErr w:type="spellEnd"/>
            <w:r w:rsidRPr="00A770D4">
              <w:rPr>
                <w:b/>
                <w:i/>
              </w:rPr>
              <w:t xml:space="preserve">, </w:t>
            </w:r>
            <w:proofErr w:type="spellStart"/>
            <w:r w:rsidRPr="00A770D4">
              <w:rPr>
                <w:b/>
                <w:i/>
              </w:rPr>
              <w:t>tools</w:t>
            </w:r>
            <w:proofErr w:type="spellEnd"/>
            <w:r w:rsidRPr="00A770D4">
              <w:rPr>
                <w:b/>
                <w:i/>
              </w:rPr>
              <w:t xml:space="preserve">, </w:t>
            </w:r>
            <w:proofErr w:type="spellStart"/>
            <w:r w:rsidRPr="00A770D4">
              <w:rPr>
                <w:b/>
                <w:i/>
              </w:rPr>
              <w:t>ecc</w:t>
            </w:r>
            <w:proofErr w:type="spellEnd"/>
            <w:r w:rsidRPr="00A770D4">
              <w:rPr>
                <w:b/>
                <w:i/>
              </w:rPr>
              <w:t xml:space="preserve">) 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2B4" w:rsidRPr="00A770D4" w:rsidRDefault="00C962B4" w:rsidP="00E717B7">
            <w:pPr>
              <w:spacing w:after="200" w:line="276" w:lineRule="auto"/>
              <w:ind w:left="140"/>
              <w:jc w:val="both"/>
            </w:pPr>
            <w:r w:rsidRPr="00A770D4">
              <w:t xml:space="preserve"> </w:t>
            </w:r>
          </w:p>
        </w:tc>
      </w:tr>
    </w:tbl>
    <w:p w:rsidR="00C962B4" w:rsidRPr="00A770D4" w:rsidRDefault="00C962B4" w:rsidP="00C962B4">
      <w:pPr>
        <w:spacing w:after="200" w:line="276" w:lineRule="auto"/>
        <w:jc w:val="both"/>
      </w:pPr>
      <w:r w:rsidRPr="00A770D4">
        <w:t xml:space="preserve"> </w:t>
      </w:r>
    </w:p>
    <w:p w:rsidR="00C962B4" w:rsidRPr="00A770D4" w:rsidRDefault="00C962B4" w:rsidP="00C962B4">
      <w:pPr>
        <w:spacing w:after="200" w:line="276" w:lineRule="auto"/>
        <w:ind w:left="140"/>
        <w:jc w:val="both"/>
      </w:pPr>
      <w:r w:rsidRPr="00A770D4">
        <w:lastRenderedPageBreak/>
        <w:t>Il sottoscritto dichiara di essere responsabile dell’uso dei materiali indicati e che saranno messi a disposizione dei corsisti in caso di affidamento del contratto, consapevole delle sanzioni previste dalla vigente normativa per la violazione dei diritti d’autore.</w:t>
      </w:r>
    </w:p>
    <w:p w:rsidR="00C962B4" w:rsidRPr="00A770D4" w:rsidRDefault="00C962B4" w:rsidP="00C962B4">
      <w:pPr>
        <w:spacing w:after="200" w:line="276" w:lineRule="auto"/>
        <w:ind w:left="860" w:firstLine="560"/>
        <w:rPr>
          <w:b/>
        </w:rPr>
      </w:pPr>
      <w:r w:rsidRPr="00A770D4">
        <w:t xml:space="preserve">DATA                                                                    </w:t>
      </w:r>
      <w:r w:rsidRPr="00A770D4">
        <w:tab/>
        <w:t xml:space="preserve">      </w:t>
      </w:r>
      <w:r w:rsidRPr="00A770D4">
        <w:tab/>
        <w:t>FIRMA</w:t>
      </w:r>
    </w:p>
    <w:p w:rsidR="00C962B4" w:rsidRPr="00A74CB3" w:rsidRDefault="00C962B4" w:rsidP="00C962B4"/>
    <w:p w:rsidR="00C962B4" w:rsidRPr="00A74CB3" w:rsidRDefault="00C962B4" w:rsidP="00C962B4">
      <w:pPr>
        <w:jc w:val="right"/>
      </w:pPr>
    </w:p>
    <w:p w:rsidR="00C962B4" w:rsidRDefault="00C962B4" w:rsidP="00C962B4">
      <w:pPr>
        <w:jc w:val="right"/>
        <w:rPr>
          <w:rFonts w:ascii="Calibri" w:eastAsia="Calibri" w:hAnsi="Calibri" w:cs="Calibri"/>
          <w:sz w:val="20"/>
          <w:szCs w:val="20"/>
          <w:lang w:eastAsia="en-US"/>
        </w:rPr>
      </w:pPr>
    </w:p>
    <w:p w:rsidR="00C962B4" w:rsidRPr="00A74CB3" w:rsidRDefault="00C962B4" w:rsidP="00C962B4">
      <w:pPr>
        <w:jc w:val="right"/>
      </w:pPr>
    </w:p>
    <w:p w:rsidR="00C962B4" w:rsidRPr="00A74CB3" w:rsidRDefault="00C962B4" w:rsidP="00C962B4">
      <w:pPr>
        <w:jc w:val="both"/>
        <w:rPr>
          <w:rFonts w:ascii="Calibri" w:eastAsia="Calibri" w:hAnsi="Calibri" w:cs="Calibri"/>
        </w:rPr>
      </w:pPr>
      <w:r w:rsidRPr="00A74CB3">
        <w:rPr>
          <w:rFonts w:ascii="Calibri" w:eastAsia="Calibri" w:hAnsi="Calibri" w:cs="Calibri"/>
        </w:rPr>
        <w:tab/>
      </w:r>
      <w:r w:rsidRPr="00A74CB3">
        <w:rPr>
          <w:rFonts w:ascii="Calibri" w:eastAsia="Calibri" w:hAnsi="Calibri" w:cs="Calibri"/>
        </w:rPr>
        <w:tab/>
      </w:r>
      <w:r w:rsidRPr="00A74CB3">
        <w:rPr>
          <w:rFonts w:ascii="Calibri" w:eastAsia="Calibri" w:hAnsi="Calibri" w:cs="Calibri"/>
        </w:rPr>
        <w:tab/>
      </w:r>
      <w:r w:rsidRPr="00A74CB3">
        <w:rPr>
          <w:rFonts w:ascii="Calibri" w:eastAsia="Calibri" w:hAnsi="Calibri" w:cs="Calibri"/>
        </w:rPr>
        <w:tab/>
      </w:r>
      <w:r w:rsidRPr="00A74CB3">
        <w:rPr>
          <w:rFonts w:ascii="Calibri" w:eastAsia="Calibri" w:hAnsi="Calibri" w:cs="Calibri"/>
        </w:rPr>
        <w:tab/>
      </w:r>
      <w:r w:rsidRPr="00A74CB3">
        <w:rPr>
          <w:rFonts w:ascii="Calibri" w:eastAsia="Calibri" w:hAnsi="Calibri" w:cs="Calibri"/>
        </w:rPr>
        <w:tab/>
      </w:r>
      <w:r w:rsidRPr="00A74CB3">
        <w:rPr>
          <w:rFonts w:ascii="Calibri" w:eastAsia="Calibri" w:hAnsi="Calibri" w:cs="Calibri"/>
        </w:rPr>
        <w:tab/>
      </w:r>
      <w:r w:rsidRPr="00A74CB3">
        <w:rPr>
          <w:rFonts w:ascii="Calibri" w:eastAsia="Calibri" w:hAnsi="Calibri" w:cs="Calibri"/>
        </w:rPr>
        <w:tab/>
      </w:r>
      <w:r w:rsidRPr="00A74CB3">
        <w:rPr>
          <w:rFonts w:ascii="Calibri" w:eastAsia="Calibri" w:hAnsi="Calibri" w:cs="Calibri"/>
        </w:rPr>
        <w:tab/>
      </w:r>
    </w:p>
    <w:p w:rsidR="00C962B4" w:rsidRPr="00A74CB3" w:rsidRDefault="00C962B4" w:rsidP="00C962B4">
      <w:pPr>
        <w:jc w:val="both"/>
        <w:rPr>
          <w:rFonts w:ascii="Calibri" w:eastAsia="Calibri" w:hAnsi="Calibri" w:cs="Calibri"/>
        </w:rPr>
      </w:pPr>
    </w:p>
    <w:p w:rsidR="00A83E16" w:rsidRDefault="00A83E16" w:rsidP="00F53F5E">
      <w:pPr>
        <w:pStyle w:val="NormaleWeb"/>
        <w:spacing w:before="0" w:beforeAutospacing="0" w:after="0" w:afterAutospacing="0"/>
        <w:rPr>
          <w:rFonts w:ascii="Garamond" w:hAnsi="Garamond"/>
          <w:color w:val="000000"/>
        </w:rPr>
      </w:pPr>
      <w:bookmarkStart w:id="1" w:name="_GoBack"/>
      <w:bookmarkEnd w:id="1"/>
    </w:p>
    <w:p w:rsidR="00A83E16" w:rsidRDefault="00A83E16" w:rsidP="00F53F5E">
      <w:pPr>
        <w:pStyle w:val="NormaleWeb"/>
        <w:spacing w:before="0" w:beforeAutospacing="0" w:after="0" w:afterAutospacing="0"/>
        <w:rPr>
          <w:rFonts w:ascii="Garamond" w:hAnsi="Garamond"/>
          <w:color w:val="000000"/>
        </w:rPr>
      </w:pPr>
    </w:p>
    <w:p w:rsidR="00A83E16" w:rsidRDefault="00A83E16" w:rsidP="00F53F5E">
      <w:pPr>
        <w:pStyle w:val="NormaleWeb"/>
        <w:spacing w:before="0" w:beforeAutospacing="0" w:after="0" w:afterAutospacing="0"/>
        <w:rPr>
          <w:rFonts w:ascii="Garamond" w:hAnsi="Garamond"/>
          <w:color w:val="000000"/>
        </w:rPr>
      </w:pPr>
    </w:p>
    <w:p w:rsidR="00A83E16" w:rsidRDefault="00A83E16" w:rsidP="00F53F5E">
      <w:pPr>
        <w:pStyle w:val="NormaleWeb"/>
        <w:spacing w:before="0" w:beforeAutospacing="0" w:after="0" w:afterAutospacing="0"/>
        <w:rPr>
          <w:rFonts w:ascii="Garamond" w:hAnsi="Garamond"/>
          <w:color w:val="000000"/>
        </w:rPr>
      </w:pPr>
    </w:p>
    <w:sectPr w:rsidR="00A83E16" w:rsidSect="00976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1134" w:left="1134" w:header="284" w:footer="68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87" w:rsidRDefault="008F3287">
      <w:r>
        <w:separator/>
      </w:r>
    </w:p>
  </w:endnote>
  <w:endnote w:type="continuationSeparator" w:id="0">
    <w:p w:rsidR="008F3287" w:rsidRDefault="008F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7C" w:rsidRDefault="00C20F7C" w:rsidP="00362712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2004060</wp:posOffset>
          </wp:positionH>
          <wp:positionV relativeFrom="paragraph">
            <wp:posOffset>-128270</wp:posOffset>
          </wp:positionV>
          <wp:extent cx="2295525" cy="638175"/>
          <wp:effectExtent l="0" t="0" r="9525" b="9525"/>
          <wp:wrapSquare wrapText="bothSides"/>
          <wp:docPr id="116" name="Immagin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ambri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87" w:rsidRDefault="008F3287">
      <w:r>
        <w:separator/>
      </w:r>
    </w:p>
  </w:footnote>
  <w:footnote w:type="continuationSeparator" w:id="0">
    <w:p w:rsidR="008F3287" w:rsidRDefault="008F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812"/>
      <w:gridCol w:w="1979"/>
    </w:tblGrid>
    <w:tr w:rsidR="00332F43" w:rsidTr="005C40FE">
      <w:tc>
        <w:tcPr>
          <w:tcW w:w="1980" w:type="dxa"/>
          <w:vAlign w:val="bottom"/>
        </w:tcPr>
        <w:p w:rsidR="00332F43" w:rsidRDefault="00332F43" w:rsidP="005C40F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1198800" cy="954000"/>
                <wp:effectExtent l="0" t="0" r="1905" b="0"/>
                <wp:docPr id="113" name="image5.jpg" descr="logo piccolo senza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piccolo senza scritta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00" cy="9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332F43" w:rsidRDefault="00332F43" w:rsidP="00332F43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496800" cy="496800"/>
                <wp:effectExtent l="0" t="0" r="0" b="0"/>
                <wp:docPr id="11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" cy="49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42" w:hanging="170"/>
            <w:jc w:val="center"/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ISTITUTO COMP</w:t>
          </w:r>
          <w:r w:rsidR="005C40FE"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RENSIVO “POSATORA - PIANO ARCHI”</w:t>
          </w:r>
        </w:p>
        <w:p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"/>
              <w:tab w:val="center" w:pos="2642"/>
              <w:tab w:val="center" w:pos="4819"/>
              <w:tab w:val="right" w:pos="9638"/>
            </w:tabs>
            <w:ind w:left="-312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Scuola Infanzia</w:t>
          </w:r>
          <w:r w:rsidR="005C40FE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– Primaria – Secondaria 1°grado</w:t>
          </w:r>
        </w:p>
        <w:p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0"/>
              <w:tab w:val="center" w:pos="2798"/>
              <w:tab w:val="center" w:pos="4819"/>
              <w:tab w:val="right" w:pos="9638"/>
            </w:tabs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Via Urbino, 22 - 60126 ANCONA </w:t>
          </w:r>
        </w:p>
        <w:p w:rsidR="00332F43" w:rsidRDefault="00EC4FB7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Tel. 071 894992 –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0712810464</w:t>
          </w:r>
        </w:p>
        <w:p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C.F. 80013030426 </w:t>
          </w:r>
        </w:p>
        <w:p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  <w:u w:val="single"/>
            </w:rPr>
            <w:t>fattura elettronica-codice univoco dell’ufficio</w:t>
          </w: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: </w:t>
          </w:r>
          <w:r w:rsidRPr="00F254A2">
            <w:rPr>
              <w:rFonts w:ascii="Century Gothic" w:eastAsia="Century Gothic" w:hAnsi="Century Gothic" w:cs="Century Gothic"/>
              <w:b/>
              <w:color w:val="000000"/>
              <w:sz w:val="18"/>
              <w:szCs w:val="18"/>
              <w:u w:val="single"/>
            </w:rPr>
            <w:t>UFW2CU</w:t>
          </w:r>
        </w:p>
        <w:p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Sito web: www.</w:t>
          </w:r>
          <w:r w:rsidR="00722A7F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ic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posatora</w:t>
          </w:r>
          <w:r w:rsidR="00722A7F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pianoarchi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.edu.it</w:t>
          </w:r>
        </w:p>
        <w:p w:rsidR="00332F43" w:rsidRP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e-mail: </w:t>
          </w:r>
          <w:hyperlink r:id="rId3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anic81800a@istruzione.it</w:t>
            </w:r>
          </w:hyperlink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– </w:t>
          </w:r>
          <w:hyperlink r:id="rId4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anic81800a@pec.istruzione.it</w:t>
            </w:r>
          </w:hyperlink>
        </w:p>
      </w:tc>
      <w:tc>
        <w:tcPr>
          <w:tcW w:w="1979" w:type="dxa"/>
          <w:vAlign w:val="bottom"/>
        </w:tcPr>
        <w:p w:rsidR="00332F43" w:rsidRDefault="00332F43" w:rsidP="0006564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571DBD04" wp14:editId="2AE935EB">
                <wp:extent cx="1169888" cy="1066698"/>
                <wp:effectExtent l="0" t="0" r="0" b="635"/>
                <wp:docPr id="115" name="image8.jpg" descr="U:\SIMONA\Anno 2015-2016\LOGO UNICEF\LOGO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U:\SIMONA\Anno 2015-2016\LOGO UNICEF\LOGO 1.jpg"/>
                        <pic:cNvPicPr preferRelativeResize="0"/>
                      </pic:nvPicPr>
                      <pic:blipFill rotWithShape="1">
                        <a:blip r:embed="rId5"/>
                        <a:srcRect l="9290" r="7706"/>
                        <a:stretch/>
                      </pic:blipFill>
                      <pic:spPr bwMode="auto">
                        <a:xfrm>
                          <a:off x="0" y="0"/>
                          <a:ext cx="1182940" cy="1078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91675" w:rsidRDefault="00A91675" w:rsidP="00F254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  <w:kern w:val="1"/>
        <w:sz w:val="22"/>
        <w:szCs w:val="22"/>
      </w:rPr>
    </w:lvl>
  </w:abstractNum>
  <w:abstractNum w:abstractNumId="1" w15:restartNumberingAfterBreak="0">
    <w:nsid w:val="026E65FB"/>
    <w:multiLevelType w:val="multilevel"/>
    <w:tmpl w:val="11CAF8B0"/>
    <w:lvl w:ilvl="0">
      <w:numFmt w:val="bullet"/>
      <w:lvlText w:val="-"/>
      <w:lvlJc w:val="left"/>
      <w:pPr>
        <w:ind w:left="709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1182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664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46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28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110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92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74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556" w:hanging="285"/>
      </w:pPr>
      <w:rPr>
        <w:rFonts w:ascii="Symbol" w:hAnsi="Symbol" w:cs="Symbol" w:hint="default"/>
      </w:rPr>
    </w:lvl>
  </w:abstractNum>
  <w:abstractNum w:abstractNumId="2" w15:restartNumberingAfterBreak="0">
    <w:nsid w:val="0621595F"/>
    <w:multiLevelType w:val="hybridMultilevel"/>
    <w:tmpl w:val="6AE8E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229D"/>
    <w:multiLevelType w:val="hybridMultilevel"/>
    <w:tmpl w:val="CA3C1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74FE"/>
    <w:multiLevelType w:val="hybridMultilevel"/>
    <w:tmpl w:val="690ED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129"/>
    <w:multiLevelType w:val="multilevel"/>
    <w:tmpl w:val="C60647EC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6" w15:restartNumberingAfterBreak="0">
    <w:nsid w:val="1EE5722B"/>
    <w:multiLevelType w:val="hybridMultilevel"/>
    <w:tmpl w:val="EF66A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B2F04"/>
    <w:multiLevelType w:val="multilevel"/>
    <w:tmpl w:val="C58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2E2C0D"/>
    <w:multiLevelType w:val="multilevel"/>
    <w:tmpl w:val="615802E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9" w15:restartNumberingAfterBreak="0">
    <w:nsid w:val="2DFB231B"/>
    <w:multiLevelType w:val="multilevel"/>
    <w:tmpl w:val="D7C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57828"/>
    <w:multiLevelType w:val="hybridMultilevel"/>
    <w:tmpl w:val="0436E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D616A"/>
    <w:multiLevelType w:val="multilevel"/>
    <w:tmpl w:val="D6D0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73C81"/>
    <w:multiLevelType w:val="multilevel"/>
    <w:tmpl w:val="D03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83FEA"/>
    <w:multiLevelType w:val="multilevel"/>
    <w:tmpl w:val="8C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4FBC272B"/>
    <w:multiLevelType w:val="multilevel"/>
    <w:tmpl w:val="C4B8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31E62"/>
    <w:multiLevelType w:val="multilevel"/>
    <w:tmpl w:val="9A5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8118CD"/>
    <w:multiLevelType w:val="multilevel"/>
    <w:tmpl w:val="400C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D7343"/>
    <w:multiLevelType w:val="multilevel"/>
    <w:tmpl w:val="53EE24B8"/>
    <w:lvl w:ilvl="0">
      <w:numFmt w:val="bullet"/>
      <w:lvlText w:val=""/>
      <w:lvlJc w:val="left"/>
      <w:pPr>
        <w:ind w:left="391" w:hanging="285"/>
      </w:pPr>
      <w:rPr>
        <w:rFonts w:ascii="Wingdings" w:hAnsi="Wingdings" w:cs="Wingdings" w:hint="default"/>
        <w:w w:val="100"/>
        <w:sz w:val="18"/>
        <w:szCs w:val="18"/>
      </w:rPr>
    </w:lvl>
    <w:lvl w:ilvl="1">
      <w:numFmt w:val="bullet"/>
      <w:lvlText w:val=""/>
      <w:lvlJc w:val="left"/>
      <w:pPr>
        <w:ind w:left="715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030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5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6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976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291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607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2922" w:hanging="285"/>
      </w:pPr>
      <w:rPr>
        <w:rFonts w:ascii="Symbol" w:hAnsi="Symbol" w:cs="Symbol" w:hint="default"/>
      </w:rPr>
    </w:lvl>
  </w:abstractNum>
  <w:abstractNum w:abstractNumId="18" w15:restartNumberingAfterBreak="0">
    <w:nsid w:val="6064297D"/>
    <w:multiLevelType w:val="multilevel"/>
    <w:tmpl w:val="D1729910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19" w15:restartNumberingAfterBreak="0">
    <w:nsid w:val="62E94467"/>
    <w:multiLevelType w:val="multilevel"/>
    <w:tmpl w:val="B48E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631A7"/>
    <w:multiLevelType w:val="multilevel"/>
    <w:tmpl w:val="212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0D6D0B"/>
    <w:multiLevelType w:val="multilevel"/>
    <w:tmpl w:val="22441438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22" w15:restartNumberingAfterBreak="0">
    <w:nsid w:val="6B22545C"/>
    <w:multiLevelType w:val="multilevel"/>
    <w:tmpl w:val="4E068E8C"/>
    <w:lvl w:ilvl="0">
      <w:numFmt w:val="bullet"/>
      <w:lvlText w:val=""/>
      <w:lvlJc w:val="left"/>
      <w:pPr>
        <w:ind w:left="533" w:hanging="285"/>
      </w:pPr>
      <w:rPr>
        <w:rFonts w:ascii="Wingdings" w:hAnsi="Wingdings" w:cs="Wingdings" w:hint="default"/>
        <w:w w:val="99"/>
        <w:sz w:val="22"/>
        <w:szCs w:val="22"/>
      </w:rPr>
    </w:lvl>
    <w:lvl w:ilvl="1">
      <w:numFmt w:val="bullet"/>
      <w:lvlText w:val=""/>
      <w:lvlJc w:val="left"/>
      <w:pPr>
        <w:ind w:left="897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255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13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97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329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687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045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403" w:hanging="285"/>
      </w:pPr>
      <w:rPr>
        <w:rFonts w:ascii="Symbol" w:hAnsi="Symbol" w:cs="Symbol" w:hint="default"/>
      </w:rPr>
    </w:lvl>
  </w:abstractNum>
  <w:abstractNum w:abstractNumId="23" w15:restartNumberingAfterBreak="0">
    <w:nsid w:val="76D81D65"/>
    <w:multiLevelType w:val="multilevel"/>
    <w:tmpl w:val="A36E4A2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24" w15:restartNumberingAfterBreak="0">
    <w:nsid w:val="79D9580F"/>
    <w:multiLevelType w:val="hybridMultilevel"/>
    <w:tmpl w:val="3D7896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56FFE"/>
    <w:multiLevelType w:val="multilevel"/>
    <w:tmpl w:val="81E49B12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26" w15:restartNumberingAfterBreak="0">
    <w:nsid w:val="7E3A4843"/>
    <w:multiLevelType w:val="multilevel"/>
    <w:tmpl w:val="036CB31C"/>
    <w:lvl w:ilvl="0">
      <w:numFmt w:val="bullet"/>
      <w:lvlText w:val="-"/>
      <w:lvlJc w:val="left"/>
      <w:pPr>
        <w:ind w:left="850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"/>
      <w:lvlJc w:val="left"/>
      <w:pPr>
        <w:ind w:left="1153" w:hanging="350"/>
      </w:pPr>
      <w:rPr>
        <w:rFonts w:ascii="Wingdings" w:hAnsi="Wingdings" w:cs="Wingdings" w:hint="default"/>
        <w:w w:val="100"/>
        <w:sz w:val="18"/>
        <w:szCs w:val="18"/>
      </w:rPr>
    </w:lvl>
    <w:lvl w:ilvl="2">
      <w:numFmt w:val="bullet"/>
      <w:lvlText w:val=""/>
      <w:lvlJc w:val="left"/>
      <w:pPr>
        <w:ind w:left="1142" w:hanging="269"/>
      </w:pPr>
      <w:rPr>
        <w:rFonts w:ascii="Wingdings" w:hAnsi="Wingdings" w:cs="Wingdings" w:hint="default"/>
        <w:w w:val="100"/>
        <w:sz w:val="18"/>
        <w:szCs w:val="18"/>
      </w:rPr>
    </w:lvl>
    <w:lvl w:ilvl="3">
      <w:numFmt w:val="bullet"/>
      <w:lvlText w:val=""/>
      <w:lvlJc w:val="left"/>
      <w:pPr>
        <w:ind w:left="2940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980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46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113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80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1246" w:hanging="269"/>
      </w:pPr>
      <w:rPr>
        <w:rFonts w:ascii="Symbol" w:hAnsi="Symbol" w:cs="Symbol" w:hint="default"/>
      </w:rPr>
    </w:lvl>
  </w:abstractNum>
  <w:abstractNum w:abstractNumId="27" w15:restartNumberingAfterBreak="0">
    <w:nsid w:val="7F9D6F68"/>
    <w:multiLevelType w:val="multilevel"/>
    <w:tmpl w:val="64208D5C"/>
    <w:lvl w:ilvl="0">
      <w:numFmt w:val="bullet"/>
      <w:lvlText w:val="-"/>
      <w:lvlJc w:val="left"/>
      <w:pPr>
        <w:ind w:left="282" w:hanging="143"/>
      </w:pPr>
      <w:rPr>
        <w:rFonts w:ascii="Times New Roman" w:hAnsi="Times New Roman" w:cs="Times New Roman" w:hint="default"/>
        <w:spacing w:val="-8"/>
        <w:w w:val="100"/>
        <w:sz w:val="18"/>
        <w:szCs w:val="18"/>
      </w:rPr>
    </w:lvl>
    <w:lvl w:ilvl="1">
      <w:numFmt w:val="bullet"/>
      <w:lvlText w:val=""/>
      <w:lvlJc w:val="left"/>
      <w:pPr>
        <w:ind w:left="633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987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1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95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04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40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756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110" w:hanging="143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27"/>
  </w:num>
  <w:num w:numId="7">
    <w:abstractNumId w:val="5"/>
  </w:num>
  <w:num w:numId="8">
    <w:abstractNumId w:val="18"/>
  </w:num>
  <w:num w:numId="9">
    <w:abstractNumId w:val="22"/>
  </w:num>
  <w:num w:numId="10">
    <w:abstractNumId w:val="0"/>
  </w:num>
  <w:num w:numId="11">
    <w:abstractNumId w:val="25"/>
  </w:num>
  <w:num w:numId="12">
    <w:abstractNumId w:val="21"/>
  </w:num>
  <w:num w:numId="13">
    <w:abstractNumId w:val="1"/>
  </w:num>
  <w:num w:numId="14">
    <w:abstractNumId w:val="12"/>
  </w:num>
  <w:num w:numId="15">
    <w:abstractNumId w:val="16"/>
    <w:lvlOverride w:ilvl="0">
      <w:lvl w:ilvl="0">
        <w:numFmt w:val="lowerLetter"/>
        <w:lvlText w:val="%1."/>
        <w:lvlJc w:val="left"/>
      </w:lvl>
    </w:lvlOverride>
  </w:num>
  <w:num w:numId="16">
    <w:abstractNumId w:val="24"/>
  </w:num>
  <w:num w:numId="17">
    <w:abstractNumId w:val="2"/>
  </w:num>
  <w:num w:numId="18">
    <w:abstractNumId w:val="3"/>
  </w:num>
  <w:num w:numId="19">
    <w:abstractNumId w:val="10"/>
  </w:num>
  <w:num w:numId="20">
    <w:abstractNumId w:val="4"/>
  </w:num>
  <w:num w:numId="21">
    <w:abstractNumId w:val="6"/>
  </w:num>
  <w:num w:numId="22">
    <w:abstractNumId w:val="9"/>
  </w:num>
  <w:num w:numId="23">
    <w:abstractNumId w:val="15"/>
  </w:num>
  <w:num w:numId="24">
    <w:abstractNumId w:val="19"/>
  </w:num>
  <w:num w:numId="25">
    <w:abstractNumId w:val="14"/>
  </w:num>
  <w:num w:numId="26">
    <w:abstractNumId w:val="20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5"/>
    <w:rsid w:val="00061C14"/>
    <w:rsid w:val="0006564E"/>
    <w:rsid w:val="000A6114"/>
    <w:rsid w:val="000D5CD8"/>
    <w:rsid w:val="000E4E8A"/>
    <w:rsid w:val="00135850"/>
    <w:rsid w:val="00186D3A"/>
    <w:rsid w:val="002052F4"/>
    <w:rsid w:val="00234F43"/>
    <w:rsid w:val="00251206"/>
    <w:rsid w:val="0027030A"/>
    <w:rsid w:val="00277214"/>
    <w:rsid w:val="002E5312"/>
    <w:rsid w:val="00324746"/>
    <w:rsid w:val="00332F43"/>
    <w:rsid w:val="00355829"/>
    <w:rsid w:val="00362712"/>
    <w:rsid w:val="00377611"/>
    <w:rsid w:val="003A3280"/>
    <w:rsid w:val="003A5165"/>
    <w:rsid w:val="003B06C0"/>
    <w:rsid w:val="003C02BC"/>
    <w:rsid w:val="003C30F4"/>
    <w:rsid w:val="003D0208"/>
    <w:rsid w:val="004041CB"/>
    <w:rsid w:val="00460EFE"/>
    <w:rsid w:val="00461F5C"/>
    <w:rsid w:val="00487E67"/>
    <w:rsid w:val="00490B04"/>
    <w:rsid w:val="004A152B"/>
    <w:rsid w:val="004A64C7"/>
    <w:rsid w:val="004C4F24"/>
    <w:rsid w:val="004C7A08"/>
    <w:rsid w:val="004E2B90"/>
    <w:rsid w:val="00510F8C"/>
    <w:rsid w:val="005118A2"/>
    <w:rsid w:val="0051405F"/>
    <w:rsid w:val="005703ED"/>
    <w:rsid w:val="0057563A"/>
    <w:rsid w:val="005B108E"/>
    <w:rsid w:val="005C40FE"/>
    <w:rsid w:val="00602DDF"/>
    <w:rsid w:val="00621B5E"/>
    <w:rsid w:val="006533FD"/>
    <w:rsid w:val="006A5BF9"/>
    <w:rsid w:val="006D25CE"/>
    <w:rsid w:val="006E418D"/>
    <w:rsid w:val="00711733"/>
    <w:rsid w:val="00722A7F"/>
    <w:rsid w:val="00745D29"/>
    <w:rsid w:val="007B5487"/>
    <w:rsid w:val="007C017F"/>
    <w:rsid w:val="0081539C"/>
    <w:rsid w:val="008253EF"/>
    <w:rsid w:val="00825BE0"/>
    <w:rsid w:val="008440BC"/>
    <w:rsid w:val="00894EFC"/>
    <w:rsid w:val="00897440"/>
    <w:rsid w:val="008F3287"/>
    <w:rsid w:val="009445A7"/>
    <w:rsid w:val="00950D3F"/>
    <w:rsid w:val="009527AC"/>
    <w:rsid w:val="00957342"/>
    <w:rsid w:val="00973A74"/>
    <w:rsid w:val="009769BF"/>
    <w:rsid w:val="009B31FF"/>
    <w:rsid w:val="00A137CA"/>
    <w:rsid w:val="00A17A15"/>
    <w:rsid w:val="00A324A0"/>
    <w:rsid w:val="00A83E16"/>
    <w:rsid w:val="00A91675"/>
    <w:rsid w:val="00AA111B"/>
    <w:rsid w:val="00AA6B8C"/>
    <w:rsid w:val="00AB665E"/>
    <w:rsid w:val="00B144F8"/>
    <w:rsid w:val="00B22954"/>
    <w:rsid w:val="00B23ED2"/>
    <w:rsid w:val="00B66441"/>
    <w:rsid w:val="00B827E3"/>
    <w:rsid w:val="00BF4706"/>
    <w:rsid w:val="00C13B74"/>
    <w:rsid w:val="00C20F7C"/>
    <w:rsid w:val="00C22138"/>
    <w:rsid w:val="00C33292"/>
    <w:rsid w:val="00C339F3"/>
    <w:rsid w:val="00C37492"/>
    <w:rsid w:val="00C45407"/>
    <w:rsid w:val="00C641A0"/>
    <w:rsid w:val="00C962B4"/>
    <w:rsid w:val="00CA11C5"/>
    <w:rsid w:val="00CB75F2"/>
    <w:rsid w:val="00CE2E2C"/>
    <w:rsid w:val="00D01DEB"/>
    <w:rsid w:val="00D01F6D"/>
    <w:rsid w:val="00D47588"/>
    <w:rsid w:val="00D51B82"/>
    <w:rsid w:val="00D93081"/>
    <w:rsid w:val="00DD4757"/>
    <w:rsid w:val="00DE2597"/>
    <w:rsid w:val="00DE2733"/>
    <w:rsid w:val="00DE3EE1"/>
    <w:rsid w:val="00DF0A73"/>
    <w:rsid w:val="00E1761F"/>
    <w:rsid w:val="00E234BA"/>
    <w:rsid w:val="00E45D52"/>
    <w:rsid w:val="00E81235"/>
    <w:rsid w:val="00EA729B"/>
    <w:rsid w:val="00EC4FB7"/>
    <w:rsid w:val="00F254A2"/>
    <w:rsid w:val="00F442B2"/>
    <w:rsid w:val="00F53F5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7D314D1-B13C-4AB4-9D73-92B2FA7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0A73"/>
    <w:pPr>
      <w:suppressAutoHyphens/>
      <w:spacing w:line="288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A73"/>
    <w:rPr>
      <w:rFonts w:ascii="Calibri" w:eastAsia="Calibri" w:hAnsi="Calibri" w:cs="Calibri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DF0A73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F0A73"/>
    <w:pPr>
      <w:suppressAutoHyphens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2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7C"/>
  </w:style>
  <w:style w:type="paragraph" w:styleId="NormaleWeb">
    <w:name w:val="Normal (Web)"/>
    <w:basedOn w:val="Normale"/>
    <w:uiPriority w:val="99"/>
    <w:semiHidden/>
    <w:unhideWhenUsed/>
    <w:rsid w:val="00CA11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6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66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60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19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2</cp:revision>
  <cp:lastPrinted>2020-09-24T10:43:00Z</cp:lastPrinted>
  <dcterms:created xsi:type="dcterms:W3CDTF">2021-08-03T14:01:00Z</dcterms:created>
  <dcterms:modified xsi:type="dcterms:W3CDTF">2021-08-03T14:01:00Z</dcterms:modified>
</cp:coreProperties>
</file>