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24" w:rsidRPr="00317B72" w:rsidRDefault="00A87224" w:rsidP="00317B72">
      <w:pPr>
        <w:overflowPunct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Allegato </w:t>
      </w:r>
      <w:r w:rsidR="00FE6879">
        <w:rPr>
          <w:sz w:val="22"/>
          <w:szCs w:val="22"/>
        </w:rPr>
        <w:t>A1</w:t>
      </w:r>
    </w:p>
    <w:p w:rsidR="00A87224" w:rsidRPr="005A4316" w:rsidRDefault="00BC595C" w:rsidP="00BC595C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 w:rsidR="00A87224" w:rsidRPr="005A4316">
        <w:rPr>
          <w:color w:val="000000"/>
          <w:sz w:val="22"/>
          <w:szCs w:val="22"/>
        </w:rPr>
        <w:t>Al Dirigente Scolastico</w:t>
      </w:r>
    </w:p>
    <w:p w:rsidR="00A87224" w:rsidRPr="005A4316" w:rsidRDefault="00BC595C" w:rsidP="00BC595C">
      <w:pPr>
        <w:spacing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A87224" w:rsidRPr="005A4316">
        <w:rPr>
          <w:sz w:val="22"/>
          <w:szCs w:val="22"/>
        </w:rPr>
        <w:t>ISTITUTO COMPRENSIVO “G. FERRARIS”</w:t>
      </w:r>
    </w:p>
    <w:p w:rsidR="00A87224" w:rsidRPr="005A4316" w:rsidRDefault="00A87224" w:rsidP="009C73A8">
      <w:pPr>
        <w:pStyle w:val="Titolo1"/>
        <w:spacing w:line="240" w:lineRule="atLeast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5A4316">
        <w:rPr>
          <w:rFonts w:ascii="Arial" w:hAnsi="Arial" w:cs="Arial"/>
          <w:b w:val="0"/>
          <w:bCs w:val="0"/>
          <w:sz w:val="22"/>
          <w:szCs w:val="22"/>
        </w:rPr>
        <w:t>Via Tito Speri, 32- 60015 Falconara M.ma (AN)</w:t>
      </w:r>
    </w:p>
    <w:p w:rsidR="00A87224" w:rsidRPr="005A4316" w:rsidRDefault="00A87224" w:rsidP="00317B72">
      <w:pPr>
        <w:spacing w:line="240" w:lineRule="atLeast"/>
        <w:rPr>
          <w:sz w:val="22"/>
          <w:szCs w:val="22"/>
        </w:rPr>
      </w:pPr>
    </w:p>
    <w:p w:rsidR="00A87224" w:rsidRPr="00F90032" w:rsidRDefault="00A87224" w:rsidP="008706BA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Oggetto: D</w:t>
      </w:r>
      <w:r w:rsidRPr="00F90032">
        <w:rPr>
          <w:b w:val="0"/>
          <w:bCs w:val="0"/>
          <w:sz w:val="22"/>
          <w:szCs w:val="22"/>
        </w:rPr>
        <w:t>ichiarazione dei titoli</w:t>
      </w:r>
      <w:r>
        <w:rPr>
          <w:b w:val="0"/>
          <w:bCs w:val="0"/>
          <w:sz w:val="22"/>
          <w:szCs w:val="22"/>
        </w:rPr>
        <w:t xml:space="preserve"> di studio e di servizio</w:t>
      </w:r>
      <w:r w:rsidRPr="00F90032">
        <w:rPr>
          <w:b w:val="0"/>
          <w:bCs w:val="0"/>
          <w:sz w:val="22"/>
          <w:szCs w:val="22"/>
        </w:rPr>
        <w:t xml:space="preserve"> posseduti dal candidat</w:t>
      </w:r>
      <w:r>
        <w:rPr>
          <w:b w:val="0"/>
          <w:bCs w:val="0"/>
          <w:sz w:val="22"/>
          <w:szCs w:val="22"/>
        </w:rPr>
        <w:t>o per la selezione di esperti esterni</w:t>
      </w:r>
      <w:r w:rsidRPr="005A4316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Madrelingua </w:t>
      </w:r>
      <w:r w:rsidR="005542B1">
        <w:rPr>
          <w:b w:val="0"/>
          <w:sz w:val="22"/>
          <w:szCs w:val="22"/>
        </w:rPr>
        <w:t xml:space="preserve">INGLESE </w:t>
      </w:r>
      <w:r w:rsidR="008706BA" w:rsidRPr="001E5469">
        <w:rPr>
          <w:b w:val="0"/>
          <w:sz w:val="22"/>
          <w:szCs w:val="22"/>
        </w:rPr>
        <w:t>per lo svolgimento di un’attività di potenziamento della lingua inglese rivolta agli alunni della Scuola primaria “A. Moro”.</w:t>
      </w:r>
      <w:r w:rsidR="00BC595C">
        <w:rPr>
          <w:b w:val="0"/>
          <w:bCs w:val="0"/>
          <w:sz w:val="22"/>
          <w:szCs w:val="22"/>
        </w:rPr>
        <w:t>a.s. 2023/2024</w:t>
      </w:r>
      <w:r w:rsidR="008706BA" w:rsidRPr="001E5469">
        <w:rPr>
          <w:b w:val="0"/>
          <w:bCs w:val="0"/>
          <w:sz w:val="22"/>
          <w:szCs w:val="22"/>
        </w:rPr>
        <w:t>.</w:t>
      </w:r>
    </w:p>
    <w:p w:rsidR="00A87224" w:rsidRPr="00F90032" w:rsidRDefault="00A87224" w:rsidP="00F90032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</w:p>
    <w:p w:rsidR="00A87224" w:rsidRPr="00F90032" w:rsidRDefault="00A87224" w:rsidP="00F90032">
      <w:pPr>
        <w:pStyle w:val="normal"/>
        <w:spacing w:after="0" w:line="240" w:lineRule="auto"/>
        <w:jc w:val="both"/>
        <w:rPr>
          <w:rFonts w:ascii="Arial" w:hAnsi="Arial" w:cs="Arial"/>
        </w:rPr>
      </w:pPr>
      <w:r w:rsidRPr="00F90032">
        <w:rPr>
          <w:rFonts w:ascii="Arial" w:hAnsi="Arial" w:cs="Arial"/>
        </w:rPr>
        <w:t>Il/La sottoscritto/a ___________________________________, nato/a ________________________ , il _________________,</w:t>
      </w:r>
    </w:p>
    <w:p w:rsidR="00A87224" w:rsidRPr="00F90032" w:rsidRDefault="00A87224" w:rsidP="00F90032">
      <w:pPr>
        <w:pStyle w:val="normal"/>
        <w:spacing w:after="0" w:line="240" w:lineRule="auto"/>
        <w:jc w:val="both"/>
        <w:rPr>
          <w:rFonts w:ascii="Arial" w:hAnsi="Arial" w:cs="Arial"/>
        </w:rPr>
      </w:pPr>
      <w:r w:rsidRPr="00F90032">
        <w:rPr>
          <w:rFonts w:ascii="Arial" w:hAnsi="Arial" w:cs="Arial"/>
        </w:rPr>
        <w:t xml:space="preserve">in merito all’Avviso per la selezione di </w:t>
      </w:r>
      <w:r>
        <w:rPr>
          <w:rFonts w:ascii="Arial" w:hAnsi="Arial" w:cs="Arial"/>
        </w:rPr>
        <w:t>esperti</w:t>
      </w:r>
      <w:r w:rsidRPr="00F90032">
        <w:rPr>
          <w:rFonts w:ascii="Arial" w:hAnsi="Arial" w:cs="Arial"/>
        </w:rPr>
        <w:t xml:space="preserve">, emanato dalla scuola ___________________________in data ___________ </w:t>
      </w:r>
    </w:p>
    <w:p w:rsidR="00A87224" w:rsidRPr="00F90032" w:rsidRDefault="00A87224" w:rsidP="00F90032">
      <w:pPr>
        <w:pStyle w:val="normal"/>
        <w:spacing w:after="0" w:line="240" w:lineRule="auto"/>
        <w:jc w:val="both"/>
        <w:rPr>
          <w:rFonts w:ascii="Arial" w:hAnsi="Arial" w:cs="Arial"/>
        </w:rPr>
      </w:pPr>
      <w:r w:rsidRPr="00F90032">
        <w:rPr>
          <w:rFonts w:ascii="Arial" w:hAnsi="Arial" w:cs="Arial"/>
          <w:b/>
          <w:bCs/>
        </w:rPr>
        <w:t>dichiara sotto la propria responsabilità di essere in possesso</w:t>
      </w:r>
      <w:r w:rsidR="00AF3280">
        <w:rPr>
          <w:rFonts w:ascii="Arial" w:hAnsi="Arial" w:cs="Arial"/>
          <w:b/>
          <w:bCs/>
        </w:rPr>
        <w:t>,</w:t>
      </w:r>
      <w:r w:rsidRPr="00F90032">
        <w:rPr>
          <w:rFonts w:ascii="Arial" w:hAnsi="Arial" w:cs="Arial"/>
          <w:b/>
          <w:bCs/>
        </w:rPr>
        <w:t xml:space="preserve"> entro la data di scadenza del bando</w:t>
      </w:r>
      <w:r w:rsidR="00AF3280">
        <w:rPr>
          <w:rFonts w:ascii="Arial" w:hAnsi="Arial" w:cs="Arial"/>
          <w:b/>
          <w:bCs/>
        </w:rPr>
        <w:t>,</w:t>
      </w:r>
      <w:r w:rsidRPr="00F90032">
        <w:rPr>
          <w:rFonts w:ascii="Arial" w:hAnsi="Arial" w:cs="Arial"/>
          <w:b/>
          <w:bCs/>
        </w:rPr>
        <w:t xml:space="preserve"> dei seguenti titoli, </w:t>
      </w:r>
      <w:r w:rsidRPr="00F90032">
        <w:rPr>
          <w:rFonts w:ascii="Arial" w:hAnsi="Arial" w:cs="Arial"/>
        </w:rPr>
        <w:t>ai sensi dell’art. 46 del Decreto del Presidente della Repubblica 28 dic</w:t>
      </w:r>
      <w:r>
        <w:rPr>
          <w:rFonts w:ascii="Arial" w:hAnsi="Arial" w:cs="Arial"/>
        </w:rPr>
        <w:t>embre 2000, n. 445 e ss. mm. Ii.</w:t>
      </w:r>
    </w:p>
    <w:p w:rsidR="00A87224" w:rsidRDefault="00A87224" w:rsidP="00317B72">
      <w:pPr>
        <w:rPr>
          <w:b w:val="0"/>
          <w:bCs w:val="0"/>
          <w:sz w:val="22"/>
          <w:szCs w:val="22"/>
        </w:rPr>
      </w:pPr>
    </w:p>
    <w:tbl>
      <w:tblPr>
        <w:tblW w:w="15183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8"/>
        <w:gridCol w:w="2169"/>
        <w:gridCol w:w="3374"/>
        <w:gridCol w:w="2892"/>
      </w:tblGrid>
      <w:tr w:rsidR="00A87224" w:rsidRPr="00F744D6">
        <w:trPr>
          <w:trHeight w:val="922"/>
        </w:trPr>
        <w:tc>
          <w:tcPr>
            <w:tcW w:w="6748" w:type="dxa"/>
            <w:vAlign w:val="center"/>
          </w:tcPr>
          <w:p w:rsidR="00A87224" w:rsidRPr="00A7093A" w:rsidRDefault="00A87224" w:rsidP="00A7093A">
            <w:pPr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Titoli di studio/culturali specifici/di servizio</w:t>
            </w:r>
          </w:p>
          <w:p w:rsidR="00A87224" w:rsidRPr="00A7093A" w:rsidRDefault="00A87224" w:rsidP="00A7093A">
            <w:pPr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 xml:space="preserve"> (riferibili alle professionalità richieste)</w:t>
            </w:r>
          </w:p>
        </w:tc>
        <w:tc>
          <w:tcPr>
            <w:tcW w:w="2169" w:type="dxa"/>
            <w:vAlign w:val="center"/>
          </w:tcPr>
          <w:p w:rsidR="00A87224" w:rsidRPr="00A7093A" w:rsidRDefault="00A87224" w:rsidP="00A7093A">
            <w:pPr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Valutazione</w:t>
            </w:r>
          </w:p>
        </w:tc>
        <w:tc>
          <w:tcPr>
            <w:tcW w:w="3374" w:type="dxa"/>
            <w:vAlign w:val="center"/>
          </w:tcPr>
          <w:p w:rsidR="00A87224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  <w:p w:rsidR="00A87224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Descrizione</w:t>
            </w:r>
          </w:p>
          <w:p w:rsidR="00A87224" w:rsidRPr="00A7093A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vAlign w:val="center"/>
          </w:tcPr>
          <w:p w:rsidR="00A87224" w:rsidRPr="00A7093A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A cura della commissione</w:t>
            </w:r>
          </w:p>
        </w:tc>
      </w:tr>
      <w:tr w:rsidR="00A87224" w:rsidRPr="00F744D6">
        <w:trPr>
          <w:trHeight w:val="1451"/>
        </w:trPr>
        <w:tc>
          <w:tcPr>
            <w:tcW w:w="6748" w:type="dxa"/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Laurea specialistica o vecchio ordinamento  </w:t>
            </w:r>
          </w:p>
        </w:tc>
        <w:tc>
          <w:tcPr>
            <w:tcW w:w="2169" w:type="dxa"/>
            <w:vAlign w:val="center"/>
          </w:tcPr>
          <w:p w:rsidR="00A87224" w:rsidRPr="00A7093A" w:rsidRDefault="005D75A1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Punti 19</w:t>
            </w:r>
            <w:r w:rsidR="00A87224"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20"/>
        </w:trPr>
        <w:tc>
          <w:tcPr>
            <w:tcW w:w="6748" w:type="dxa"/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Corso di perfezionamento/specializzazione</w:t>
            </w:r>
          </w:p>
        </w:tc>
        <w:tc>
          <w:tcPr>
            <w:tcW w:w="2169" w:type="dxa"/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2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 per ogni corso </w:t>
            </w:r>
          </w:p>
          <w:p w:rsidR="00A87224" w:rsidRPr="00A7093A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Max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6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33"/>
        </w:trPr>
        <w:tc>
          <w:tcPr>
            <w:tcW w:w="6748" w:type="dxa"/>
            <w:tcBorders>
              <w:bottom w:val="single" w:sz="4" w:space="0" w:color="auto"/>
            </w:tcBorders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AF3280" w:rsidRDefault="00AF3280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5 per ogni corso </w:t>
            </w:r>
          </w:p>
          <w:p w:rsidR="00A87224" w:rsidRPr="00A7093A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Max 10/100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32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Corsi di formazione in qualità di docente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5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 per ogni corso </w:t>
            </w:r>
          </w:p>
          <w:p w:rsidR="00A87224" w:rsidRPr="00A7093A" w:rsidRDefault="00A87224" w:rsidP="005D75A1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Max </w:t>
            </w:r>
            <w:r w:rsidR="008706BA">
              <w:rPr>
                <w:b w:val="0"/>
                <w:bCs w:val="0"/>
                <w:color w:val="000000"/>
                <w:sz w:val="22"/>
                <w:szCs w:val="22"/>
              </w:rPr>
              <w:t>2</w:t>
            </w:r>
            <w:r w:rsidR="005D75A1">
              <w:rPr>
                <w:b w:val="0"/>
                <w:bCs w:val="0"/>
                <w:color w:val="000000"/>
                <w:sz w:val="22"/>
                <w:szCs w:val="22"/>
              </w:rPr>
              <w:t>5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28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Esperienze pregresse presso Istituzioni scolastiche, riferite alle discipline coinvolte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Punti 5 per ogni esperienza</w:t>
            </w:r>
          </w:p>
          <w:p w:rsidR="00A87224" w:rsidRPr="00A7093A" w:rsidRDefault="005D75A1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 Max 4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0</w:t>
            </w:r>
            <w:r w:rsidR="00A87224"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F3280" w:rsidRPr="00F744D6">
        <w:trPr>
          <w:trHeight w:val="507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280" w:rsidRPr="00F744D6" w:rsidRDefault="00AF3280" w:rsidP="00546636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280" w:rsidRPr="00F744D6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80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  <w:p w:rsidR="00AF3280" w:rsidRPr="00A7093A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 xml:space="preserve">Totale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Pr="00F744D6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</w:tbl>
    <w:p w:rsidR="00A87224" w:rsidRDefault="00A87224" w:rsidP="00317B72">
      <w:p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(non compilare gli spazi grigi)</w:t>
      </w:r>
    </w:p>
    <w:p w:rsidR="00A87224" w:rsidRDefault="00A87224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</w:pPr>
    </w:p>
    <w:p w:rsidR="00A87224" w:rsidRPr="00A7093A" w:rsidRDefault="00A87224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  <w:rPr>
          <w:sz w:val="22"/>
          <w:szCs w:val="22"/>
        </w:rPr>
      </w:pPr>
    </w:p>
    <w:p w:rsidR="00A87224" w:rsidRPr="00A7093A" w:rsidRDefault="00A87224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  <w:rPr>
          <w:sz w:val="22"/>
          <w:szCs w:val="22"/>
        </w:rPr>
      </w:pPr>
      <w:r w:rsidRPr="00A7093A">
        <w:rPr>
          <w:sz w:val="22"/>
          <w:szCs w:val="22"/>
        </w:rPr>
        <w:t>Data, _______________________</w:t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  <w:t>Firma ___________________________</w:t>
      </w:r>
    </w:p>
    <w:sectPr w:rsidR="00A87224" w:rsidRPr="00A7093A" w:rsidSect="0084155A">
      <w:footerReference w:type="default" r:id="rId7"/>
      <w:pgSz w:w="16840" w:h="11907" w:orient="landscape" w:code="9"/>
      <w:pgMar w:top="360" w:right="1134" w:bottom="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AB4" w:rsidRDefault="00923AB4" w:rsidP="008530F5">
      <w:r>
        <w:separator/>
      </w:r>
    </w:p>
  </w:endnote>
  <w:endnote w:type="continuationSeparator" w:id="1">
    <w:p w:rsidR="00923AB4" w:rsidRDefault="00923AB4" w:rsidP="00853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24" w:rsidRDefault="00E423AB">
    <w:pPr>
      <w:pStyle w:val="Pidipagina"/>
      <w:jc w:val="right"/>
    </w:pPr>
    <w:fldSimple w:instr=" PAGE   \* MERGEFORMAT ">
      <w:r w:rsidR="00BC595C">
        <w:rPr>
          <w:noProof/>
        </w:rPr>
        <w:t>1</w:t>
      </w:r>
    </w:fldSimple>
  </w:p>
  <w:p w:rsidR="00A87224" w:rsidRDefault="00A872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AB4" w:rsidRDefault="00923AB4" w:rsidP="008530F5">
      <w:r>
        <w:separator/>
      </w:r>
    </w:p>
  </w:footnote>
  <w:footnote w:type="continuationSeparator" w:id="1">
    <w:p w:rsidR="00923AB4" w:rsidRDefault="00923AB4" w:rsidP="00853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6085C"/>
    <w:multiLevelType w:val="hybridMultilevel"/>
    <w:tmpl w:val="B7A4B0DE"/>
    <w:lvl w:ilvl="0" w:tplc="FAC4BBB6">
      <w:numFmt w:val="bullet"/>
      <w:lvlText w:val="-"/>
      <w:lvlJc w:val="left"/>
      <w:pPr>
        <w:tabs>
          <w:tab w:val="num" w:pos="1309"/>
        </w:tabs>
        <w:ind w:left="130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283"/>
  <w:drawingGridHorizontalSpacing w:val="24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3A8"/>
    <w:rsid w:val="00007A10"/>
    <w:rsid w:val="00041ED3"/>
    <w:rsid w:val="00057A8C"/>
    <w:rsid w:val="000665BB"/>
    <w:rsid w:val="0008683F"/>
    <w:rsid w:val="00086FF6"/>
    <w:rsid w:val="000A22FD"/>
    <w:rsid w:val="000A6927"/>
    <w:rsid w:val="000C048C"/>
    <w:rsid w:val="000D5331"/>
    <w:rsid w:val="000E1506"/>
    <w:rsid w:val="00133F79"/>
    <w:rsid w:val="00161D2D"/>
    <w:rsid w:val="001654FF"/>
    <w:rsid w:val="00167017"/>
    <w:rsid w:val="00171923"/>
    <w:rsid w:val="00180BB6"/>
    <w:rsid w:val="00197901"/>
    <w:rsid w:val="001B25BB"/>
    <w:rsid w:val="001C285C"/>
    <w:rsid w:val="00202610"/>
    <w:rsid w:val="002400C9"/>
    <w:rsid w:val="00250AD7"/>
    <w:rsid w:val="002579B8"/>
    <w:rsid w:val="00283407"/>
    <w:rsid w:val="00285AE3"/>
    <w:rsid w:val="002E4FD9"/>
    <w:rsid w:val="00310DC0"/>
    <w:rsid w:val="003127D6"/>
    <w:rsid w:val="00317B72"/>
    <w:rsid w:val="00332576"/>
    <w:rsid w:val="00332AF4"/>
    <w:rsid w:val="003334C9"/>
    <w:rsid w:val="00337A61"/>
    <w:rsid w:val="0036623D"/>
    <w:rsid w:val="003753A7"/>
    <w:rsid w:val="003913EA"/>
    <w:rsid w:val="003B55B2"/>
    <w:rsid w:val="003C7BB2"/>
    <w:rsid w:val="003E3244"/>
    <w:rsid w:val="003E61F2"/>
    <w:rsid w:val="00400B1D"/>
    <w:rsid w:val="0040181B"/>
    <w:rsid w:val="00403707"/>
    <w:rsid w:val="004225F1"/>
    <w:rsid w:val="00470484"/>
    <w:rsid w:val="004953B4"/>
    <w:rsid w:val="004C55CF"/>
    <w:rsid w:val="004E2B01"/>
    <w:rsid w:val="00510FD3"/>
    <w:rsid w:val="0051556E"/>
    <w:rsid w:val="00540FEC"/>
    <w:rsid w:val="00546636"/>
    <w:rsid w:val="00546B72"/>
    <w:rsid w:val="005542B1"/>
    <w:rsid w:val="00567295"/>
    <w:rsid w:val="00573017"/>
    <w:rsid w:val="00574896"/>
    <w:rsid w:val="0058372C"/>
    <w:rsid w:val="00593740"/>
    <w:rsid w:val="005A4316"/>
    <w:rsid w:val="005B4EB2"/>
    <w:rsid w:val="005C58A1"/>
    <w:rsid w:val="005D63D2"/>
    <w:rsid w:val="005D75A1"/>
    <w:rsid w:val="005E15C9"/>
    <w:rsid w:val="006B1B89"/>
    <w:rsid w:val="006D14C0"/>
    <w:rsid w:val="006E67CD"/>
    <w:rsid w:val="00705B3D"/>
    <w:rsid w:val="00715FA4"/>
    <w:rsid w:val="00765EE1"/>
    <w:rsid w:val="00797DEC"/>
    <w:rsid w:val="007A44CE"/>
    <w:rsid w:val="007A60A9"/>
    <w:rsid w:val="007D0900"/>
    <w:rsid w:val="007E3407"/>
    <w:rsid w:val="007E3C7A"/>
    <w:rsid w:val="008172C1"/>
    <w:rsid w:val="00826C92"/>
    <w:rsid w:val="0084155A"/>
    <w:rsid w:val="00841C10"/>
    <w:rsid w:val="00850F03"/>
    <w:rsid w:val="008530F5"/>
    <w:rsid w:val="00865DB7"/>
    <w:rsid w:val="008706BA"/>
    <w:rsid w:val="00875BD3"/>
    <w:rsid w:val="00882D1A"/>
    <w:rsid w:val="008864AE"/>
    <w:rsid w:val="0091012C"/>
    <w:rsid w:val="00923AB4"/>
    <w:rsid w:val="00932CAA"/>
    <w:rsid w:val="00944AD8"/>
    <w:rsid w:val="0098677F"/>
    <w:rsid w:val="009970B6"/>
    <w:rsid w:val="00997B80"/>
    <w:rsid w:val="009A489D"/>
    <w:rsid w:val="009C3A87"/>
    <w:rsid w:val="009C73A8"/>
    <w:rsid w:val="009D6293"/>
    <w:rsid w:val="009D6424"/>
    <w:rsid w:val="009F0F19"/>
    <w:rsid w:val="009F5BC5"/>
    <w:rsid w:val="00A436BA"/>
    <w:rsid w:val="00A66C84"/>
    <w:rsid w:val="00A67F35"/>
    <w:rsid w:val="00A7093A"/>
    <w:rsid w:val="00A85F5C"/>
    <w:rsid w:val="00A87224"/>
    <w:rsid w:val="00AF3280"/>
    <w:rsid w:val="00AF58F9"/>
    <w:rsid w:val="00B22F7B"/>
    <w:rsid w:val="00B70A7F"/>
    <w:rsid w:val="00B72194"/>
    <w:rsid w:val="00BA0920"/>
    <w:rsid w:val="00BC45B6"/>
    <w:rsid w:val="00BC4A31"/>
    <w:rsid w:val="00BC595C"/>
    <w:rsid w:val="00BD0E8A"/>
    <w:rsid w:val="00BE3832"/>
    <w:rsid w:val="00BF5467"/>
    <w:rsid w:val="00C413C3"/>
    <w:rsid w:val="00C43088"/>
    <w:rsid w:val="00C5259F"/>
    <w:rsid w:val="00C6460A"/>
    <w:rsid w:val="00C74834"/>
    <w:rsid w:val="00C75E0C"/>
    <w:rsid w:val="00C85827"/>
    <w:rsid w:val="00CB3933"/>
    <w:rsid w:val="00CC3266"/>
    <w:rsid w:val="00CD608F"/>
    <w:rsid w:val="00D10CAE"/>
    <w:rsid w:val="00D142DD"/>
    <w:rsid w:val="00D56267"/>
    <w:rsid w:val="00D71C54"/>
    <w:rsid w:val="00D74B9C"/>
    <w:rsid w:val="00D74C5B"/>
    <w:rsid w:val="00D80828"/>
    <w:rsid w:val="00DD47CE"/>
    <w:rsid w:val="00E008BB"/>
    <w:rsid w:val="00E048AF"/>
    <w:rsid w:val="00E35E60"/>
    <w:rsid w:val="00E423AB"/>
    <w:rsid w:val="00E62050"/>
    <w:rsid w:val="00E77F06"/>
    <w:rsid w:val="00EB531A"/>
    <w:rsid w:val="00EC15E9"/>
    <w:rsid w:val="00ED7153"/>
    <w:rsid w:val="00F00AF0"/>
    <w:rsid w:val="00F3071B"/>
    <w:rsid w:val="00F62A22"/>
    <w:rsid w:val="00F62F78"/>
    <w:rsid w:val="00F744D6"/>
    <w:rsid w:val="00F90032"/>
    <w:rsid w:val="00F94D4A"/>
    <w:rsid w:val="00FB55D3"/>
    <w:rsid w:val="00FD6386"/>
    <w:rsid w:val="00FE3BAA"/>
    <w:rsid w:val="00FE401B"/>
    <w:rsid w:val="00FE6879"/>
    <w:rsid w:val="00FF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3A8"/>
    <w:rPr>
      <w:rFonts w:ascii="Arial" w:eastAsia="Times New Roman" w:hAnsi="Arial" w:cs="Arial"/>
      <w:b/>
      <w:bCs/>
      <w:sz w:val="24"/>
      <w:szCs w:val="24"/>
    </w:rPr>
  </w:style>
  <w:style w:type="paragraph" w:styleId="Titolo1">
    <w:name w:val="heading 1"/>
    <w:aliases w:val="1 ghost,g"/>
    <w:basedOn w:val="Normale"/>
    <w:next w:val="Normale"/>
    <w:link w:val="Titolo1Carattere"/>
    <w:uiPriority w:val="99"/>
    <w:qFormat/>
    <w:rsid w:val="009C73A8"/>
    <w:pPr>
      <w:keepNext/>
      <w:ind w:left="-750"/>
      <w:jc w:val="center"/>
      <w:outlineLvl w:val="0"/>
    </w:pPr>
    <w:rPr>
      <w:rFonts w:ascii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1 ghost Carattere,g Carattere"/>
    <w:basedOn w:val="Carpredefinitoparagrafo"/>
    <w:link w:val="Titolo1"/>
    <w:uiPriority w:val="99"/>
    <w:rsid w:val="009C73A8"/>
    <w:rPr>
      <w:rFonts w:ascii="Book Antiqua" w:hAnsi="Book Antiqua" w:cs="Book Antiqua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9C73A8"/>
    <w:pPr>
      <w:widowControl w:val="0"/>
      <w:tabs>
        <w:tab w:val="center" w:pos="4819"/>
        <w:tab w:val="right" w:pos="9638"/>
      </w:tabs>
    </w:pPr>
    <w:rPr>
      <w:b w:val="0"/>
      <w:bCs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3A8"/>
    <w:rPr>
      <w:rFonts w:ascii="Arial" w:hAnsi="Arial" w:cs="Arial"/>
      <w:sz w:val="24"/>
      <w:szCs w:val="24"/>
      <w:lang w:eastAsia="it-IT"/>
    </w:rPr>
  </w:style>
  <w:style w:type="paragraph" w:customStyle="1" w:styleId="normal">
    <w:name w:val="normal"/>
    <w:uiPriority w:val="99"/>
    <w:rsid w:val="00F90032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8530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0F5"/>
    <w:rPr>
      <w:rFonts w:ascii="Arial" w:hAnsi="Arial" w:cs="Arial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037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7CE"/>
    <w:rPr>
      <w:rFonts w:ascii="Times New Roman" w:hAnsi="Times New Roman" w:cs="Times New Roman"/>
      <w:b/>
      <w:bCs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49</cp:revision>
  <cp:lastPrinted>2019-11-25T09:43:00Z</cp:lastPrinted>
  <dcterms:created xsi:type="dcterms:W3CDTF">2018-11-07T08:30:00Z</dcterms:created>
  <dcterms:modified xsi:type="dcterms:W3CDTF">2023-11-22T08:01:00Z</dcterms:modified>
</cp:coreProperties>
</file>