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2A72" w14:textId="77777777" w:rsidR="009D0A10" w:rsidRDefault="00000000">
      <w:pPr>
        <w:pStyle w:val="Titolo"/>
        <w:jc w:val="center"/>
      </w:pPr>
      <w:r>
        <w:t>Curriculum Vitae</w:t>
      </w:r>
      <w:r>
        <w:rPr>
          <w:noProof/>
        </w:rPr>
        <w:drawing>
          <wp:inline distT="0" distB="0" distL="0" distR="0" wp14:anchorId="57AF160C" wp14:editId="72EDB50E">
            <wp:extent cx="1440000" cy="15864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58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C40EA" w14:textId="77777777" w:rsidR="009D0A10" w:rsidRDefault="00000000">
      <w:pPr>
        <w:pStyle w:val="Titolo1"/>
      </w:pPr>
      <w:r>
        <w:t>Informazioni personali</w:t>
      </w:r>
    </w:p>
    <w:p w14:paraId="5DF32141" w14:textId="77777777" w:rsidR="009D0A10" w:rsidRDefault="00000000">
      <w:r>
        <w:t>Nome: Lorenzo Mosconi</w:t>
      </w:r>
    </w:p>
    <w:p w14:paraId="534FA90F" w14:textId="77777777" w:rsidR="009D0A10" w:rsidRDefault="00000000">
      <w:r>
        <w:t>Indirizzo: Via C. Colombo 26, 60015 Falconara Marittima (Ancona), Italia</w:t>
      </w:r>
    </w:p>
    <w:p w14:paraId="32157440" w14:textId="77777777" w:rsidR="009D0A10" w:rsidRDefault="00000000">
      <w:r>
        <w:t>Telefono: 3335228746</w:t>
      </w:r>
    </w:p>
    <w:p w14:paraId="7C197FE2" w14:textId="77777777" w:rsidR="009D0A10" w:rsidRDefault="00000000">
      <w:r>
        <w:t>E-mail: lorenzo.m2600@gmail.com</w:t>
      </w:r>
    </w:p>
    <w:p w14:paraId="794BE9A0" w14:textId="77777777" w:rsidR="009D0A10" w:rsidRDefault="00000000">
      <w:r>
        <w:t>Data di nascita: 26 gennaio 2000</w:t>
      </w:r>
    </w:p>
    <w:p w14:paraId="704E87F2" w14:textId="77777777" w:rsidR="009D0A10" w:rsidRDefault="00000000">
      <w:r>
        <w:t>Nazionalità: Italiana</w:t>
      </w:r>
    </w:p>
    <w:p w14:paraId="0FC2539E" w14:textId="77777777" w:rsidR="009D0A10" w:rsidRDefault="00000000">
      <w:pPr>
        <w:pStyle w:val="Titolo1"/>
      </w:pPr>
      <w:r>
        <w:t>Esperienza professionale</w:t>
      </w:r>
    </w:p>
    <w:p w14:paraId="2D0E7BE3" w14:textId="77777777" w:rsidR="009D0A10" w:rsidRDefault="00000000">
      <w:r>
        <w:t>• Collaboratore tecnico presso Aurora Calcio Jesi (U13) – stagione 2021/2022</w:t>
      </w:r>
    </w:p>
    <w:p w14:paraId="1FB382BE" w14:textId="77777777" w:rsidR="009D0A10" w:rsidRDefault="00000000">
      <w:r>
        <w:t>• Allenatore e collaboratore Aurora Calcio Jesi (U11 e U13) – stagione 2022/2023</w:t>
      </w:r>
    </w:p>
    <w:p w14:paraId="44AB6D3E" w14:textId="77777777" w:rsidR="009D0A10" w:rsidRDefault="00000000">
      <w:r>
        <w:t>• Allenatore e collaboratore Aurora Calcio Jesi (U12 e U14) – stagione 2023/2024</w:t>
      </w:r>
    </w:p>
    <w:p w14:paraId="7F8AC287" w14:textId="77777777" w:rsidR="009D0A10" w:rsidRDefault="00000000">
      <w:r>
        <w:t>• Allenatore in prima Marina Calcio (U14), preparatore motorio – stagione 2024/2025</w:t>
      </w:r>
    </w:p>
    <w:p w14:paraId="0955C18A" w14:textId="77777777" w:rsidR="009D0A10" w:rsidRDefault="00000000">
      <w:r>
        <w:t>• Istruttore di calcio centro estivo M3 Academy – estate 2020</w:t>
      </w:r>
    </w:p>
    <w:p w14:paraId="39EE6E6D" w14:textId="77777777" w:rsidR="009D0A10" w:rsidRDefault="00000000">
      <w:r>
        <w:t>• Istruttore sportivo/calcio GLS Sport Camp (ASD GLS Dorica) – estati 2021, 2022</w:t>
      </w:r>
    </w:p>
    <w:p w14:paraId="0B0F1448" w14:textId="21F55541" w:rsidR="009D0A10" w:rsidRPr="000D3B0B" w:rsidRDefault="00000000">
      <w:pPr>
        <w:rPr>
          <w:b/>
          <w:bCs/>
          <w:color w:val="FF0000"/>
          <w:sz w:val="32"/>
          <w:szCs w:val="32"/>
        </w:rPr>
      </w:pPr>
      <w:r>
        <w:t>• Tutor sportivo scolastico “Marche in movimento”, Scuola Primaria C. Antognini – Mar-</w:t>
      </w:r>
      <w:proofErr w:type="spellStart"/>
      <w:r>
        <w:t>Giu</w:t>
      </w:r>
      <w:proofErr w:type="spellEnd"/>
      <w:r>
        <w:t xml:space="preserve"> 2023</w:t>
      </w:r>
      <w:r w:rsidR="000D3B0B">
        <w:t xml:space="preserve"> </w:t>
      </w:r>
      <w:r w:rsidR="000D3B0B" w:rsidRPr="000D3B0B">
        <w:rPr>
          <w:b/>
          <w:bCs/>
          <w:color w:val="FF0000"/>
          <w:sz w:val="32"/>
          <w:szCs w:val="32"/>
        </w:rPr>
        <w:t>4</w:t>
      </w:r>
    </w:p>
    <w:p w14:paraId="5C89C8F9" w14:textId="77777777" w:rsidR="009D0A10" w:rsidRDefault="00000000">
      <w:r>
        <w:t>• Educatore centro estivo UISP, Falconara M. – Giu-Lug 2023</w:t>
      </w:r>
    </w:p>
    <w:p w14:paraId="2CEFE8DA" w14:textId="07210AA5" w:rsidR="009D0A10" w:rsidRDefault="00000000">
      <w:r>
        <w:t>• Tutor sportivo scolastico “Scuola attiva kids”, Jesi – Mar-</w:t>
      </w:r>
      <w:proofErr w:type="spellStart"/>
      <w:r>
        <w:t>Giu</w:t>
      </w:r>
      <w:proofErr w:type="spellEnd"/>
      <w:r>
        <w:t xml:space="preserve"> 2024</w:t>
      </w:r>
      <w:r w:rsidR="000D3B0B">
        <w:t xml:space="preserve"> </w:t>
      </w:r>
      <w:r w:rsidR="000D3B0B" w:rsidRPr="000D3B0B">
        <w:rPr>
          <w:b/>
          <w:bCs/>
          <w:color w:val="FF0000"/>
          <w:sz w:val="32"/>
          <w:szCs w:val="32"/>
        </w:rPr>
        <w:t>5</w:t>
      </w:r>
    </w:p>
    <w:p w14:paraId="0AC4B85C" w14:textId="77777777" w:rsidR="009D0A10" w:rsidRDefault="00000000">
      <w:r>
        <w:t>• Educatore centro estivo Jump, Marina di Montemarciano – Giu-Ago 2024</w:t>
      </w:r>
    </w:p>
    <w:p w14:paraId="37E147A3" w14:textId="676CF9DD" w:rsidR="009D0A10" w:rsidRDefault="00000000">
      <w:r>
        <w:t xml:space="preserve">• Tutor sportivo scolastico “Scuola attiva kids”, Senigallia – </w:t>
      </w:r>
      <w:proofErr w:type="spellStart"/>
      <w:r>
        <w:t>Dic</w:t>
      </w:r>
      <w:proofErr w:type="spellEnd"/>
      <w:r>
        <w:t xml:space="preserve"> 2024-Giu 2025</w:t>
      </w:r>
      <w:r w:rsidR="000D3B0B">
        <w:t xml:space="preserve"> </w:t>
      </w:r>
      <w:r w:rsidR="000D3B0B" w:rsidRPr="000D3B0B">
        <w:rPr>
          <w:b/>
          <w:bCs/>
          <w:color w:val="FF0000"/>
          <w:sz w:val="32"/>
          <w:szCs w:val="32"/>
        </w:rPr>
        <w:t>6</w:t>
      </w:r>
    </w:p>
    <w:p w14:paraId="5886041E" w14:textId="77777777" w:rsidR="009D0A10" w:rsidRDefault="00000000">
      <w:pPr>
        <w:pStyle w:val="Titolo1"/>
      </w:pPr>
      <w:r>
        <w:t>Istruzione e formazione</w:t>
      </w:r>
    </w:p>
    <w:p w14:paraId="2858CCD0" w14:textId="77777777" w:rsidR="009D0A10" w:rsidRDefault="00000000">
      <w:r>
        <w:t>• Diploma Liceo Scientifico opzione Scienze Applicate, Liceo Cambi Falconara – 10/07/2018 – 70/100</w:t>
      </w:r>
    </w:p>
    <w:p w14:paraId="71B62033" w14:textId="38D193EC" w:rsidR="009D0A10" w:rsidRPr="000D3B0B" w:rsidRDefault="00000000">
      <w:pPr>
        <w:rPr>
          <w:b/>
          <w:bCs/>
          <w:sz w:val="32"/>
          <w:szCs w:val="32"/>
        </w:rPr>
      </w:pPr>
      <w:r>
        <w:t>• Laurea triennale in Scienze Motorie, Università Carlo Bo di Urbino – 15/12/2022 – 96/110</w:t>
      </w:r>
      <w:r w:rsidR="000D3B0B">
        <w:t xml:space="preserve"> </w:t>
      </w:r>
      <w:r w:rsidR="000D3B0B" w:rsidRPr="000D3B0B">
        <w:rPr>
          <w:b/>
          <w:bCs/>
          <w:color w:val="FF0000"/>
          <w:sz w:val="32"/>
          <w:szCs w:val="32"/>
        </w:rPr>
        <w:t>1</w:t>
      </w:r>
    </w:p>
    <w:p w14:paraId="72FE4028" w14:textId="77777777" w:rsidR="009D0A10" w:rsidRDefault="00000000">
      <w:r>
        <w:t>• Laureando magistrale in Management dello sport e attività motorie (LM-47)</w:t>
      </w:r>
    </w:p>
    <w:p w14:paraId="1EF033A6" w14:textId="1C5D1860" w:rsidR="009D0A10" w:rsidRPr="000D3B0B" w:rsidRDefault="00000000">
      <w:pPr>
        <w:rPr>
          <w:b/>
          <w:bCs/>
          <w:color w:val="FF0000"/>
          <w:sz w:val="32"/>
          <w:szCs w:val="32"/>
        </w:rPr>
      </w:pPr>
      <w:r>
        <w:t>• Abilitazione UEFA C – FIGC – 05/05/2023</w:t>
      </w:r>
      <w:r w:rsidR="000D3B0B">
        <w:t xml:space="preserve"> </w:t>
      </w:r>
      <w:r w:rsidR="000D3B0B">
        <w:rPr>
          <w:b/>
          <w:bCs/>
          <w:color w:val="FF0000"/>
          <w:sz w:val="32"/>
          <w:szCs w:val="32"/>
        </w:rPr>
        <w:t>2</w:t>
      </w:r>
    </w:p>
    <w:p w14:paraId="7FFA172E" w14:textId="6F8635E3" w:rsidR="009D0A10" w:rsidRPr="000D3B0B" w:rsidRDefault="00000000">
      <w:pPr>
        <w:rPr>
          <w:color w:val="FF0000"/>
          <w:sz w:val="32"/>
          <w:szCs w:val="32"/>
        </w:rPr>
      </w:pPr>
      <w:r>
        <w:t>• Qualifica educatore ASI – 30/03/2024</w:t>
      </w:r>
      <w:r w:rsidR="000D3B0B">
        <w:t xml:space="preserve"> </w:t>
      </w:r>
      <w:r w:rsidR="000D3B0B">
        <w:rPr>
          <w:color w:val="FF0000"/>
          <w:sz w:val="32"/>
          <w:szCs w:val="32"/>
        </w:rPr>
        <w:t>3</w:t>
      </w:r>
    </w:p>
    <w:p w14:paraId="38584289" w14:textId="77777777" w:rsidR="009D0A10" w:rsidRDefault="00000000">
      <w:pPr>
        <w:pStyle w:val="Titolo1"/>
      </w:pPr>
      <w:r>
        <w:t>Competenze personali</w:t>
      </w:r>
    </w:p>
    <w:p w14:paraId="2CFD614E" w14:textId="77777777" w:rsidR="009D0A10" w:rsidRDefault="00000000">
      <w:r>
        <w:t>Patente di guida: AM, B</w:t>
      </w:r>
    </w:p>
    <w:p w14:paraId="0F8AB785" w14:textId="77777777" w:rsidR="009D0A10" w:rsidRDefault="00000000">
      <w:r>
        <w:lastRenderedPageBreak/>
        <w:t>Sport praticati: calcio (età 5-21) – ASD Falconarese 1919 e ASD Palombina Vecchia; tennis dal 2021 – Circolo 'Roberto Beni', Chiaravalle</w:t>
      </w:r>
    </w:p>
    <w:sectPr w:rsidR="009D0A10" w:rsidSect="00107079">
      <w:footerReference w:type="default" r:id="rId10"/>
      <w:pgSz w:w="11907" w:h="16839" w:code="9"/>
      <w:pgMar w:top="1077" w:right="907" w:bottom="1077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DF8F" w14:textId="77777777" w:rsidR="00134CB2" w:rsidRDefault="00134CB2">
      <w:pPr>
        <w:spacing w:line="240" w:lineRule="auto"/>
      </w:pPr>
      <w:r>
        <w:separator/>
      </w:r>
    </w:p>
  </w:endnote>
  <w:endnote w:type="continuationSeparator" w:id="0">
    <w:p w14:paraId="4516A61E" w14:textId="77777777" w:rsidR="00134CB2" w:rsidRDefault="00134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6755" w14:textId="77777777" w:rsidR="002B12FD" w:rsidRDefault="00792578">
    <w:pPr>
      <w:pStyle w:val="Pidipagina"/>
    </w:pPr>
    <w:r>
      <w:rPr>
        <w:noProof w:val="0"/>
      </w:rPr>
      <w:fldChar w:fldCharType="begin"/>
    </w:r>
    <w:r>
      <w:instrText>PAGE   \* MERGEFORMAT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E16E" w14:textId="77777777" w:rsidR="00134CB2" w:rsidRDefault="00134CB2">
      <w:pPr>
        <w:spacing w:line="240" w:lineRule="auto"/>
      </w:pPr>
      <w:r>
        <w:separator/>
      </w:r>
    </w:p>
  </w:footnote>
  <w:footnote w:type="continuationSeparator" w:id="0">
    <w:p w14:paraId="33503FA8" w14:textId="77777777" w:rsidR="00134CB2" w:rsidRDefault="00134C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FD"/>
    <w:rsid w:val="00006910"/>
    <w:rsid w:val="00040E47"/>
    <w:rsid w:val="000631CC"/>
    <w:rsid w:val="00092F3D"/>
    <w:rsid w:val="000B3784"/>
    <w:rsid w:val="000B5384"/>
    <w:rsid w:val="000C34A8"/>
    <w:rsid w:val="000D3B0B"/>
    <w:rsid w:val="000E3E8D"/>
    <w:rsid w:val="000F668A"/>
    <w:rsid w:val="00107079"/>
    <w:rsid w:val="00134CB2"/>
    <w:rsid w:val="001A7591"/>
    <w:rsid w:val="001D10B4"/>
    <w:rsid w:val="002656FF"/>
    <w:rsid w:val="002B12FD"/>
    <w:rsid w:val="002C2C1D"/>
    <w:rsid w:val="002E2238"/>
    <w:rsid w:val="00316CEE"/>
    <w:rsid w:val="00350323"/>
    <w:rsid w:val="003539A8"/>
    <w:rsid w:val="003E7DD3"/>
    <w:rsid w:val="00405E43"/>
    <w:rsid w:val="00480183"/>
    <w:rsid w:val="00497066"/>
    <w:rsid w:val="004C1B0D"/>
    <w:rsid w:val="004C32CD"/>
    <w:rsid w:val="004C7B1F"/>
    <w:rsid w:val="004E1B3F"/>
    <w:rsid w:val="00502ADF"/>
    <w:rsid w:val="005155B8"/>
    <w:rsid w:val="00526A5B"/>
    <w:rsid w:val="005808D1"/>
    <w:rsid w:val="0063191E"/>
    <w:rsid w:val="006842A1"/>
    <w:rsid w:val="006B113E"/>
    <w:rsid w:val="007222EC"/>
    <w:rsid w:val="00792578"/>
    <w:rsid w:val="007D3A87"/>
    <w:rsid w:val="007E50C8"/>
    <w:rsid w:val="007F4968"/>
    <w:rsid w:val="00840416"/>
    <w:rsid w:val="008874F6"/>
    <w:rsid w:val="008F122A"/>
    <w:rsid w:val="009027B8"/>
    <w:rsid w:val="00947738"/>
    <w:rsid w:val="009938AD"/>
    <w:rsid w:val="009A000C"/>
    <w:rsid w:val="009A37FF"/>
    <w:rsid w:val="009C26FD"/>
    <w:rsid w:val="009C7C75"/>
    <w:rsid w:val="009D0A10"/>
    <w:rsid w:val="009D1F5E"/>
    <w:rsid w:val="009E7B73"/>
    <w:rsid w:val="00A1785F"/>
    <w:rsid w:val="00A32628"/>
    <w:rsid w:val="00A56818"/>
    <w:rsid w:val="00A608AE"/>
    <w:rsid w:val="00A73B1C"/>
    <w:rsid w:val="00A86B20"/>
    <w:rsid w:val="00A944E1"/>
    <w:rsid w:val="00AD25BD"/>
    <w:rsid w:val="00B17964"/>
    <w:rsid w:val="00B46E6D"/>
    <w:rsid w:val="00B66AEA"/>
    <w:rsid w:val="00BA7A77"/>
    <w:rsid w:val="00BB05C5"/>
    <w:rsid w:val="00BC34B3"/>
    <w:rsid w:val="00BF2D92"/>
    <w:rsid w:val="00C100ED"/>
    <w:rsid w:val="00C27EF5"/>
    <w:rsid w:val="00C345EF"/>
    <w:rsid w:val="00C80399"/>
    <w:rsid w:val="00CB2497"/>
    <w:rsid w:val="00CF1DD7"/>
    <w:rsid w:val="00D21FAC"/>
    <w:rsid w:val="00D27F5F"/>
    <w:rsid w:val="00D44CDD"/>
    <w:rsid w:val="00D97705"/>
    <w:rsid w:val="00DB20B8"/>
    <w:rsid w:val="00DB6849"/>
    <w:rsid w:val="00E03D0A"/>
    <w:rsid w:val="00E1570D"/>
    <w:rsid w:val="00EC4F19"/>
    <w:rsid w:val="00F078A1"/>
    <w:rsid w:val="00F662B7"/>
    <w:rsid w:val="00FA5D4C"/>
    <w:rsid w:val="00F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FFCF"/>
  <w15:chartTrackingRefBased/>
  <w15:docId w15:val="{509F1235-4FDF-47BD-839B-C0F6FB1E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9"/>
        <w:szCs w:val="19"/>
        <w:lang w:val="it-IT" w:eastAsia="it-IT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5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6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6"/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paragraph" w:styleId="Sottotitolo">
    <w:name w:val="Subtitle"/>
    <w:basedOn w:val="Normale"/>
    <w:next w:val="Normale"/>
    <w:link w:val="SottotitoloCarattere"/>
    <w:uiPriority w:val="7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7"/>
    <w:rPr>
      <w:color w:val="404040" w:themeColor="text1" w:themeTint="BF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5"/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character" w:styleId="Enfasigrassetto">
    <w:name w:val="Strong"/>
    <w:basedOn w:val="Carpredefinitoparagrafo"/>
    <w:uiPriority w:val="6"/>
    <w:unhideWhenUsed/>
    <w:qFormat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paragraph" w:customStyle="1" w:styleId="Informazionidicontatto">
    <w:name w:val="Informazioni di contatto"/>
    <w:basedOn w:val="Normale"/>
    <w:uiPriority w:val="8"/>
    <w:qFormat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pPr>
      <w:spacing w:line="240" w:lineRule="auto"/>
      <w:jc w:val="right"/>
    </w:pPr>
    <w:rPr>
      <w:b/>
      <w:bCs/>
      <w:noProof/>
      <w:color w:val="0096CE" w:themeColor="accent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b/>
      <w:bCs/>
      <w:noProof/>
      <w:color w:val="0096CE" w:themeColor="accent1"/>
    </w:rPr>
  </w:style>
  <w:style w:type="paragraph" w:styleId="Data">
    <w:name w:val="Date"/>
    <w:basedOn w:val="Normale"/>
    <w:next w:val="Normale"/>
    <w:link w:val="DataCarattere"/>
    <w:uiPriority w:val="6"/>
    <w:unhideWhenUsed/>
    <w:qFormat/>
    <w:pPr>
      <w:jc w:val="right"/>
    </w:pPr>
  </w:style>
  <w:style w:type="character" w:customStyle="1" w:styleId="DataCarattere">
    <w:name w:val="Data Carattere"/>
    <w:basedOn w:val="Carpredefinitoparagrafo"/>
    <w:link w:val="Data"/>
    <w:uiPriority w:val="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Curriculum azzurro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C99A0A-D2E7-4D04-883E-7AF5A082F51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87CB95B4510745AB18CBD25BAFC39B" ma:contentTypeVersion="7" ma:contentTypeDescription="Creare un nuovo documento." ma:contentTypeScope="" ma:versionID="f2ff0da8e81253d7a10fc5f3ef8f6bf0">
  <xsd:schema xmlns:xsd="http://www.w3.org/2001/XMLSchema" xmlns:xs="http://www.w3.org/2001/XMLSchema" xmlns:p="http://schemas.microsoft.com/office/2006/metadata/properties" xmlns:ns3="e93c851d-1127-4c52-afdb-baee1ea5bce4" xmlns:ns4="ed569b13-8ab2-4c28-b16d-2bd0399e1e60" targetNamespace="http://schemas.microsoft.com/office/2006/metadata/properties" ma:root="true" ma:fieldsID="4e8ddd94e3eb8fb684b663831fc94a40" ns3:_="" ns4:_="">
    <xsd:import namespace="e93c851d-1127-4c52-afdb-baee1ea5bce4"/>
    <xsd:import namespace="ed569b13-8ab2-4c28-b16d-2bd0399e1e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c851d-1127-4c52-afdb-baee1ea5b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69b13-8ab2-4c28-b16d-2bd0399e1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61A11-4C3E-405F-8F8C-7707307A1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3127D-F861-42A8-9034-19E1AC3A7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c851d-1127-4c52-afdb-baee1ea5bce4"/>
    <ds:schemaRef ds:uri="ed569b13-8ab2-4c28-b16d-2bd0399e1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38465-8E3B-4DE0-9173-A3937B325B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Riepilogo</vt:lpstr>
      <vt:lpstr>Titoli professionali</vt:lpstr>
      <vt:lpstr>Esperienza</vt:lpstr>
      <vt:lpstr>Titoli di studio</vt:lpstr>
      <vt:lpstr>Iscrizione ad associazioni</vt:lpstr>
      <vt:lpstr>Servizi per la comunità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</dc:creator>
  <cp:keywords/>
  <dc:description/>
  <cp:lastModifiedBy>Lorenzo Mosconi</cp:lastModifiedBy>
  <cp:revision>3</cp:revision>
  <dcterms:created xsi:type="dcterms:W3CDTF">2025-04-10T10:20:00Z</dcterms:created>
  <dcterms:modified xsi:type="dcterms:W3CDTF">2025-04-10T10:26:00Z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0x0101003187CB95B4510745AB18CBD25BAFC39B</vt:lpwstr>
  </property>
</Properties>
</file>