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F706A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PIANO NAZIONALE DI RIPRESA E RESILIENZA</w:t>
      </w:r>
    </w:p>
    <w:p w14:paraId="58C88080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MISSIONE 4: ISTRUZIONE E RICERCA</w:t>
      </w:r>
    </w:p>
    <w:p w14:paraId="1EF6A138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76939857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Investimento 2.1: Didattica digitale integrata e formazione alla transizione digitale per il personale</w:t>
      </w:r>
    </w:p>
    <w:p w14:paraId="174827E3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scolastico</w:t>
      </w:r>
    </w:p>
    <w:p w14:paraId="462EE0B1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Formazione del personale scolastico per la transizione digitale</w:t>
      </w:r>
    </w:p>
    <w:p w14:paraId="0F6ECD1B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(D.M. 66/2023)</w:t>
      </w:r>
    </w:p>
    <w:p w14:paraId="2F023B56" w14:textId="77777777" w:rsidR="00756025" w:rsidRPr="00756025" w:rsidRDefault="00756025" w:rsidP="0075602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Avviso: Formazione del personale scolastico per la transizione digitale nelle scuole statali (D.M. 66/2023)</w:t>
      </w:r>
    </w:p>
    <w:p w14:paraId="03AB3082" w14:textId="77777777" w:rsidR="00756025" w:rsidRPr="00756025" w:rsidRDefault="00756025" w:rsidP="0075602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Titolo del Progetto: “</w:t>
      </w:r>
      <w:proofErr w:type="spellStart"/>
      <w:r w:rsidRPr="00756025">
        <w:rPr>
          <w:rFonts w:ascii="Arial" w:hAnsi="Arial" w:cs="Arial"/>
          <w:sz w:val="22"/>
          <w:szCs w:val="22"/>
        </w:rPr>
        <w:t>FormaDigit</w:t>
      </w:r>
      <w:proofErr w:type="spellEnd"/>
      <w:r w:rsidRPr="00756025">
        <w:rPr>
          <w:rFonts w:ascii="Arial" w:hAnsi="Arial" w:cs="Arial"/>
          <w:sz w:val="22"/>
          <w:szCs w:val="22"/>
        </w:rPr>
        <w:t xml:space="preserve"> Urbani”  </w:t>
      </w:r>
    </w:p>
    <w:p w14:paraId="59708BAB" w14:textId="77777777" w:rsidR="00756025" w:rsidRPr="00756025" w:rsidRDefault="00756025" w:rsidP="0075602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Identificativo progetto: M4C1I2.1-2023-1222</w:t>
      </w:r>
    </w:p>
    <w:p w14:paraId="4DAB11E9" w14:textId="77777777" w:rsidR="00756025" w:rsidRPr="00756025" w:rsidRDefault="00756025" w:rsidP="0075602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CUP: J44D23003080006</w:t>
      </w:r>
    </w:p>
    <w:p w14:paraId="00C05F2E" w14:textId="77777777" w:rsidR="00BB4BDB" w:rsidRPr="00756025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A5E31" w14:textId="77777777" w:rsidR="00BB4BDB" w:rsidRPr="00756025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522AB35" w:rsidR="00BB4BDB" w:rsidRPr="00756025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4B042D" w:rsidRPr="00756025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756025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2880D087" w14:textId="77777777" w:rsidR="00BB4BDB" w:rsidRPr="00756025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25C5F4" w14:textId="77777777" w:rsidR="004B042D" w:rsidRPr="00756025" w:rsidRDefault="004B042D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SOSTITUTIVA DI ATTO NOTORIO</w:t>
      </w:r>
    </w:p>
    <w:p w14:paraId="3555F01F" w14:textId="77777777" w:rsidR="004B042D" w:rsidRPr="00756025" w:rsidRDefault="004B042D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RILASCIATA AI SENSI DEGLI ARTT. 46 E 47 DEL D.P.R. 445/2000</w:t>
      </w:r>
    </w:p>
    <w:p w14:paraId="722F6E31" w14:textId="2EBA1F77" w:rsidR="00BB4BDB" w:rsidRPr="00756025" w:rsidRDefault="00BB4BDB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>FORMATORE / TUTOR</w:t>
      </w:r>
    </w:p>
    <w:p w14:paraId="7440E64A" w14:textId="76AD6C61" w:rsidR="004F2EE6" w:rsidRPr="00756025" w:rsidRDefault="008D66F3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Percorsi </w:t>
      </w:r>
      <w:r w:rsidRPr="008D66F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per la realizzazione di n. 5 percorsi formativi per il personale </w:t>
      </w:r>
      <w:proofErr w:type="gramStart"/>
      <w:r w:rsidRPr="008D66F3">
        <w:rPr>
          <w:rFonts w:ascii="Arial" w:eastAsia="Calibri" w:hAnsi="Arial" w:cs="Arial"/>
          <w:b/>
          <w:bCs/>
          <w:sz w:val="22"/>
          <w:szCs w:val="22"/>
          <w:lang w:eastAsia="en-US"/>
        </w:rPr>
        <w:t>scolastico  sulla</w:t>
      </w:r>
      <w:proofErr w:type="gramEnd"/>
      <w:r w:rsidRPr="008D66F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transizione digitale nella didattica e nell’organizzazione scolastica, in coerenza con i quadri di riferimento europei per le competenze digitali </w:t>
      </w:r>
      <w:proofErr w:type="spellStart"/>
      <w:r w:rsidRPr="008D66F3">
        <w:rPr>
          <w:rFonts w:ascii="Arial" w:eastAsia="Calibri" w:hAnsi="Arial" w:cs="Arial"/>
          <w:b/>
          <w:bCs/>
          <w:sz w:val="22"/>
          <w:szCs w:val="22"/>
          <w:lang w:eastAsia="en-US"/>
        </w:rPr>
        <w:t>DigComp</w:t>
      </w:r>
      <w:proofErr w:type="spellEnd"/>
      <w:r w:rsidRPr="008D66F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2.2 e </w:t>
      </w:r>
      <w:proofErr w:type="spellStart"/>
      <w:r w:rsidRPr="008D66F3">
        <w:rPr>
          <w:rFonts w:ascii="Arial" w:eastAsia="Calibri" w:hAnsi="Arial" w:cs="Arial"/>
          <w:b/>
          <w:bCs/>
          <w:sz w:val="22"/>
          <w:szCs w:val="22"/>
          <w:lang w:eastAsia="en-US"/>
        </w:rPr>
        <w:t>DigCompEdu</w:t>
      </w:r>
      <w:proofErr w:type="spellEnd"/>
      <w:r w:rsidRPr="008D66F3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</w:p>
    <w:p w14:paraId="2F820153" w14:textId="77777777" w:rsidR="00BB4BDB" w:rsidRPr="00756025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798430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4ED0D996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3D383984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3103579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756025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684519F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3E031E0F" w14:textId="0AA49F8B" w:rsidR="004B042D" w:rsidRPr="00756025" w:rsidRDefault="004B042D" w:rsidP="004B042D">
      <w:pPr>
        <w:widowControl w:val="0"/>
        <w:ind w:left="-17" w:right="-6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756025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Pr="00756025">
        <w:rPr>
          <w:rFonts w:ascii="Arial" w:hAnsi="Arial" w:cs="Arial"/>
          <w:b/>
          <w:sz w:val="22"/>
          <w:szCs w:val="22"/>
        </w:rPr>
        <w:t xml:space="preserve">FORMATORE-TUTOR </w:t>
      </w:r>
      <w:r w:rsidR="008F7DA2" w:rsidRPr="008F7DA2">
        <w:rPr>
          <w:rFonts w:ascii="Arial" w:hAnsi="Arial" w:cs="Arial"/>
          <w:b/>
          <w:sz w:val="22"/>
          <w:szCs w:val="22"/>
        </w:rPr>
        <w:t xml:space="preserve">per </w:t>
      </w:r>
      <w:proofErr w:type="spellStart"/>
      <w:r w:rsidR="008D66F3" w:rsidRPr="008D66F3">
        <w:rPr>
          <w:rFonts w:ascii="Arial" w:hAnsi="Arial" w:cs="Arial"/>
          <w:b/>
          <w:sz w:val="22"/>
          <w:szCs w:val="22"/>
        </w:rPr>
        <w:t>per</w:t>
      </w:r>
      <w:proofErr w:type="spellEnd"/>
      <w:r w:rsidR="008D66F3" w:rsidRPr="008D66F3">
        <w:rPr>
          <w:rFonts w:ascii="Arial" w:hAnsi="Arial" w:cs="Arial"/>
          <w:b/>
          <w:sz w:val="22"/>
          <w:szCs w:val="22"/>
        </w:rPr>
        <w:t xml:space="preserve"> la realizzazione di n. 5 percorsi formativi per il personale </w:t>
      </w:r>
      <w:proofErr w:type="gramStart"/>
      <w:r w:rsidR="008D66F3" w:rsidRPr="008D66F3">
        <w:rPr>
          <w:rFonts w:ascii="Arial" w:hAnsi="Arial" w:cs="Arial"/>
          <w:b/>
          <w:sz w:val="22"/>
          <w:szCs w:val="22"/>
        </w:rPr>
        <w:t>scolastico  sulla</w:t>
      </w:r>
      <w:proofErr w:type="gramEnd"/>
      <w:r w:rsidR="008D66F3" w:rsidRPr="008D66F3">
        <w:rPr>
          <w:rFonts w:ascii="Arial" w:hAnsi="Arial" w:cs="Arial"/>
          <w:b/>
          <w:sz w:val="22"/>
          <w:szCs w:val="22"/>
        </w:rPr>
        <w:t xml:space="preserve"> transizione digitale nella didattica e nell’organizzazione scolastica, in coerenza con i quadri di riferimento europei per le competenze digitali </w:t>
      </w:r>
      <w:proofErr w:type="spellStart"/>
      <w:r w:rsidR="008D66F3" w:rsidRPr="008D66F3">
        <w:rPr>
          <w:rFonts w:ascii="Arial" w:hAnsi="Arial" w:cs="Arial"/>
          <w:b/>
          <w:sz w:val="22"/>
          <w:szCs w:val="22"/>
        </w:rPr>
        <w:t>DigComp</w:t>
      </w:r>
      <w:proofErr w:type="spellEnd"/>
      <w:r w:rsidR="008D66F3" w:rsidRPr="008D66F3">
        <w:rPr>
          <w:rFonts w:ascii="Arial" w:hAnsi="Arial" w:cs="Arial"/>
          <w:b/>
          <w:sz w:val="22"/>
          <w:szCs w:val="22"/>
        </w:rPr>
        <w:t xml:space="preserve"> 2.2 e </w:t>
      </w:r>
      <w:proofErr w:type="spellStart"/>
      <w:r w:rsidR="008D66F3" w:rsidRPr="008D66F3">
        <w:rPr>
          <w:rFonts w:ascii="Arial" w:hAnsi="Arial" w:cs="Arial"/>
          <w:b/>
          <w:sz w:val="22"/>
          <w:szCs w:val="22"/>
        </w:rPr>
        <w:t>DigCompEdu</w:t>
      </w:r>
      <w:proofErr w:type="spellEnd"/>
      <w:r w:rsidR="008D66F3" w:rsidRPr="008D66F3">
        <w:rPr>
          <w:rFonts w:ascii="Arial" w:hAnsi="Arial" w:cs="Arial"/>
          <w:b/>
          <w:sz w:val="22"/>
          <w:szCs w:val="22"/>
        </w:rPr>
        <w:t>.</w:t>
      </w:r>
    </w:p>
    <w:p w14:paraId="18A4F7CC" w14:textId="77777777" w:rsidR="004B042D" w:rsidRPr="00756025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756025">
        <w:rPr>
          <w:rFonts w:ascii="Arial" w:hAnsi="Arial" w:cs="Arial"/>
          <w:b/>
          <w:bCs/>
          <w:sz w:val="22"/>
          <w:szCs w:val="22"/>
          <w:lang w:eastAsia="ar-SA"/>
        </w:rPr>
        <w:t>D I C H I A R A</w:t>
      </w:r>
    </w:p>
    <w:p w14:paraId="0BC3187E" w14:textId="77777777" w:rsidR="004B042D" w:rsidRPr="00756025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8F42E8" w14:textId="77777777" w:rsidR="004B042D" w:rsidRPr="00756025" w:rsidRDefault="004B042D" w:rsidP="004B042D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56025">
        <w:rPr>
          <w:rFonts w:ascii="Arial" w:hAnsi="Arial" w:cs="Arial"/>
          <w:b/>
          <w:sz w:val="22"/>
          <w:szCs w:val="22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5106B3C5" w14:textId="77777777" w:rsidR="004B042D" w:rsidRPr="00756025" w:rsidRDefault="004B042D" w:rsidP="004B042D">
      <w:pPr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092B5F37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aver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visione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per la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in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oggetto</w:t>
      </w:r>
      <w:proofErr w:type="spellEnd"/>
    </w:p>
    <w:p w14:paraId="5FF081DE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richiesti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</w:p>
    <w:p w14:paraId="28B30707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italiano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>/a</w:t>
      </w:r>
    </w:p>
    <w:p w14:paraId="7721682A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di uno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degli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Stati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dell’UE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(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specificare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>): ____________</w:t>
      </w:r>
    </w:p>
    <w:p w14:paraId="57A5FE2E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godere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diritti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politici</w:t>
      </w:r>
      <w:proofErr w:type="spellEnd"/>
    </w:p>
    <w:p w14:paraId="16150C58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aver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riportato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condanne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</w:p>
    <w:p w14:paraId="40875972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destinatario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che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riguardano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l’applicazione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misure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prevenzione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decisioni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amministrativi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iscritti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nel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casellario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lastRenderedPageBreak/>
        <w:t>giudiziale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237F3D36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disponibile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svolgere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fin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dall’assegnazione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dell’incarico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senza riserva,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compiti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le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funzioni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previste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635C0F71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avere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carichi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pendenti</w:t>
      </w:r>
      <w:proofErr w:type="spellEnd"/>
    </w:p>
    <w:p w14:paraId="5DC93F2F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0C89E5D0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aver giudicato il compenso pienamente remunerativo;</w:t>
      </w:r>
    </w:p>
    <w:p w14:paraId="21421A15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 xml:space="preserve">di acconsentire ai sensi e per gli effetti del </w:t>
      </w:r>
      <w:proofErr w:type="spellStart"/>
      <w:r w:rsidRPr="00756025">
        <w:rPr>
          <w:rFonts w:ascii="Arial" w:hAnsi="Arial" w:cs="Arial"/>
          <w:sz w:val="22"/>
          <w:szCs w:val="22"/>
          <w:lang w:eastAsia="ar-SA"/>
        </w:rPr>
        <w:t>D.Lgs</w:t>
      </w:r>
      <w:proofErr w:type="spellEnd"/>
      <w:r w:rsidRPr="00756025">
        <w:rPr>
          <w:rFonts w:ascii="Arial" w:hAnsi="Arial" w:cs="Arial"/>
          <w:sz w:val="22"/>
          <w:szCs w:val="22"/>
          <w:lang w:eastAsia="ar-SA"/>
        </w:rPr>
        <w:t xml:space="preserve"> 196/2003 e ss. mm. ii. al trattamento dei dati per la presente procedura,</w:t>
      </w:r>
    </w:p>
    <w:p w14:paraId="7FEF4FF9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autorizzare l’istituzione scolastica ad effettuare le comunicazioni a mezzo ______________________________________________________</w:t>
      </w:r>
    </w:p>
    <w:p w14:paraId="1ADBF414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b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seguenti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previsti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che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saranno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valutati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solanto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se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specificatamente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dettagliati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ed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evidenziati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nel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curriculum:</w:t>
      </w:r>
    </w:p>
    <w:p w14:paraId="032F570C" w14:textId="77777777" w:rsidR="004B042D" w:rsidRPr="00756025" w:rsidRDefault="004B042D" w:rsidP="004B042D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3CA9D68D" w14:textId="77777777" w:rsidR="00BB4BDB" w:rsidRPr="00756025" w:rsidRDefault="00BB4BDB" w:rsidP="00BB4BDB">
      <w:pPr>
        <w:ind w:left="-5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 xml:space="preserve">Scheda riepilogativa Titoli per la candidatura a </w:t>
      </w:r>
      <w:r w:rsidRPr="00756025">
        <w:rPr>
          <w:rFonts w:ascii="Arial" w:hAnsi="Arial" w:cs="Arial"/>
          <w:sz w:val="22"/>
          <w:szCs w:val="22"/>
        </w:rPr>
        <w:tab/>
      </w:r>
    </w:p>
    <w:p w14:paraId="7E30CCA9" w14:textId="77777777" w:rsidR="00BB4BDB" w:rsidRPr="00756025" w:rsidRDefault="00BB4BDB" w:rsidP="00BB4BDB">
      <w:pPr>
        <w:ind w:left="-5"/>
        <w:rPr>
          <w:rFonts w:ascii="Arial" w:hAnsi="Arial" w:cs="Arial"/>
          <w:sz w:val="22"/>
          <w:szCs w:val="22"/>
        </w:rPr>
      </w:pPr>
    </w:p>
    <w:p w14:paraId="2E541FC1" w14:textId="77777777" w:rsidR="00BB4BDB" w:rsidRPr="00756025" w:rsidRDefault="00BB4BDB" w:rsidP="00BB4BDB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ESPERTO</w:t>
      </w:r>
      <w:r w:rsidRPr="00756025">
        <w:rPr>
          <w:rFonts w:ascii="Arial" w:hAnsi="Arial" w:cs="Arial"/>
          <w:sz w:val="22"/>
          <w:szCs w:val="22"/>
        </w:rPr>
        <w:tab/>
      </w:r>
      <w:r w:rsidRPr="00756025">
        <w:rPr>
          <w:rFonts w:ascii="Arial" w:hAnsi="Arial" w:cs="Arial"/>
          <w:sz w:val="22"/>
          <w:szCs w:val="22"/>
        </w:rPr>
        <w:tab/>
      </w:r>
    </w:p>
    <w:p w14:paraId="07D283C8" w14:textId="5A98ADE5" w:rsidR="00BB4BDB" w:rsidRPr="00756025" w:rsidRDefault="00BB4BDB" w:rsidP="00BB4BDB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TUTOR</w:t>
      </w:r>
    </w:p>
    <w:p w14:paraId="3216489A" w14:textId="77777777" w:rsidR="00BB4BDB" w:rsidRPr="00756025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 xml:space="preserve"> </w:t>
      </w:r>
    </w:p>
    <w:p w14:paraId="4B518E96" w14:textId="18DA04E6" w:rsidR="00BB4BDB" w:rsidRPr="00756025" w:rsidRDefault="00BB4BDB" w:rsidP="00BB4BDB">
      <w:pPr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COGNOME E NOME …………………………………………………………………………………………………….</w:t>
      </w:r>
    </w:p>
    <w:p w14:paraId="6F16458A" w14:textId="77777777" w:rsidR="0020451D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74EE910F" w14:textId="6BB817B0" w:rsidR="008D66F3" w:rsidRPr="008D66F3" w:rsidRDefault="008D66F3" w:rsidP="008D66F3">
      <w:pPr>
        <w:pStyle w:val="Paragrafoelenco"/>
        <w:numPr>
          <w:ilvl w:val="0"/>
          <w:numId w:val="6"/>
        </w:numPr>
        <w:spacing w:line="256" w:lineRule="auto"/>
        <w:rPr>
          <w:rFonts w:ascii="Arial" w:hAnsi="Arial" w:cs="Arial"/>
          <w:sz w:val="22"/>
          <w:szCs w:val="22"/>
        </w:rPr>
      </w:pPr>
      <w:r w:rsidRPr="008D66F3">
        <w:rPr>
          <w:rFonts w:ascii="Arial" w:hAnsi="Arial" w:cs="Arial"/>
          <w:sz w:val="22"/>
          <w:szCs w:val="22"/>
        </w:rPr>
        <w:t>PERCORSO N. 1</w:t>
      </w:r>
    </w:p>
    <w:p w14:paraId="7630A54E" w14:textId="38FBB4B4" w:rsidR="008D66F3" w:rsidRPr="008D66F3" w:rsidRDefault="008D66F3" w:rsidP="008D66F3">
      <w:pPr>
        <w:pStyle w:val="Paragrafoelenco"/>
        <w:numPr>
          <w:ilvl w:val="0"/>
          <w:numId w:val="6"/>
        </w:numPr>
        <w:spacing w:line="256" w:lineRule="auto"/>
        <w:rPr>
          <w:rFonts w:ascii="Arial" w:hAnsi="Arial" w:cs="Arial"/>
          <w:sz w:val="22"/>
          <w:szCs w:val="22"/>
        </w:rPr>
      </w:pPr>
      <w:r w:rsidRPr="008D66F3">
        <w:rPr>
          <w:rFonts w:ascii="Arial" w:hAnsi="Arial" w:cs="Arial"/>
          <w:sz w:val="22"/>
          <w:szCs w:val="22"/>
        </w:rPr>
        <w:t>PERCORSO N. 2</w:t>
      </w:r>
    </w:p>
    <w:p w14:paraId="3D867993" w14:textId="60B54F38" w:rsidR="008D66F3" w:rsidRPr="008D66F3" w:rsidRDefault="008D66F3" w:rsidP="008D66F3">
      <w:pPr>
        <w:pStyle w:val="Paragrafoelenco"/>
        <w:numPr>
          <w:ilvl w:val="0"/>
          <w:numId w:val="6"/>
        </w:numPr>
        <w:spacing w:line="256" w:lineRule="auto"/>
        <w:rPr>
          <w:rFonts w:ascii="Arial" w:hAnsi="Arial" w:cs="Arial"/>
          <w:sz w:val="22"/>
          <w:szCs w:val="22"/>
        </w:rPr>
      </w:pPr>
      <w:r w:rsidRPr="008D66F3">
        <w:rPr>
          <w:rFonts w:ascii="Arial" w:hAnsi="Arial" w:cs="Arial"/>
          <w:sz w:val="22"/>
          <w:szCs w:val="22"/>
        </w:rPr>
        <w:t>PERCORSO N. 3</w:t>
      </w:r>
    </w:p>
    <w:p w14:paraId="27D2BEEE" w14:textId="76B389AB" w:rsidR="008D66F3" w:rsidRPr="008D66F3" w:rsidRDefault="008D66F3" w:rsidP="008D66F3">
      <w:pPr>
        <w:pStyle w:val="Paragrafoelenco"/>
        <w:numPr>
          <w:ilvl w:val="0"/>
          <w:numId w:val="6"/>
        </w:numPr>
        <w:spacing w:line="256" w:lineRule="auto"/>
        <w:rPr>
          <w:rFonts w:ascii="Arial" w:hAnsi="Arial" w:cs="Arial"/>
          <w:sz w:val="22"/>
          <w:szCs w:val="22"/>
        </w:rPr>
      </w:pPr>
      <w:r w:rsidRPr="008D66F3">
        <w:rPr>
          <w:rFonts w:ascii="Arial" w:hAnsi="Arial" w:cs="Arial"/>
          <w:sz w:val="22"/>
          <w:szCs w:val="22"/>
        </w:rPr>
        <w:t>PERCORSO N. 4</w:t>
      </w:r>
    </w:p>
    <w:p w14:paraId="54D85C4C" w14:textId="2874DAEF" w:rsidR="008D66F3" w:rsidRPr="008D66F3" w:rsidRDefault="008D66F3" w:rsidP="008D66F3">
      <w:pPr>
        <w:pStyle w:val="Paragrafoelenco"/>
        <w:numPr>
          <w:ilvl w:val="0"/>
          <w:numId w:val="6"/>
        </w:numPr>
        <w:spacing w:line="256" w:lineRule="auto"/>
        <w:rPr>
          <w:rFonts w:ascii="Arial" w:hAnsi="Arial" w:cs="Arial"/>
          <w:sz w:val="22"/>
          <w:szCs w:val="22"/>
        </w:rPr>
      </w:pPr>
      <w:r w:rsidRPr="008D66F3">
        <w:rPr>
          <w:rFonts w:ascii="Arial" w:hAnsi="Arial" w:cs="Arial"/>
          <w:sz w:val="22"/>
          <w:szCs w:val="22"/>
        </w:rPr>
        <w:t>PERCORSO N. 5</w:t>
      </w:r>
    </w:p>
    <w:p w14:paraId="62CCE26C" w14:textId="77777777" w:rsidR="008D66F3" w:rsidRDefault="008D66F3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12D7FA12" w14:textId="25FFD64C" w:rsidR="00BB4BDB" w:rsidRPr="00756025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ESPERTO</w:t>
      </w:r>
    </w:p>
    <w:p w14:paraId="0090BBEC" w14:textId="77777777" w:rsidR="0020451D" w:rsidRPr="00756025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BB4BDB" w:rsidRPr="00756025" w14:paraId="3EF393A9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356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27A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01D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756025" w14:paraId="2DD17B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8C3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014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F9A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6CB1938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733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499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F19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5C3016F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91C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DF1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D7D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0150B3A5" w14:textId="77777777" w:rsidTr="00B275CD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1DB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496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959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756025" w14:paraId="5AC4CF6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7DD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2E4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1D9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3870D188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E5B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E57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D85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0E47B24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2A4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671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D4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4E68085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3A1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89C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6AA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3E9AF7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27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447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D43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517489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36E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D2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59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31463A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BE3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D5C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59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1C532E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D66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E02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EA6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62BCE2B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BEA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F3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1F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341FB0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08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9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00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A4423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68B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C3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CE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C71CD5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B35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0C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98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DFA8EA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896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F6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66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314C2AC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BF5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lastRenderedPageBreak/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071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3C4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16B4AED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DFD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A29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F0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2F4B84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6B7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896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287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4FDF0E0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DA0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350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47D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149151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F30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38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FE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07B858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2B4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DA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A9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4A14CA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E94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F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3DF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E98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4866121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076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92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2A3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06AD98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00F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DE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F4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E389EF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FF8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94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3AD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C7BBD4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922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BF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76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753537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0D1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8B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D3C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72B44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4A4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TITOLI DI CUI AL PUNTO G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99A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778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5749508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909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07C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96F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2EA77C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0EA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A2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82C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4411279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7C9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32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43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941E559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40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4D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0F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3F926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3F9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E09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56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72E1C7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724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H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24A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005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7EAE149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DBA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22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72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4E16507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215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140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EE2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8F540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A33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7D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D8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3E3641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1FE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ED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1B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4BADFD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3EE4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91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03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598684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DF7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I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1C0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B76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17C3A95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2E8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15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CB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B5FD56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384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4C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457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67FF41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C59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25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A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BE6191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225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F6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2B6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15453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033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F0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143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987C31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CDC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J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EB9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EFF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362D2B8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5C8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A0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BE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364BB2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69C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CC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20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DE21B6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6FC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05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F4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3D9A864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D5F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63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A5D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4CE899E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CCE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13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DE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E13BF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41B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K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2CAE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366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63A0194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2657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CBD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A40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693587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67AE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EB8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28B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453220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6830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B38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732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FF92B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C98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CE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6D3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707636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057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061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7CD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692A9C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464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58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F4D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3AC6ED7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2B8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0F9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187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76AFD2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D59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BB0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C5C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2B94A7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F7E9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4A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F1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81EF20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A4F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lastRenderedPageBreak/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8B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08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818B0" w14:textId="77777777" w:rsidR="00BB4BDB" w:rsidRPr="00756025" w:rsidRDefault="00BB4BDB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5448EE34" w14:textId="55C424D7" w:rsidR="0020451D" w:rsidRPr="00756025" w:rsidRDefault="0020451D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756025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TUTOR </w:t>
      </w: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20451D" w:rsidRPr="00756025" w14:paraId="2D1E7C82" w14:textId="77777777" w:rsidTr="00685A4B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AD35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9D57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216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20451D" w:rsidRPr="00756025" w14:paraId="7C714FBB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B4605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9E98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FDB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07955D58" w14:textId="77777777" w:rsidTr="00685A4B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B05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F4AB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51AE3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669CA295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BB82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291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D406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1AF6464E" w14:textId="77777777" w:rsidTr="00685A4B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60EF0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DAB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F5E6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20451D" w:rsidRPr="00756025" w14:paraId="6AE90E77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3D57B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1C3E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51DE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7C5C597F" w14:textId="77777777" w:rsidTr="00685A4B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CEC7C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91142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8045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46B6A751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244A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EEF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BAF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70DB0D6C" w14:textId="77777777" w:rsidTr="00685A4B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A57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2AF2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69050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20451D" w:rsidRPr="00756025" w14:paraId="7734CC9B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E990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0092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B0E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6AC870BF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A6113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F0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835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466DF14F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43A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1A1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C0D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7EEBFE05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F464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F9AC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2570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20451D" w:rsidRPr="00756025" w14:paraId="174087E8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F8D5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653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0AE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422764B5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A7B1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EB5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405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4607DF2A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F4D7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D22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DD6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9DCB983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2134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4A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6F9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4B8EE0E6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940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CEA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84A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F6496BA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6C1A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0054C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2874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20451D" w:rsidRPr="00756025" w14:paraId="6C47252C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713F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CF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6554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46038716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A0B24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04D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D49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7A12E58C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35E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A442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45A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6500428A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14A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5BE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C76B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7C47BADC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58CD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C6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688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7CE09FAE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8967C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F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09F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DFF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20451D" w:rsidRPr="00756025" w14:paraId="2D6DD658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AC2B5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743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5EDB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0B73D354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4BF30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90B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FF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735A41A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F842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E56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69C5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00F1CB1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44B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24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76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0127E64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C76B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F7BC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C6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51146FB8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786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TITOLI DI CUI AL PUNTO G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3CCFB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B9BC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20451D" w:rsidRPr="00756025" w14:paraId="4DD85DD1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CFD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525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98A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406DA9E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ED4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1C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11B3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789CE8A0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DAA0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A51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0EF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61FC1305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4C9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307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4FD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2D0A14C3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82D5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DAF4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79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56FED4" w14:textId="77777777" w:rsidR="0020451D" w:rsidRPr="00756025" w:rsidRDefault="0020451D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17F479" w14:textId="77777777" w:rsidR="00BB4BDB" w:rsidRPr="00756025" w:rsidRDefault="00BB4BDB" w:rsidP="00BB4BDB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756025">
        <w:rPr>
          <w:rFonts w:ascii="Arial" w:hAnsi="Arial" w:cs="Arial"/>
          <w:b/>
          <w:sz w:val="22"/>
          <w:szCs w:val="22"/>
        </w:rPr>
        <w:t xml:space="preserve">Si dichiara che i titoli elencati in sintesi trovano riscontro nel Curriculum Vitae Allegato </w:t>
      </w:r>
    </w:p>
    <w:p w14:paraId="68B24B2D" w14:textId="77777777" w:rsidR="004B042D" w:rsidRPr="00756025" w:rsidRDefault="004B042D" w:rsidP="004B042D">
      <w:pPr>
        <w:suppressAutoHyphens/>
        <w:overflowPunct w:val="0"/>
        <w:autoSpaceDE w:val="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56025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Si allega fotocopia del documento di identità in corso di validità con firma in originale del dichiarante.</w:t>
      </w:r>
      <w:r w:rsidRPr="0075602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AFADC82" w14:textId="77777777" w:rsidR="004B042D" w:rsidRPr="00756025" w:rsidRDefault="004B042D" w:rsidP="004B042D">
      <w:p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EA34E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>………</w:t>
      </w:r>
      <w:proofErr w:type="gramStart"/>
      <w:r w:rsidRPr="00756025">
        <w:rPr>
          <w:rFonts w:ascii="Arial" w:eastAsia="Calibri" w:hAnsi="Arial" w:cs="Arial"/>
          <w:sz w:val="22"/>
          <w:szCs w:val="22"/>
          <w:lang w:eastAsia="en-US"/>
        </w:rPr>
        <w:t>…....</w:t>
      </w:r>
      <w:proofErr w:type="gramEnd"/>
      <w:r w:rsidRPr="00756025">
        <w:rPr>
          <w:rFonts w:ascii="Arial" w:eastAsia="Calibri" w:hAnsi="Arial" w:cs="Arial"/>
          <w:sz w:val="22"/>
          <w:szCs w:val="22"/>
          <w:lang w:eastAsia="en-US"/>
        </w:rPr>
        <w:t>….., lì ……...</w:t>
      </w:r>
    </w:p>
    <w:p w14:paraId="47FD4FCC" w14:textId="77777777" w:rsidR="004B042D" w:rsidRPr="00756025" w:rsidRDefault="004B042D" w:rsidP="004B042D">
      <w:pPr>
        <w:spacing w:line="276" w:lineRule="auto"/>
        <w:ind w:left="3556" w:firstLine="69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Il Dichiarante</w:t>
      </w:r>
    </w:p>
    <w:p w14:paraId="5BEB2DEF" w14:textId="77777777" w:rsidR="004B042D" w:rsidRPr="00756025" w:rsidRDefault="004B042D" w:rsidP="004B042D">
      <w:pPr>
        <w:spacing w:line="276" w:lineRule="auto"/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>----------------------------------------</w:t>
      </w:r>
    </w:p>
    <w:p w14:paraId="7A470471" w14:textId="77777777" w:rsidR="004B042D" w:rsidRPr="00756025" w:rsidRDefault="004B042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F0AAC4F" w14:textId="77777777" w:rsidR="00BB4BDB" w:rsidRPr="00756025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 xml:space="preserve"> </w:t>
      </w:r>
    </w:p>
    <w:p w14:paraId="6781312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17B118E"/>
    <w:multiLevelType w:val="hybridMultilevel"/>
    <w:tmpl w:val="37505F20"/>
    <w:lvl w:ilvl="0" w:tplc="128289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4"/>
  </w:num>
  <w:num w:numId="4" w16cid:durableId="1362827860">
    <w:abstractNumId w:val="1"/>
  </w:num>
  <w:num w:numId="5" w16cid:durableId="1489904122">
    <w:abstractNumId w:val="2"/>
  </w:num>
  <w:num w:numId="6" w16cid:durableId="77413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1D4D87"/>
    <w:rsid w:val="0020451D"/>
    <w:rsid w:val="00420D9D"/>
    <w:rsid w:val="004B042D"/>
    <w:rsid w:val="004F2EE6"/>
    <w:rsid w:val="00756025"/>
    <w:rsid w:val="00830EBB"/>
    <w:rsid w:val="008D66F3"/>
    <w:rsid w:val="008F7DA2"/>
    <w:rsid w:val="009302F4"/>
    <w:rsid w:val="0098507F"/>
    <w:rsid w:val="00A44EB7"/>
    <w:rsid w:val="00BB4BDB"/>
    <w:rsid w:val="00B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10</cp:revision>
  <dcterms:created xsi:type="dcterms:W3CDTF">2024-04-08T08:58:00Z</dcterms:created>
  <dcterms:modified xsi:type="dcterms:W3CDTF">2024-07-10T09:07:00Z</dcterms:modified>
</cp:coreProperties>
</file>