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A5E31" w14:textId="77777777" w:rsidR="00BB4BDB" w:rsidRPr="00CA67D6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A9AE17F" w:rsidR="00BB4BDB" w:rsidRPr="00CA67D6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076D53" w:rsidRPr="00CA67D6">
        <w:rPr>
          <w:rFonts w:ascii="Arial" w:eastAsia="Calibri" w:hAnsi="Arial" w:cs="Arial"/>
          <w:b/>
          <w:sz w:val="22"/>
          <w:szCs w:val="22"/>
          <w:lang w:eastAsia="en-US"/>
        </w:rPr>
        <w:t>C</w:t>
      </w:r>
      <w:r w:rsidRPr="00CA67D6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6DEA9DE5" w14:textId="77777777" w:rsidR="00076D53" w:rsidRPr="00CA67D6" w:rsidRDefault="00076D53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DICHIARAZIONE INSUSSISTENZA CAUSE DI INCOMPATIBILITA’ </w:t>
      </w:r>
    </w:p>
    <w:p w14:paraId="5CB85EE3" w14:textId="77777777" w:rsidR="00076D53" w:rsidRPr="00CA67D6" w:rsidRDefault="00076D53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b/>
          <w:bCs/>
          <w:sz w:val="22"/>
          <w:szCs w:val="22"/>
          <w:lang w:eastAsia="en-US"/>
        </w:rPr>
        <w:t>SELEZIONE COMPONENTE GRUPPO DI LAVORO</w:t>
      </w:r>
    </w:p>
    <w:p w14:paraId="281D1EAE" w14:textId="77777777" w:rsidR="00076D53" w:rsidRPr="00CA67D6" w:rsidRDefault="00076D53" w:rsidP="00076D53">
      <w:pPr>
        <w:jc w:val="center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002EC87D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1DCE1DA2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07538881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2AA864A7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tel _________________, </w:t>
      </w:r>
    </w:p>
    <w:p w14:paraId="192A1F74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6ED77E36" w14:textId="4EC8D87B" w:rsidR="00CA67D6" w:rsidRPr="00CA67D6" w:rsidRDefault="00076D53" w:rsidP="00CA67D6">
      <w:pPr>
        <w:rPr>
          <w:rFonts w:ascii="Arial" w:hAnsi="Arial" w:cs="Arial"/>
          <w:b/>
          <w:sz w:val="22"/>
          <w:szCs w:val="22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Pr="00CA67D6">
        <w:rPr>
          <w:rFonts w:ascii="Arial" w:hAnsi="Arial" w:cs="Arial"/>
          <w:b/>
          <w:sz w:val="22"/>
          <w:szCs w:val="22"/>
        </w:rPr>
        <w:t>FORMATORE</w:t>
      </w:r>
      <w:r w:rsidR="00D436A1" w:rsidRPr="00CA67D6">
        <w:rPr>
          <w:rFonts w:ascii="Arial" w:hAnsi="Arial" w:cs="Arial"/>
          <w:b/>
          <w:sz w:val="22"/>
          <w:szCs w:val="22"/>
        </w:rPr>
        <w:t xml:space="preserve"> </w:t>
      </w:r>
      <w:r w:rsidR="00CA67D6" w:rsidRPr="00CA67D6">
        <w:rPr>
          <w:rFonts w:ascii="Arial" w:hAnsi="Arial" w:cs="Arial"/>
          <w:b/>
          <w:sz w:val="22"/>
          <w:szCs w:val="22"/>
        </w:rPr>
        <w:t>nell’ambito di un corso “</w:t>
      </w:r>
      <w:r w:rsidR="00C07CF1">
        <w:rPr>
          <w:rFonts w:ascii="Arial" w:hAnsi="Arial" w:cs="Arial"/>
          <w:b/>
          <w:sz w:val="22"/>
          <w:szCs w:val="22"/>
        </w:rPr>
        <w:t>Formazione Nuovo Pei”</w:t>
      </w:r>
    </w:p>
    <w:p w14:paraId="6C6F85AA" w14:textId="77777777" w:rsidR="00076D53" w:rsidRPr="00CA67D6" w:rsidRDefault="00076D53" w:rsidP="00076D53">
      <w:pPr>
        <w:widowControl w:val="0"/>
        <w:ind w:left="-17" w:right="-6"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             </w:t>
      </w:r>
    </w:p>
    <w:p w14:paraId="0D67C92B" w14:textId="77777777" w:rsidR="00076D53" w:rsidRPr="00CA67D6" w:rsidRDefault="00076D53" w:rsidP="00076D53">
      <w:pPr>
        <w:widowControl w:val="0"/>
        <w:ind w:left="10" w:right="5" w:hanging="10"/>
        <w:jc w:val="center"/>
        <w:rPr>
          <w:rFonts w:ascii="Arial" w:eastAsia="Trebuchet MS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>C O N S A P E V O L E</w:t>
      </w:r>
    </w:p>
    <w:p w14:paraId="619D2201" w14:textId="77777777" w:rsidR="00076D53" w:rsidRPr="00CA67D6" w:rsidRDefault="00076D53" w:rsidP="00076D53">
      <w:pPr>
        <w:widowControl w:val="0"/>
        <w:ind w:left="10" w:right="5" w:hanging="10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42E60B8" w14:textId="77777777" w:rsidR="00076D53" w:rsidRPr="00CA67D6" w:rsidRDefault="00076D53" w:rsidP="00076D53">
      <w:pPr>
        <w:widowControl w:val="0"/>
        <w:ind w:left="-5" w:hanging="10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241634F" w14:textId="77777777" w:rsidR="00076D53" w:rsidRPr="00CA67D6" w:rsidRDefault="00076D53" w:rsidP="00076D53">
      <w:pPr>
        <w:widowControl w:val="0"/>
        <w:ind w:left="10" w:right="4" w:hanging="10"/>
        <w:jc w:val="center"/>
        <w:rPr>
          <w:rFonts w:ascii="Arial" w:eastAsia="Trebuchet MS" w:hAnsi="Arial" w:cs="Arial"/>
          <w:b/>
          <w:sz w:val="22"/>
          <w:szCs w:val="22"/>
          <w:lang w:eastAsia="en-US"/>
        </w:rPr>
      </w:pPr>
    </w:p>
    <w:p w14:paraId="018BC032" w14:textId="77777777" w:rsidR="00076D53" w:rsidRPr="00CA67D6" w:rsidRDefault="00076D53" w:rsidP="00076D53">
      <w:pPr>
        <w:widowControl w:val="0"/>
        <w:ind w:left="10" w:right="4" w:hanging="10"/>
        <w:jc w:val="center"/>
        <w:rPr>
          <w:rFonts w:ascii="Arial" w:eastAsia="Trebuchet MS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>D I C H I A R A</w:t>
      </w:r>
    </w:p>
    <w:p w14:paraId="6958E041" w14:textId="77777777" w:rsidR="00076D53" w:rsidRPr="00CA67D6" w:rsidRDefault="00076D53" w:rsidP="00076D53">
      <w:pPr>
        <w:widowControl w:val="0"/>
        <w:ind w:left="10" w:right="4" w:hanging="10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11A01042" w14:textId="283D951F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>* di non trovarsi in nessuna condizion</w:t>
      </w:r>
      <w:r w:rsidR="00EA0386">
        <w:rPr>
          <w:rFonts w:ascii="Arial" w:eastAsia="Trebuchet MS" w:hAnsi="Arial" w:cs="Arial"/>
          <w:sz w:val="22"/>
          <w:szCs w:val="22"/>
          <w:lang w:eastAsia="en-US"/>
        </w:rPr>
        <w:t>e</w:t>
      </w: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 di incompatibilità</w:t>
      </w:r>
      <w:r w:rsidR="00C400A6">
        <w:rPr>
          <w:rFonts w:ascii="Arial" w:eastAsia="Trebuchet MS" w:hAnsi="Arial" w:cs="Arial"/>
          <w:sz w:val="22"/>
          <w:szCs w:val="22"/>
          <w:lang w:eastAsia="en-US"/>
        </w:rPr>
        <w:t>;</w:t>
      </w:r>
    </w:p>
    <w:p w14:paraId="449C6F78" w14:textId="7AB5CC8B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* di non essere parente o affine entro il quarto grado del legale rappresentante dell’Istituto  Comprensivo </w:t>
      </w:r>
      <w:r w:rsidR="00C400A6">
        <w:rPr>
          <w:rFonts w:ascii="Arial" w:eastAsia="Trebuchet MS" w:hAnsi="Arial" w:cs="Arial"/>
          <w:sz w:val="22"/>
          <w:szCs w:val="22"/>
          <w:lang w:eastAsia="en-US"/>
        </w:rPr>
        <w:t xml:space="preserve">Carlo Urbani di Jesi </w:t>
      </w: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 (AN) </w:t>
      </w:r>
    </w:p>
    <w:p w14:paraId="406D30FA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CA67D6">
        <w:rPr>
          <w:rFonts w:ascii="Arial" w:hAnsi="Arial" w:cs="Arial"/>
          <w:sz w:val="22"/>
          <w:szCs w:val="22"/>
          <w:lang w:val="en-US" w:eastAsia="en-US"/>
        </w:rPr>
        <w:t>* 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37FCAD41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hAnsi="Arial" w:cs="Arial"/>
          <w:sz w:val="22"/>
          <w:szCs w:val="22"/>
          <w:lang w:val="en-US" w:eastAsia="en-US"/>
        </w:rPr>
        <w:t>* l’impegno a comunicare qualsivoglia modifica della situazione sopradichiarata.</w:t>
      </w:r>
    </w:p>
    <w:p w14:paraId="738F668F" w14:textId="77777777" w:rsidR="00076D53" w:rsidRPr="00CA67D6" w:rsidRDefault="00076D53" w:rsidP="00076D53">
      <w:pPr>
        <w:widowControl w:val="0"/>
        <w:ind w:left="-5" w:right="-6" w:hanging="10"/>
        <w:jc w:val="both"/>
        <w:rPr>
          <w:rFonts w:ascii="Arial" w:eastAsia="Trebuchet MS" w:hAnsi="Arial" w:cs="Arial"/>
          <w:sz w:val="22"/>
          <w:szCs w:val="22"/>
          <w:lang w:eastAsia="en-US"/>
        </w:rPr>
      </w:pPr>
    </w:p>
    <w:p w14:paraId="5F5E74E2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>…………....….., lì ……...</w:t>
      </w:r>
    </w:p>
    <w:p w14:paraId="45B6E289" w14:textId="167C5C0A" w:rsidR="00076D53" w:rsidRPr="00CA67D6" w:rsidRDefault="00076D53" w:rsidP="00076D53">
      <w:pPr>
        <w:ind w:left="7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Il Dichiarante</w:t>
      </w:r>
    </w:p>
    <w:p w14:paraId="141D72D8" w14:textId="77777777" w:rsidR="00076D53" w:rsidRPr="00CA67D6" w:rsidRDefault="00076D53" w:rsidP="00076D53">
      <w:pPr>
        <w:ind w:left="7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>-----------------------------------------</w:t>
      </w:r>
    </w:p>
    <w:sectPr w:rsidR="00076D53" w:rsidRPr="00CA6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3"/>
  </w:num>
  <w:num w:numId="4" w16cid:durableId="1362827860">
    <w:abstractNumId w:val="1"/>
  </w:num>
  <w:num w:numId="5" w16cid:durableId="148990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76D53"/>
    <w:rsid w:val="00085B0F"/>
    <w:rsid w:val="002E2753"/>
    <w:rsid w:val="004B042D"/>
    <w:rsid w:val="009302F4"/>
    <w:rsid w:val="00A41A89"/>
    <w:rsid w:val="00BB4BDB"/>
    <w:rsid w:val="00BB7ADB"/>
    <w:rsid w:val="00C07CF1"/>
    <w:rsid w:val="00C400A6"/>
    <w:rsid w:val="00CA67D6"/>
    <w:rsid w:val="00CB1B89"/>
    <w:rsid w:val="00CD30E6"/>
    <w:rsid w:val="00D436A1"/>
    <w:rsid w:val="00E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6" ma:contentTypeDescription="Creare un nuovo documento." ma:contentTypeScope="" ma:versionID="34d97d6e38f924d07aa5a7a5121db5f9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f25cbad5908c7052fd6931e12fc9bef5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D1F5A-95B7-405A-A802-2BB40167C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29A84-742F-42DC-9815-70EC5BCC9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Valeria Savelli</cp:lastModifiedBy>
  <cp:revision>11</cp:revision>
  <dcterms:created xsi:type="dcterms:W3CDTF">2024-04-08T08:58:00Z</dcterms:created>
  <dcterms:modified xsi:type="dcterms:W3CDTF">2024-09-23T14:30:00Z</dcterms:modified>
</cp:coreProperties>
</file>