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1C6F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  <w:u w:val="single"/>
        </w:rPr>
        <w:t>Allegato A</w:t>
      </w: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5A9CA324" w14:textId="77777777" w:rsidR="00206F9B" w:rsidRPr="00FA38BF" w:rsidRDefault="00206F9B" w:rsidP="00206F9B">
      <w:pPr>
        <w:ind w:left="5676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AL DIRIGENTE SCOLASTICO </w:t>
      </w:r>
    </w:p>
    <w:p w14:paraId="462B8D98" w14:textId="77777777" w:rsidR="00206F9B" w:rsidRPr="00CA4A1E" w:rsidRDefault="00206F9B" w:rsidP="00206F9B">
      <w:pPr>
        <w:ind w:left="567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FA38BF">
        <w:rPr>
          <w:rFonts w:ascii="Calibri" w:hAnsi="Calibri" w:cs="Calibri"/>
          <w:sz w:val="24"/>
          <w:szCs w:val="24"/>
        </w:rPr>
        <w:t>ell’ IC “Carlo Urbani”</w:t>
      </w:r>
      <w:r w:rsidRPr="00FA38BF">
        <w:rPr>
          <w:rFonts w:ascii="Calibri" w:hAnsi="Calibri" w:cs="Calibri"/>
          <w:szCs w:val="24"/>
        </w:rPr>
        <w:t xml:space="preserve">Jesi ( AN) </w:t>
      </w:r>
    </w:p>
    <w:p w14:paraId="344256D6" w14:textId="77777777" w:rsidR="00206F9B" w:rsidRPr="00FA38BF" w:rsidRDefault="00206F9B" w:rsidP="00206F9B">
      <w:pPr>
        <w:spacing w:after="0" w:line="259" w:lineRule="auto"/>
        <w:ind w:left="2032" w:firstLine="0"/>
        <w:jc w:val="center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66DA8633" w14:textId="4F6FEA5A" w:rsidR="0035426A" w:rsidRPr="0035426A" w:rsidRDefault="00206F9B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Oggetto: </w:t>
      </w:r>
      <w:r w:rsidRPr="00FA38BF">
        <w:rPr>
          <w:rFonts w:ascii="Calibri" w:hAnsi="Calibri" w:cs="Calibri"/>
          <w:sz w:val="24"/>
          <w:szCs w:val="24"/>
        </w:rPr>
        <w:tab/>
        <w:t xml:space="preserve">DOMANDA </w:t>
      </w:r>
      <w:r w:rsidRPr="00FA38BF">
        <w:rPr>
          <w:rFonts w:ascii="Calibri" w:hAnsi="Calibri" w:cs="Calibri"/>
          <w:sz w:val="24"/>
          <w:szCs w:val="24"/>
        </w:rPr>
        <w:tab/>
        <w:t xml:space="preserve">DI </w:t>
      </w:r>
      <w:r w:rsidRPr="00FA38BF">
        <w:rPr>
          <w:rFonts w:ascii="Calibri" w:hAnsi="Calibri" w:cs="Calibri"/>
          <w:sz w:val="24"/>
          <w:szCs w:val="24"/>
        </w:rPr>
        <w:tab/>
        <w:t xml:space="preserve">PARTECIPAZIONE </w:t>
      </w:r>
      <w:r w:rsidRPr="00FA38BF">
        <w:rPr>
          <w:rFonts w:ascii="Calibri" w:hAnsi="Calibri" w:cs="Calibri"/>
          <w:sz w:val="24"/>
          <w:szCs w:val="24"/>
        </w:rPr>
        <w:tab/>
        <w:t xml:space="preserve">ALL’ </w:t>
      </w:r>
      <w:r w:rsidRPr="00FA38BF">
        <w:rPr>
          <w:rFonts w:ascii="Calibri" w:hAnsi="Calibri" w:cs="Calibri"/>
          <w:sz w:val="24"/>
          <w:szCs w:val="24"/>
        </w:rPr>
        <w:tab/>
        <w:t xml:space="preserve">AVVISO </w:t>
      </w:r>
      <w:r w:rsidRPr="00FA38BF">
        <w:rPr>
          <w:rFonts w:ascii="Calibri" w:hAnsi="Calibri" w:cs="Calibri"/>
          <w:sz w:val="24"/>
          <w:szCs w:val="24"/>
        </w:rPr>
        <w:tab/>
        <w:t xml:space="preserve">PER </w:t>
      </w:r>
      <w:r w:rsidRPr="00FA38BF">
        <w:rPr>
          <w:rFonts w:ascii="Calibri" w:hAnsi="Calibri" w:cs="Calibri"/>
          <w:sz w:val="24"/>
          <w:szCs w:val="24"/>
        </w:rPr>
        <w:tab/>
        <w:t xml:space="preserve">INCARICO </w:t>
      </w:r>
      <w:r w:rsidRPr="00FA38BF">
        <w:rPr>
          <w:rFonts w:ascii="Calibri" w:hAnsi="Calibri" w:cs="Calibri"/>
          <w:sz w:val="24"/>
          <w:szCs w:val="24"/>
        </w:rPr>
        <w:tab/>
        <w:t xml:space="preserve">DI </w:t>
      </w:r>
      <w:r w:rsidR="0035426A">
        <w:rPr>
          <w:rFonts w:ascii="Calibri" w:hAnsi="Calibri" w:cs="Calibri"/>
          <w:sz w:val="24"/>
          <w:szCs w:val="24"/>
        </w:rPr>
        <w:t xml:space="preserve"> T</w:t>
      </w:r>
      <w:r w:rsidR="0035426A" w:rsidRPr="0035426A">
        <w:rPr>
          <w:rFonts w:ascii="Calibri" w:hAnsi="Calibri" w:cs="Calibri"/>
          <w:sz w:val="24"/>
          <w:szCs w:val="24"/>
        </w:rPr>
        <w:t>utor per la costituzione del gruppo di lavoro per l’orientamento e il tutoraggio per le STEM.</w:t>
      </w:r>
    </w:p>
    <w:p w14:paraId="685B2F10" w14:textId="77777777" w:rsidR="0035426A" w:rsidRPr="0035426A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>Avviso: Competenze STEM e multilinguistiche nelle scuole statali (D.M. 65/2023)</w:t>
      </w:r>
    </w:p>
    <w:p w14:paraId="120070AF" w14:textId="2A60F500" w:rsidR="0035426A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 xml:space="preserve">Titolo del Progetto: “DIalogando: Stem e lingue”   </w:t>
      </w:r>
    </w:p>
    <w:p w14:paraId="7AFBA2B8" w14:textId="353A2093" w:rsidR="0035426A" w:rsidRPr="0035426A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>Identificativo progetto: M4C1I3.1-2023-1143</w:t>
      </w:r>
    </w:p>
    <w:p w14:paraId="4A978CE0" w14:textId="3487C323" w:rsidR="00206F9B" w:rsidRPr="00FA38BF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>CUP: J44D23002070006</w:t>
      </w:r>
    </w:p>
    <w:p w14:paraId="33043C6D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448EED46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3A3181CD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Il/La sottoscritt_ ____________________________________ nat__ a _____________________ </w:t>
      </w:r>
    </w:p>
    <w:p w14:paraId="184D7A7B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Il ______/_______/_______________ e residente a ______________ in Via __________________ N° _________ cap.______________ Prov. ________status professionale </w:t>
      </w:r>
    </w:p>
    <w:p w14:paraId="6F606E76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_____________________Codice </w:t>
      </w:r>
      <w:r w:rsidRPr="00FA38BF">
        <w:rPr>
          <w:rFonts w:ascii="Calibri" w:hAnsi="Calibri" w:cs="Calibri"/>
          <w:sz w:val="24"/>
          <w:szCs w:val="24"/>
        </w:rPr>
        <w:tab/>
        <w:t xml:space="preserve">Fiscale </w:t>
      </w:r>
      <w:r w:rsidRPr="00FA38BF">
        <w:rPr>
          <w:rFonts w:ascii="Calibri" w:hAnsi="Calibri" w:cs="Calibri"/>
          <w:sz w:val="24"/>
          <w:szCs w:val="24"/>
        </w:rPr>
        <w:tab/>
        <w:t xml:space="preserve">___________________________ tel.______________________________________Fax__________________________________ e-mail____________________________________ </w:t>
      </w:r>
    </w:p>
    <w:p w14:paraId="617AA465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9019687" w14:textId="77777777" w:rsidR="00206F9B" w:rsidRPr="00FA38BF" w:rsidRDefault="00206F9B" w:rsidP="00206F9B">
      <w:pPr>
        <w:pStyle w:val="Titolo1"/>
        <w:ind w:left="1565" w:right="1564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CHIEDE </w:t>
      </w:r>
    </w:p>
    <w:p w14:paraId="0CF878BC" w14:textId="77777777" w:rsidR="00206F9B" w:rsidRPr="00FA38BF" w:rsidRDefault="00206F9B" w:rsidP="00206F9B">
      <w:pPr>
        <w:spacing w:after="23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33C86E9" w14:textId="3C54A17D" w:rsidR="00206F9B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Di partecipare all’AVVISO, di cui all’oggetto, per l’attribuzione dell’incarico </w:t>
      </w:r>
      <w:r w:rsidR="0035426A">
        <w:rPr>
          <w:rFonts w:ascii="Calibri" w:hAnsi="Calibri" w:cs="Calibri"/>
          <w:sz w:val="24"/>
          <w:szCs w:val="24"/>
        </w:rPr>
        <w:t>di:</w:t>
      </w:r>
    </w:p>
    <w:p w14:paraId="1A84BAE3" w14:textId="6FC890ED" w:rsidR="0035426A" w:rsidRPr="0035426A" w:rsidRDefault="0035426A" w:rsidP="0035426A">
      <w:pPr>
        <w:pStyle w:val="Paragrafoelenco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 xml:space="preserve">tutor componente </w:t>
      </w:r>
      <w:bookmarkStart w:id="0" w:name="_Hlk156990104"/>
      <w:r w:rsidRPr="0035426A">
        <w:rPr>
          <w:rFonts w:ascii="Calibri" w:hAnsi="Calibri" w:cs="Calibri"/>
          <w:sz w:val="24"/>
          <w:szCs w:val="24"/>
        </w:rPr>
        <w:t>gruppo di lavoro per l’orientamento e il tutoraggio per le STEM</w:t>
      </w:r>
      <w:bookmarkEnd w:id="0"/>
      <w:r w:rsidRPr="0035426A">
        <w:rPr>
          <w:rFonts w:ascii="Calibri" w:hAnsi="Calibri" w:cs="Calibri"/>
          <w:sz w:val="24"/>
          <w:szCs w:val="24"/>
        </w:rPr>
        <w:t>;</w:t>
      </w:r>
    </w:p>
    <w:p w14:paraId="5420B9B9" w14:textId="7C6CCF6D" w:rsidR="0035426A" w:rsidRPr="0035426A" w:rsidRDefault="0035426A" w:rsidP="0035426A">
      <w:pPr>
        <w:pStyle w:val="Paragrafoelenco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 xml:space="preserve">tutor con funzione di coordinamento del </w:t>
      </w:r>
      <w:r w:rsidRPr="0035426A">
        <w:rPr>
          <w:rFonts w:ascii="Calibri" w:hAnsi="Calibri" w:cs="Calibri"/>
          <w:sz w:val="24"/>
          <w:szCs w:val="24"/>
        </w:rPr>
        <w:t>gruppo di lavoro per l’orientamento e il tutoraggio per le STEM</w:t>
      </w:r>
      <w:r w:rsidRPr="0035426A">
        <w:rPr>
          <w:rFonts w:ascii="Calibri" w:hAnsi="Calibri" w:cs="Calibri"/>
          <w:sz w:val="24"/>
          <w:szCs w:val="24"/>
        </w:rPr>
        <w:t>.</w:t>
      </w:r>
    </w:p>
    <w:p w14:paraId="34105E7B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7305533F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A tal fine allega </w:t>
      </w:r>
    </w:p>
    <w:p w14:paraId="2E578B6D" w14:textId="77777777" w:rsidR="00206F9B" w:rsidRPr="00FA38BF" w:rsidRDefault="00206F9B" w:rsidP="00206F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hanging="348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Curriculum vitae in formato europeo; </w:t>
      </w:r>
    </w:p>
    <w:p w14:paraId="6F8CB208" w14:textId="77777777" w:rsidR="00206F9B" w:rsidRPr="00FA38BF" w:rsidRDefault="00206F9B" w:rsidP="00206F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hanging="348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Scheda riepilogativa titoli allegato B </w:t>
      </w:r>
    </w:p>
    <w:p w14:paraId="0396CA28" w14:textId="77777777" w:rsidR="00206F9B" w:rsidRPr="00FA38BF" w:rsidRDefault="00206F9B" w:rsidP="00206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left="360" w:firstLine="0"/>
        <w:jc w:val="both"/>
        <w:rPr>
          <w:rFonts w:ascii="Calibri" w:hAnsi="Calibri" w:cs="Calibri"/>
          <w:sz w:val="24"/>
          <w:szCs w:val="24"/>
        </w:rPr>
      </w:pPr>
    </w:p>
    <w:p w14:paraId="4AD60DB6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>__ I__ sottoscritt_ si impegna a svolgere l’incarico senza riserve e secondo le indicazioni del</w:t>
      </w:r>
      <w:r>
        <w:rPr>
          <w:rFonts w:ascii="Calibri" w:hAnsi="Calibri" w:cs="Calibri"/>
          <w:sz w:val="24"/>
          <w:szCs w:val="24"/>
        </w:rPr>
        <w:t xml:space="preserve">l’Avviso pubblico </w:t>
      </w:r>
      <w:r w:rsidRPr="00FA38BF">
        <w:rPr>
          <w:rFonts w:ascii="Calibri" w:hAnsi="Calibri" w:cs="Calibri"/>
          <w:sz w:val="24"/>
          <w:szCs w:val="24"/>
        </w:rPr>
        <w:t xml:space="preserve">dell’Istituto proponente. </w:t>
      </w:r>
    </w:p>
    <w:p w14:paraId="10D8ED44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_________________________, li __________/________/___________ </w:t>
      </w:r>
    </w:p>
    <w:p w14:paraId="6D12FDA0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0C98DE9C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05378F78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>Dichiara inoltre di non aver alcun rapporto professionale e di collaborazione con l’operatore economico che verrà individuato per l’aggiudicazione delle forniture del progetto.</w:t>
      </w:r>
    </w:p>
    <w:p w14:paraId="3F87B208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53C5A2AA" w14:textId="77777777" w:rsidR="00206F9B" w:rsidRPr="00FA38BF" w:rsidRDefault="00206F9B" w:rsidP="00206F9B">
      <w:pPr>
        <w:spacing w:after="0" w:line="259" w:lineRule="auto"/>
        <w:ind w:left="0" w:right="6" w:firstLine="0"/>
        <w:jc w:val="right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Firma _______________________________ </w:t>
      </w:r>
    </w:p>
    <w:p w14:paraId="5FFE31B7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5C63124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</w:p>
    <w:p w14:paraId="0F580EFE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__l__ sottoscritt_ autorizza codesto Istituto, per i soli fini istituzionali, al trattamento dei dati personali, ai sensi e per gli effetti del e successive modifiche e integrazioni. __________________________, li ______/_______/____________ </w:t>
      </w:r>
    </w:p>
    <w:p w14:paraId="4043E2BE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075E5CE8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Firma </w:t>
      </w:r>
      <w:r w:rsidRPr="00FA38BF">
        <w:rPr>
          <w:rFonts w:ascii="Calibri" w:hAnsi="Calibri" w:cs="Calibri"/>
          <w:sz w:val="24"/>
          <w:szCs w:val="24"/>
        </w:rPr>
        <w:tab/>
        <w:t xml:space="preserve">_______________________________ </w:t>
      </w:r>
    </w:p>
    <w:p w14:paraId="17BA48BB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  <w:u w:val="single"/>
        </w:rPr>
        <w:lastRenderedPageBreak/>
        <w:t>Allegato B</w:t>
      </w: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6084E887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65D95E87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Scheda riepilogativa Titoli di ______________________________________________________ </w:t>
      </w:r>
    </w:p>
    <w:p w14:paraId="5F0C58ED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77BC6DE9" w14:textId="77777777" w:rsidR="00206F9B" w:rsidRDefault="00206F9B" w:rsidP="00206F9B">
      <w:pPr>
        <w:pStyle w:val="Titolo1"/>
        <w:ind w:left="1565" w:right="1562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(Cognome e nome) </w:t>
      </w:r>
    </w:p>
    <w:p w14:paraId="12D1807A" w14:textId="77777777" w:rsidR="00206F9B" w:rsidRPr="00B45FA0" w:rsidRDefault="00206F9B" w:rsidP="00206F9B">
      <w:r>
        <w:t>…………………………………………………………………………………………………….</w:t>
      </w:r>
    </w:p>
    <w:p w14:paraId="0A3A937A" w14:textId="471540ED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>Allegat</w:t>
      </w:r>
      <w:r>
        <w:rPr>
          <w:rFonts w:ascii="Calibri" w:hAnsi="Calibri" w:cs="Calibri"/>
          <w:sz w:val="24"/>
          <w:szCs w:val="24"/>
        </w:rPr>
        <w:t>o</w:t>
      </w:r>
      <w:r w:rsidRPr="00FA38BF">
        <w:rPr>
          <w:rFonts w:ascii="Calibri" w:hAnsi="Calibri" w:cs="Calibri"/>
          <w:sz w:val="24"/>
          <w:szCs w:val="24"/>
        </w:rPr>
        <w:t xml:space="preserve"> alla domanda di progettista</w:t>
      </w:r>
      <w:r>
        <w:rPr>
          <w:rFonts w:ascii="Calibri" w:hAnsi="Calibri" w:cs="Calibri"/>
          <w:sz w:val="24"/>
          <w:szCs w:val="24"/>
        </w:rPr>
        <w:t xml:space="preserve"> architettonico e del setting d’aula</w:t>
      </w:r>
    </w:p>
    <w:p w14:paraId="043869EB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206F9B" w:rsidRPr="00FA38BF" w14:paraId="174D0E4E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4118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006A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C4CD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RISERVATO AL DS </w:t>
            </w:r>
          </w:p>
        </w:tc>
      </w:tr>
      <w:tr w:rsidR="00206F9B" w:rsidRPr="00FA38BF" w14:paraId="3324AACD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A884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AB94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2961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64B6FFFB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9480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CE7F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AF99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22BED81A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73B5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D504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E7AE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0D8E6F6C" w14:textId="77777777" w:rsidTr="00964CD6">
        <w:trPr>
          <w:trHeight w:val="289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5168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E95B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217F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RISERVATO AL DS </w:t>
            </w:r>
          </w:p>
        </w:tc>
      </w:tr>
      <w:tr w:rsidR="00206F9B" w:rsidRPr="00FA38BF" w14:paraId="695B0DF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52C0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7897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1BAE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769A9C41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4DBA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C9F9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2531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54DF52A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94FF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D955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7FA7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1B087F21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2EB2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4BF4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B5E9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30CE38B6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1D84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2D39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D143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7F60BEC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25BB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5146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DAC8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031FA44B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5107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6B75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58C2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15900D1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E941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TITOLI DI CUI AL PUNTO D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3C45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139B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0F25DD19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28BC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A725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1744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5527C114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FC8B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517D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12FE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3D38535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7086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99BE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FA48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15B755BE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23D0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4-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D41C3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0C37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7A1B6076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125A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5-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D4F8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0D72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3AF5F54C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098E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6066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11B6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19E1751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0302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38C2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47B0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7A1BA56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6E01A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04E5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A340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683B1493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50968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69C0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D33D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4BA0A91C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13833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5CC7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236E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6CD722E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480AB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916B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9F27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463683F4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CA38D" w14:textId="097AFA7F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35426A">
              <w:rPr>
                <w:rFonts w:ascii="Calibri" w:hAnsi="Calibri" w:cs="Calibri"/>
                <w:sz w:val="24"/>
                <w:szCs w:val="24"/>
              </w:rPr>
              <w:tab/>
            </w:r>
            <w:r w:rsidRPr="0035426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B190A" w14:textId="53928256" w:rsidR="0035426A" w:rsidRPr="00FA38BF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Punti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C4CAE" w14:textId="0752A7C9" w:rsidR="0035426A" w:rsidRPr="00FA38BF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35426A" w:rsidRPr="00FA38BF" w14:paraId="6E99EBD7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0E066" w14:textId="6BED6FE2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D7BEE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808E5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3A71916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47C48" w14:textId="47F1206A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0D349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67E8B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5CE758B3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94E14" w14:textId="16E390D9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53852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E8094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01AB8473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ABC40" w14:textId="1A7EB420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4B811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66131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2E1F1DA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4E744" w14:textId="2E3D8744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8DD1E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79154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4F604DC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C1E0D" w14:textId="3CB129C1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Pr="0035426A">
              <w:rPr>
                <w:rFonts w:ascii="Calibri" w:hAnsi="Calibri" w:cs="Calibri"/>
                <w:sz w:val="24"/>
                <w:szCs w:val="24"/>
              </w:rPr>
              <w:tab/>
            </w:r>
            <w:r w:rsidRPr="0035426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98155" w14:textId="525688DB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Punti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384F3" w14:textId="5CCD0F6D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35426A" w:rsidRPr="00FA38BF" w14:paraId="56F48ACD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4C4C3" w14:textId="3C0323D5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D45C8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AD46F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446B3D1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C2D42" w14:textId="2C6E3BCF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0FAA4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C523A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1DF93E0D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2D894" w14:textId="453C726D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B9076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1F1E1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5BDD7E24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73873" w14:textId="559EA05B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D63E1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D68E3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459ED519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F8899" w14:textId="1AEA1250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-5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81D5C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B5314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2BC62EB1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6AEBF" w14:textId="2E72C57B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>
              <w:rPr>
                <w:rFonts w:ascii="Calibri" w:hAnsi="Calibri" w:cs="Calibri"/>
                <w:sz w:val="24"/>
                <w:szCs w:val="24"/>
              </w:rPr>
              <w:t>H</w:t>
            </w:r>
            <w:r w:rsidRPr="0035426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AC448" w14:textId="102F6A89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Punti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8D166" w14:textId="0616CEDB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35426A" w:rsidRPr="00FA38BF" w14:paraId="542A2ADC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7E180" w14:textId="527C03E3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2E389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FD84F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39CE075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901CD" w14:textId="7F663A78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6EEDD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66283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65F1E3E2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4E622" w14:textId="542EA395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D716F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562F4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4E55FB26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97EAD" w14:textId="5234FFEE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D9E72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44EF5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461D237D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AAA1E" w14:textId="1E93CB1A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CFE7D" w14:textId="77777777" w:rsid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BE716" w14:textId="77777777" w:rsidR="0035426A" w:rsidRPr="0035426A" w:rsidRDefault="0035426A" w:rsidP="0035426A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463052A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5C9CF6F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</w:rPr>
        <w:t xml:space="preserve">Si dichiara che i titoli elencati in sintesi trovano riscontro nel Curriculum Vitae Allegato </w:t>
      </w:r>
    </w:p>
    <w:p w14:paraId="1A27B17D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7FD0CBEB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082BE977" w14:textId="77777777" w:rsidR="00206F9B" w:rsidRPr="00FA38BF" w:rsidRDefault="00206F9B" w:rsidP="00206F9B">
      <w:pPr>
        <w:pStyle w:val="Titolo1"/>
        <w:ind w:left="1565" w:right="1565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Firma _______________________________ </w:t>
      </w:r>
    </w:p>
    <w:p w14:paraId="58CD8A9D" w14:textId="77777777" w:rsidR="009302F4" w:rsidRDefault="009302F4"/>
    <w:sectPr w:rsidR="00930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70E4C"/>
    <w:multiLevelType w:val="hybridMultilevel"/>
    <w:tmpl w:val="6FB4ABFC"/>
    <w:lvl w:ilvl="0" w:tplc="128289CA">
      <w:start w:val="1"/>
      <w:numFmt w:val="bullet"/>
      <w:lvlText w:val="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9E560B8"/>
    <w:multiLevelType w:val="hybridMultilevel"/>
    <w:tmpl w:val="7BD03798"/>
    <w:lvl w:ilvl="0" w:tplc="340E5A4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690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A4E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292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2C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88D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98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41F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6A9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6831213">
    <w:abstractNumId w:val="1"/>
  </w:num>
  <w:num w:numId="2" w16cid:durableId="131630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9B"/>
    <w:rsid w:val="000C7D76"/>
    <w:rsid w:val="00206F9B"/>
    <w:rsid w:val="0035426A"/>
    <w:rsid w:val="009302F4"/>
    <w:rsid w:val="009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A993"/>
  <w15:chartTrackingRefBased/>
  <w15:docId w15:val="{8AE8E7C1-340A-4D0B-B58E-779A5964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F9B"/>
    <w:pPr>
      <w:pBdr>
        <w:top w:val="nil"/>
        <w:left w:val="nil"/>
        <w:bottom w:val="nil"/>
        <w:right w:val="nil"/>
        <w:between w:val="nil"/>
        <w:bar w:val="nil"/>
      </w:pBdr>
      <w:spacing w:after="5" w:line="248" w:lineRule="auto"/>
      <w:ind w:left="370" w:hanging="10"/>
    </w:pPr>
    <w:rPr>
      <w:rFonts w:ascii="Century Gothic" w:eastAsia="Arial Unicode MS" w:hAnsi="Century Gothic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206F9B"/>
    <w:pPr>
      <w:keepNext/>
      <w:keepLines/>
      <w:spacing w:after="0"/>
      <w:ind w:left="10" w:right="8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6F9B"/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table" w:customStyle="1" w:styleId="TableGrid">
    <w:name w:val="TableGrid"/>
    <w:rsid w:val="00206F9B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5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10DB7-A397-46D4-8AF7-FAEF69ABA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4684A-1864-416D-B9D0-13AB5AA46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4</cp:revision>
  <dcterms:created xsi:type="dcterms:W3CDTF">2023-04-15T06:48:00Z</dcterms:created>
  <dcterms:modified xsi:type="dcterms:W3CDTF">2024-01-24T11:02:00Z</dcterms:modified>
</cp:coreProperties>
</file>