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FA6EB" w14:textId="77777777" w:rsidR="00915E55" w:rsidRPr="00ED0F4B" w:rsidRDefault="00915E55" w:rsidP="00915E5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D0F4B">
        <w:rPr>
          <w:rFonts w:ascii="Arial" w:hAnsi="Arial" w:cs="Arial"/>
          <w:sz w:val="22"/>
          <w:szCs w:val="22"/>
        </w:rPr>
        <w:t>PIANO NAZIONALE DI RIPRESA E RESILIENZA</w:t>
      </w:r>
    </w:p>
    <w:p w14:paraId="38335505" w14:textId="77777777" w:rsidR="00915E55" w:rsidRPr="00ED0F4B" w:rsidRDefault="00915E55" w:rsidP="00915E5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D0F4B">
        <w:rPr>
          <w:rFonts w:ascii="Arial" w:hAnsi="Arial" w:cs="Arial"/>
          <w:sz w:val="22"/>
          <w:szCs w:val="22"/>
        </w:rPr>
        <w:t>MISSIONE 4: ISTRUZIONE E RICERCA</w:t>
      </w:r>
    </w:p>
    <w:p w14:paraId="24517DE1" w14:textId="77777777" w:rsidR="00915E55" w:rsidRPr="00ED0F4B" w:rsidRDefault="00915E55" w:rsidP="00915E5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D0F4B">
        <w:rPr>
          <w:rFonts w:ascii="Arial" w:hAnsi="Arial" w:cs="Arial"/>
          <w:sz w:val="22"/>
          <w:szCs w:val="22"/>
        </w:rPr>
        <w:t>Componente 1 – Potenziamento dell’offerta dei servizi di istruzione: dagli asili nido alle Università</w:t>
      </w:r>
    </w:p>
    <w:p w14:paraId="6556EB24" w14:textId="77777777" w:rsidR="00915E55" w:rsidRPr="00ED0F4B" w:rsidRDefault="00915E55" w:rsidP="00915E5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D0F4B">
        <w:rPr>
          <w:rFonts w:ascii="Arial" w:hAnsi="Arial" w:cs="Arial"/>
          <w:sz w:val="22"/>
          <w:szCs w:val="22"/>
        </w:rPr>
        <w:t>Investimento 2.1: Didattica digitale integrata e formazione alla transizione digitale per il personale</w:t>
      </w:r>
    </w:p>
    <w:p w14:paraId="5287AC14" w14:textId="77777777" w:rsidR="00915E55" w:rsidRPr="00ED0F4B" w:rsidRDefault="00915E55" w:rsidP="00915E5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D0F4B">
        <w:rPr>
          <w:rFonts w:ascii="Arial" w:hAnsi="Arial" w:cs="Arial"/>
          <w:sz w:val="22"/>
          <w:szCs w:val="22"/>
        </w:rPr>
        <w:t>scolastico</w:t>
      </w:r>
    </w:p>
    <w:p w14:paraId="39E1599A" w14:textId="77777777" w:rsidR="00915E55" w:rsidRPr="00ED0F4B" w:rsidRDefault="00915E55" w:rsidP="00915E5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D0F4B">
        <w:rPr>
          <w:rFonts w:ascii="Arial" w:hAnsi="Arial" w:cs="Arial"/>
          <w:sz w:val="22"/>
          <w:szCs w:val="22"/>
        </w:rPr>
        <w:t>Formazione del personale scolastico per la transizione digitale</w:t>
      </w:r>
    </w:p>
    <w:p w14:paraId="00C05F2E" w14:textId="153736B9" w:rsidR="00BB4BDB" w:rsidRPr="00ED0F4B" w:rsidRDefault="00915E55" w:rsidP="00915E5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D0F4B">
        <w:rPr>
          <w:rFonts w:ascii="Arial" w:hAnsi="Arial" w:cs="Arial"/>
          <w:sz w:val="22"/>
          <w:szCs w:val="22"/>
        </w:rPr>
        <w:t>(D.M. 66/2023)</w:t>
      </w:r>
    </w:p>
    <w:p w14:paraId="37EE7684" w14:textId="77777777" w:rsidR="002224C5" w:rsidRPr="00ED0F4B" w:rsidRDefault="002224C5" w:rsidP="002224C5">
      <w:pPr>
        <w:spacing w:after="10" w:line="249" w:lineRule="auto"/>
        <w:ind w:left="9" w:hanging="10"/>
        <w:jc w:val="both"/>
        <w:rPr>
          <w:rFonts w:ascii="Arial" w:hAnsi="Arial" w:cs="Arial"/>
          <w:sz w:val="22"/>
          <w:szCs w:val="22"/>
        </w:rPr>
      </w:pPr>
      <w:r w:rsidRPr="00ED0F4B">
        <w:rPr>
          <w:rFonts w:ascii="Arial" w:hAnsi="Arial" w:cs="Arial"/>
          <w:sz w:val="22"/>
          <w:szCs w:val="22"/>
        </w:rPr>
        <w:t>Avviso: Formazione del personale scolastico per la transizione digitale nelle scuole statali (D.M. 66/2023)</w:t>
      </w:r>
    </w:p>
    <w:p w14:paraId="52456D95" w14:textId="77777777" w:rsidR="002224C5" w:rsidRPr="00ED0F4B" w:rsidRDefault="002224C5" w:rsidP="002224C5">
      <w:pPr>
        <w:spacing w:after="10" w:line="249" w:lineRule="auto"/>
        <w:ind w:left="9" w:hanging="10"/>
        <w:jc w:val="both"/>
        <w:rPr>
          <w:rFonts w:ascii="Arial" w:hAnsi="Arial" w:cs="Arial"/>
          <w:sz w:val="22"/>
          <w:szCs w:val="22"/>
        </w:rPr>
      </w:pPr>
      <w:r w:rsidRPr="00ED0F4B">
        <w:rPr>
          <w:rFonts w:ascii="Arial" w:hAnsi="Arial" w:cs="Arial"/>
          <w:sz w:val="22"/>
          <w:szCs w:val="22"/>
        </w:rPr>
        <w:t xml:space="preserve">Titolo del Progetto: “FormaDigit Urbani”  </w:t>
      </w:r>
    </w:p>
    <w:p w14:paraId="4C89DFD8" w14:textId="77777777" w:rsidR="002224C5" w:rsidRPr="00ED0F4B" w:rsidRDefault="002224C5" w:rsidP="002224C5">
      <w:pPr>
        <w:spacing w:after="10" w:line="249" w:lineRule="auto"/>
        <w:ind w:left="9" w:hanging="10"/>
        <w:jc w:val="both"/>
        <w:rPr>
          <w:rFonts w:ascii="Arial" w:hAnsi="Arial" w:cs="Arial"/>
          <w:sz w:val="22"/>
          <w:szCs w:val="22"/>
        </w:rPr>
      </w:pPr>
      <w:r w:rsidRPr="00ED0F4B">
        <w:rPr>
          <w:rFonts w:ascii="Arial" w:hAnsi="Arial" w:cs="Arial"/>
          <w:sz w:val="22"/>
          <w:szCs w:val="22"/>
        </w:rPr>
        <w:t>Identificativo progetto: M4C1I2.1-2023-1222</w:t>
      </w:r>
    </w:p>
    <w:p w14:paraId="605D3ED4" w14:textId="77777777" w:rsidR="002224C5" w:rsidRPr="00ED0F4B" w:rsidRDefault="002224C5" w:rsidP="002224C5">
      <w:pPr>
        <w:spacing w:after="10" w:line="249" w:lineRule="auto"/>
        <w:ind w:left="9" w:hanging="10"/>
        <w:jc w:val="both"/>
        <w:rPr>
          <w:rFonts w:ascii="Arial" w:hAnsi="Arial" w:cs="Arial"/>
          <w:sz w:val="22"/>
          <w:szCs w:val="22"/>
        </w:rPr>
      </w:pPr>
      <w:r w:rsidRPr="00ED0F4B">
        <w:rPr>
          <w:rFonts w:ascii="Arial" w:hAnsi="Arial" w:cs="Arial"/>
          <w:sz w:val="22"/>
          <w:szCs w:val="22"/>
        </w:rPr>
        <w:t>CUP: J44D23003080006</w:t>
      </w:r>
    </w:p>
    <w:p w14:paraId="4B452D7A" w14:textId="77777777" w:rsidR="002224C5" w:rsidRPr="00ED0F4B" w:rsidRDefault="002224C5" w:rsidP="00915E5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BFEA00" w14:textId="77777777" w:rsidR="00BB4BDB" w:rsidRPr="00ED0F4B" w:rsidRDefault="00BB4BDB" w:rsidP="00BB4BDB">
      <w:pPr>
        <w:suppressAutoHyphens/>
        <w:spacing w:line="259" w:lineRule="auto"/>
        <w:jc w:val="righ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b/>
          <w:sz w:val="22"/>
          <w:szCs w:val="22"/>
          <w:lang w:eastAsia="en-US"/>
        </w:rPr>
        <w:t>ALLEGATO A)</w:t>
      </w:r>
    </w:p>
    <w:p w14:paraId="2880D087" w14:textId="77777777" w:rsidR="00BB4BDB" w:rsidRPr="00ED0F4B" w:rsidRDefault="00BB4BDB" w:rsidP="00BB4BDB">
      <w:pPr>
        <w:suppressAutoHyphens/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70CC8C4E" w14:textId="77777777" w:rsidR="00BB4BDB" w:rsidRDefault="00BB4BDB" w:rsidP="00BB4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b/>
          <w:bCs/>
          <w:sz w:val="22"/>
          <w:szCs w:val="22"/>
          <w:lang w:eastAsia="en-US"/>
        </w:rPr>
        <w:t>DOMANDA DI PARTECIPAZIONE</w:t>
      </w:r>
    </w:p>
    <w:p w14:paraId="01DAADC7" w14:textId="6553EFEA" w:rsidR="001F01AD" w:rsidRPr="00ED0F4B" w:rsidRDefault="001F01AD" w:rsidP="00BB4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1F01AD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per il conferimento di incarichi per attività formativa rivolta a personale esterno/collaborazioni plurime per </w:t>
      </w:r>
      <w:bookmarkStart w:id="0" w:name="_Hlk201560629"/>
      <w:r w:rsidRPr="001F01AD">
        <w:rPr>
          <w:rFonts w:ascii="Arial" w:eastAsia="Calibri" w:hAnsi="Arial" w:cs="Arial"/>
          <w:b/>
          <w:bCs/>
          <w:sz w:val="22"/>
          <w:szCs w:val="22"/>
          <w:lang w:eastAsia="en-US"/>
        </w:rPr>
        <w:t>la realizzazione di laboratori di formazione in presenza per l’affiancamento all’utilizzo efficace delle tecnologie didattiche e delle metodologie didattiche innovative connesse, in contesti didattici reali o simulati all’interno di setting di apprendimento innovativi, anche in coerenza con la linea di investimento “Scuola 4.0”</w:t>
      </w:r>
      <w:bookmarkEnd w:id="0"/>
      <w:r w:rsidRPr="001F01AD">
        <w:rPr>
          <w:rFonts w:ascii="Arial" w:eastAsia="Calibri" w:hAnsi="Arial" w:cs="Arial"/>
          <w:b/>
          <w:bCs/>
          <w:sz w:val="22"/>
          <w:szCs w:val="22"/>
          <w:lang w:eastAsia="en-US"/>
        </w:rPr>
        <w:t>,</w:t>
      </w:r>
    </w:p>
    <w:p w14:paraId="29799BD4" w14:textId="77777777" w:rsidR="00BB4BDB" w:rsidRPr="00ED0F4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 xml:space="preserve">Il sottoscritto ___________________________________________________________________________, </w:t>
      </w:r>
    </w:p>
    <w:p w14:paraId="395BE337" w14:textId="77777777" w:rsidR="00BB4BDB" w:rsidRPr="00ED0F4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 xml:space="preserve">nato a ___________________________________________il______________________________, </w:t>
      </w:r>
    </w:p>
    <w:p w14:paraId="15288E99" w14:textId="77777777" w:rsidR="00BB4BDB" w:rsidRPr="00ED0F4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 xml:space="preserve">Codice Fiscale ______________________________________________________, </w:t>
      </w:r>
    </w:p>
    <w:p w14:paraId="4FF34059" w14:textId="77777777" w:rsidR="00BB4BDB" w:rsidRPr="00ED0F4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 xml:space="preserve">residente in ________________________________________________________, tel _________________, </w:t>
      </w:r>
    </w:p>
    <w:p w14:paraId="41F87C16" w14:textId="77777777" w:rsidR="00BB4BDB" w:rsidRPr="00ED0F4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 xml:space="preserve">PEO ___________________________________, PEC _______________________________, </w:t>
      </w:r>
    </w:p>
    <w:p w14:paraId="74BD2517" w14:textId="77777777" w:rsidR="00BB4BDB" w:rsidRPr="00ED0F4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>in qualità di:</w:t>
      </w:r>
    </w:p>
    <w:p w14:paraId="48539CB3" w14:textId="7168448B" w:rsidR="00BB4BDB" w:rsidRPr="00ED0F4B" w:rsidRDefault="001F01AD" w:rsidP="00BB4BDB">
      <w:pPr>
        <w:numPr>
          <w:ilvl w:val="0"/>
          <w:numId w:val="2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Collaborazione plurima (appartenente ad altra amministrazione)</w:t>
      </w:r>
    </w:p>
    <w:p w14:paraId="4AAF5A4A" w14:textId="77777777" w:rsidR="00BB4BDB" w:rsidRPr="00ED0F4B" w:rsidRDefault="00BB4BDB" w:rsidP="00BB4BDB">
      <w:pPr>
        <w:numPr>
          <w:ilvl w:val="0"/>
          <w:numId w:val="2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>esterno</w:t>
      </w:r>
    </w:p>
    <w:p w14:paraId="4427ABDD" w14:textId="77777777" w:rsidR="00BB4BDB" w:rsidRPr="00ED0F4B" w:rsidRDefault="00BB4BDB" w:rsidP="00BB4BDB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b/>
          <w:sz w:val="22"/>
          <w:szCs w:val="22"/>
          <w:lang w:eastAsia="en-US"/>
        </w:rPr>
        <w:t>C H I E D E</w:t>
      </w:r>
    </w:p>
    <w:p w14:paraId="40F9151A" w14:textId="77777777" w:rsidR="00BB4BDB" w:rsidRPr="00ED0F4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>di partecipare alla selezione prevista per:</w:t>
      </w:r>
    </w:p>
    <w:p w14:paraId="37EBB9D7" w14:textId="6B5E8629" w:rsidR="001C6004" w:rsidRPr="001C6004" w:rsidRDefault="001C6004" w:rsidP="001C6004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esperti per la</w:t>
      </w:r>
      <w:r w:rsidR="001F01A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F01AD" w:rsidRPr="001F01AD">
        <w:rPr>
          <w:rFonts w:ascii="Arial" w:eastAsia="Calibri" w:hAnsi="Arial" w:cs="Arial"/>
          <w:sz w:val="22"/>
          <w:szCs w:val="22"/>
          <w:lang w:eastAsia="en-US"/>
        </w:rPr>
        <w:t>la realizzazione di laboratori di formazione in presenza per l’affiancamento all’utilizzo efficace delle tecnologie didattiche e delle metodologie didattiche innovative connesse, in contesti didattici reali o simulati all’interno di setting di apprendimento innovativi, anche in coerenza con la linea di investimento “Scuola 4.0”</w:t>
      </w:r>
      <w:r w:rsidR="001F01AD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2EAB5BCA" w14:textId="77777777" w:rsidR="00BB4BDB" w:rsidRPr="00ED0F4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B6F39C0" w14:textId="28200475" w:rsidR="00BB4BDB" w:rsidRPr="00ED0F4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50758F0" w14:textId="77777777" w:rsidR="00BB4BDB" w:rsidRPr="00ED0F4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>Allega la seguente documentazione:</w:t>
      </w:r>
    </w:p>
    <w:p w14:paraId="25EBAF1A" w14:textId="77777777" w:rsidR="00BB4BDB" w:rsidRPr="00ED0F4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DA94FF6" w14:textId="77777777" w:rsidR="00BB4BDB" w:rsidRPr="00ED0F4B" w:rsidRDefault="00BB4BDB" w:rsidP="00BB4BDB">
      <w:pPr>
        <w:numPr>
          <w:ilvl w:val="0"/>
          <w:numId w:val="1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>Curriculm vitae in formato europeo;</w:t>
      </w:r>
    </w:p>
    <w:p w14:paraId="436D7033" w14:textId="77777777" w:rsidR="00BB4BDB" w:rsidRPr="00ED0F4B" w:rsidRDefault="00BB4BDB" w:rsidP="00BB4BDB">
      <w:pPr>
        <w:numPr>
          <w:ilvl w:val="0"/>
          <w:numId w:val="1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 xml:space="preserve">Autodichiarazione resa ai sensi del D.P.R. 445/2000 </w:t>
      </w:r>
      <w:r w:rsidRPr="00ED0F4B">
        <w:rPr>
          <w:rFonts w:ascii="Arial" w:eastAsia="Calibri" w:hAnsi="Arial" w:cs="Arial"/>
          <w:b/>
          <w:bCs/>
          <w:sz w:val="22"/>
          <w:szCs w:val="22"/>
          <w:lang w:eastAsia="en-US"/>
        </w:rPr>
        <w:t>ALLEGATO B) “Dichiarazione sostitutiva di atto notorio”</w:t>
      </w:r>
      <w:r w:rsidRPr="00ED0F4B">
        <w:rPr>
          <w:rFonts w:ascii="Arial" w:eastAsia="Calibri" w:hAnsi="Arial" w:cs="Arial"/>
          <w:b/>
          <w:sz w:val="22"/>
          <w:szCs w:val="22"/>
          <w:lang w:eastAsia="en-US"/>
        </w:rPr>
        <w:t>,</w:t>
      </w:r>
      <w:r w:rsidRPr="00ED0F4B">
        <w:rPr>
          <w:rFonts w:ascii="Arial" w:eastAsia="Calibri" w:hAnsi="Arial" w:cs="Arial"/>
          <w:sz w:val="22"/>
          <w:szCs w:val="22"/>
          <w:lang w:eastAsia="en-US"/>
        </w:rPr>
        <w:t xml:space="preserve"> debitamente compilata e sottoscritta prodotta </w:t>
      </w:r>
      <w:r w:rsidRPr="00ED0F4B">
        <w:rPr>
          <w:rFonts w:ascii="Arial" w:eastAsia="Calibri" w:hAnsi="Arial" w:cs="Arial"/>
          <w:sz w:val="22"/>
          <w:szCs w:val="22"/>
          <w:u w:val="single"/>
          <w:lang w:eastAsia="en-US"/>
        </w:rPr>
        <w:t>unitamente a copia fotostatica non autenticata di un documento d’identità in corso di validità del sottoscrittore</w:t>
      </w:r>
      <w:r w:rsidRPr="00ED0F4B">
        <w:rPr>
          <w:rFonts w:ascii="Arial" w:eastAsia="Calibri" w:hAnsi="Arial" w:cs="Arial"/>
          <w:sz w:val="22"/>
          <w:szCs w:val="22"/>
          <w:lang w:eastAsia="en-US"/>
        </w:rPr>
        <w:t>, con firma in originale del dichiarante, attestante l’inesistenza delle cause di esclusione;</w:t>
      </w:r>
    </w:p>
    <w:p w14:paraId="58763A94" w14:textId="77777777" w:rsidR="00BB4BDB" w:rsidRPr="00ED0F4B" w:rsidRDefault="00BB4BDB" w:rsidP="00BB4BDB">
      <w:pPr>
        <w:widowControl w:val="0"/>
        <w:numPr>
          <w:ilvl w:val="0"/>
          <w:numId w:val="1"/>
        </w:numPr>
        <w:tabs>
          <w:tab w:val="left" w:pos="284"/>
        </w:tabs>
        <w:suppressAutoHyphens/>
        <w:ind w:right="222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 xml:space="preserve">Dichiarazione di insussistenza di cause di incompatibilità </w:t>
      </w:r>
      <w:r w:rsidRPr="00ED0F4B">
        <w:rPr>
          <w:rFonts w:ascii="Arial" w:eastAsia="Calibri" w:hAnsi="Arial" w:cs="Arial"/>
          <w:b/>
          <w:bCs/>
          <w:sz w:val="22"/>
          <w:szCs w:val="22"/>
          <w:lang w:eastAsia="en-US"/>
        </w:rPr>
        <w:t>ALLEGATO C)</w:t>
      </w:r>
      <w:r w:rsidRPr="00ED0F4B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4AB228BD" w14:textId="77777777" w:rsidR="00BB4BDB" w:rsidRPr="00ED0F4B" w:rsidRDefault="00BB4BDB" w:rsidP="00BB4BDB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2FD1C6DC" w14:textId="77777777" w:rsidR="00BB4BDB" w:rsidRPr="00ED0F4B" w:rsidRDefault="00BB4BDB" w:rsidP="00BB4BDB">
      <w:pPr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>Data _____________________                                                                    Firma</w:t>
      </w:r>
    </w:p>
    <w:p w14:paraId="1DC6A47D" w14:textId="78116F0F" w:rsidR="00BB4BDB" w:rsidRPr="00ED0F4B" w:rsidRDefault="00BB4BDB" w:rsidP="00BB4BDB">
      <w:pPr>
        <w:ind w:left="5664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                                                           ________________________________</w:t>
      </w:r>
    </w:p>
    <w:sectPr w:rsidR="00BB4BDB" w:rsidRPr="00ED0F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F2434"/>
    <w:multiLevelType w:val="hybridMultilevel"/>
    <w:tmpl w:val="21C6F8AC"/>
    <w:lvl w:ilvl="0" w:tplc="BC64F01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66920"/>
    <w:multiLevelType w:val="hybridMultilevel"/>
    <w:tmpl w:val="15F01BFC"/>
    <w:lvl w:ilvl="0" w:tplc="128289CA">
      <w:start w:val="1"/>
      <w:numFmt w:val="bullet"/>
      <w:lvlText w:val=""/>
      <w:lvlJc w:val="left"/>
      <w:pPr>
        <w:ind w:left="7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14324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4024060">
    <w:abstractNumId w:val="0"/>
  </w:num>
  <w:num w:numId="3" w16cid:durableId="1279872004">
    <w:abstractNumId w:val="2"/>
  </w:num>
  <w:num w:numId="4" w16cid:durableId="1362827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DB"/>
    <w:rsid w:val="001C6004"/>
    <w:rsid w:val="001E6A06"/>
    <w:rsid w:val="001F01AD"/>
    <w:rsid w:val="002224C5"/>
    <w:rsid w:val="002F1FC9"/>
    <w:rsid w:val="00372146"/>
    <w:rsid w:val="00406107"/>
    <w:rsid w:val="00420D9D"/>
    <w:rsid w:val="004E6627"/>
    <w:rsid w:val="006223EE"/>
    <w:rsid w:val="00632CDC"/>
    <w:rsid w:val="00656F3E"/>
    <w:rsid w:val="00752C5A"/>
    <w:rsid w:val="007C23CC"/>
    <w:rsid w:val="00862DED"/>
    <w:rsid w:val="00915E55"/>
    <w:rsid w:val="009302F4"/>
    <w:rsid w:val="009E39D3"/>
    <w:rsid w:val="00A929B7"/>
    <w:rsid w:val="00B45627"/>
    <w:rsid w:val="00BB4BDB"/>
    <w:rsid w:val="00BB7ADB"/>
    <w:rsid w:val="00ED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A621E"/>
  <w15:chartTrackingRefBased/>
  <w15:docId w15:val="{16C65BB3-E71E-4FEA-BB51-CC56A0F0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4B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BB4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4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4B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4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4B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B4B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4B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B4B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B4B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4B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4B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4B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4BD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4BD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B4B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4B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B4B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B4BD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B4B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B4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4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4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B4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B4BD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B4BD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B4BD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4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4BD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B4BDB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BB4BDB"/>
    <w:pPr>
      <w:spacing w:after="0" w:line="240" w:lineRule="auto"/>
    </w:pPr>
    <w:rPr>
      <w:rFonts w:ascii="Calibri" w:eastAsia="Times New Roman" w:hAnsi="Calibri" w:cs="Times New Roman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 Rossi</dc:creator>
  <cp:keywords/>
  <dc:description/>
  <cp:lastModifiedBy>Gilberto Rossi</cp:lastModifiedBy>
  <cp:revision>4</cp:revision>
  <dcterms:created xsi:type="dcterms:W3CDTF">2025-06-17T06:39:00Z</dcterms:created>
  <dcterms:modified xsi:type="dcterms:W3CDTF">2025-06-23T06:43:00Z</dcterms:modified>
</cp:coreProperties>
</file>