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A6EB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PIANO NAZIONALE DI RIPRESA E RESILIENZA</w:t>
      </w:r>
    </w:p>
    <w:p w14:paraId="38335505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MISSIONE 4: ISTRUZIONE E RICERCA</w:t>
      </w:r>
    </w:p>
    <w:p w14:paraId="24517DE1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6556EB2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5287AC14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scolastico</w:t>
      </w:r>
    </w:p>
    <w:p w14:paraId="39E1599A" w14:textId="77777777" w:rsidR="00915E55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00C05F2E" w14:textId="153736B9" w:rsidR="00BB4BDB" w:rsidRPr="00ED0F4B" w:rsidRDefault="00915E5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(D.M. 66/2023)</w:t>
      </w:r>
    </w:p>
    <w:p w14:paraId="37EE768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52456D95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ED0F4B">
        <w:rPr>
          <w:rFonts w:ascii="Arial" w:hAnsi="Arial" w:cs="Arial"/>
          <w:sz w:val="22"/>
          <w:szCs w:val="22"/>
        </w:rPr>
        <w:t>FormaDigit</w:t>
      </w:r>
      <w:proofErr w:type="spellEnd"/>
      <w:r w:rsidRPr="00ED0F4B">
        <w:rPr>
          <w:rFonts w:ascii="Arial" w:hAnsi="Arial" w:cs="Arial"/>
          <w:sz w:val="22"/>
          <w:szCs w:val="22"/>
        </w:rPr>
        <w:t xml:space="preserve"> Urbani”  </w:t>
      </w:r>
    </w:p>
    <w:p w14:paraId="4C89DFD8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Identificativo progetto: M4C1I2.1-2023-1222</w:t>
      </w:r>
    </w:p>
    <w:p w14:paraId="605D3ED4" w14:textId="77777777" w:rsidR="002224C5" w:rsidRPr="00ED0F4B" w:rsidRDefault="002224C5" w:rsidP="002224C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sz w:val="22"/>
          <w:szCs w:val="22"/>
        </w:rPr>
        <w:t>CUP: J44D23003080006</w:t>
      </w:r>
    </w:p>
    <w:p w14:paraId="4B452D7A" w14:textId="77777777" w:rsidR="002224C5" w:rsidRPr="00ED0F4B" w:rsidRDefault="002224C5" w:rsidP="00915E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ED0F4B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77777777" w:rsidR="00BB4BDB" w:rsidRPr="00ED0F4B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ALLEGATO A)</w:t>
      </w:r>
    </w:p>
    <w:p w14:paraId="2880D087" w14:textId="77777777" w:rsidR="00BB4BDB" w:rsidRPr="00ED0F4B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CC8C4E" w14:textId="77777777" w:rsidR="00BB4BDB" w:rsidRPr="00ED0F4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DOMANDA DI PARTECIPAZIONE</w:t>
      </w:r>
    </w:p>
    <w:p w14:paraId="722F6E31" w14:textId="77777777" w:rsidR="00BB4BDB" w:rsidRPr="00ED0F4B" w:rsidRDefault="00BB4BDB" w:rsidP="00BB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FORMATORE / TUTOR</w:t>
      </w:r>
    </w:p>
    <w:p w14:paraId="2F820153" w14:textId="4AE1300E" w:rsidR="00BB4BDB" w:rsidRPr="00ED0F4B" w:rsidRDefault="00BB4BDB" w:rsidP="00915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4E6627"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corso sugli ambiti tematici “Metodologie didattiche innovative per l’insegnamento e l’apprendimento, connesse con l’utilizzo delle nuove tecnologie” e “Tecnologie digitali per l’inclusione scolastica”</w:t>
      </w:r>
    </w:p>
    <w:p w14:paraId="29799BD4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395BE33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15288E9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4FF34059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ED0F4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41F87C16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74BD2517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 qualità di:</w:t>
      </w:r>
    </w:p>
    <w:p w14:paraId="1744E00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Docente/Ata interno all’IC Urbani Jesi</w:t>
      </w:r>
    </w:p>
    <w:p w14:paraId="48539CB3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Interno</w:t>
      </w:r>
    </w:p>
    <w:p w14:paraId="4AAF5A4A" w14:textId="77777777" w:rsidR="00BB4BDB" w:rsidRPr="00ED0F4B" w:rsidRDefault="00BB4BDB" w:rsidP="00BB4BDB">
      <w:pPr>
        <w:numPr>
          <w:ilvl w:val="0"/>
          <w:numId w:val="2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esterno</w:t>
      </w:r>
    </w:p>
    <w:p w14:paraId="4427ABDD" w14:textId="77777777" w:rsidR="00BB4BDB" w:rsidRPr="00ED0F4B" w:rsidRDefault="00BB4BDB" w:rsidP="00BB4BDB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C H I E D E</w:t>
      </w:r>
    </w:p>
    <w:p w14:paraId="40F915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di partecipare alla selezione prevista per:</w:t>
      </w:r>
    </w:p>
    <w:p w14:paraId="2EAB5BC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FA668E" w14:textId="13C134F4" w:rsidR="002F1FC9" w:rsidRPr="00ED0F4B" w:rsidRDefault="00BB4BDB" w:rsidP="002F1FC9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ED0F4B">
        <w:rPr>
          <w:rFonts w:ascii="Arial" w:hAnsi="Arial" w:cs="Arial"/>
          <w:b/>
          <w:sz w:val="22"/>
          <w:szCs w:val="22"/>
        </w:rPr>
        <w:t xml:space="preserve">FORMATORE-TUTOR interno </w:t>
      </w:r>
      <w:r w:rsidR="00632CDC">
        <w:rPr>
          <w:rFonts w:ascii="Arial" w:hAnsi="Arial" w:cs="Arial"/>
          <w:b/>
          <w:sz w:val="22"/>
          <w:szCs w:val="22"/>
        </w:rPr>
        <w:t xml:space="preserve">da </w:t>
      </w:r>
      <w:r w:rsidRPr="00ED0F4B">
        <w:rPr>
          <w:rFonts w:ascii="Arial" w:hAnsi="Arial" w:cs="Arial"/>
          <w:b/>
          <w:sz w:val="22"/>
          <w:szCs w:val="22"/>
        </w:rPr>
        <w:t xml:space="preserve">incaricare nell’ambito </w:t>
      </w:r>
      <w:r w:rsidR="002F1FC9" w:rsidRPr="00ED0F4B">
        <w:rPr>
          <w:rFonts w:ascii="Arial" w:hAnsi="Arial" w:cs="Arial"/>
          <w:b/>
          <w:sz w:val="22"/>
          <w:szCs w:val="22"/>
        </w:rPr>
        <w:t xml:space="preserve">di un </w:t>
      </w:r>
      <w:r w:rsidR="002F1FC9" w:rsidRPr="00ED0F4B">
        <w:rPr>
          <w:rFonts w:ascii="Arial" w:hAnsi="Arial" w:cs="Arial"/>
          <w:sz w:val="22"/>
          <w:szCs w:val="22"/>
        </w:rPr>
        <w:t>corso sugli ambiti tematici “Metodologie didattiche innovative per l’insegnamento e l’apprendimento, connesse con l’utilizzo delle nuove tecnologie” e “Tecnologie digitali per l’inclusione scolastica”</w:t>
      </w:r>
    </w:p>
    <w:p w14:paraId="7EED29F3" w14:textId="513D3B0A" w:rsidR="00BB4BDB" w:rsidRPr="00ED0F4B" w:rsidRDefault="00BB4BDB" w:rsidP="00BB4BDB">
      <w:pPr>
        <w:jc w:val="both"/>
        <w:rPr>
          <w:rFonts w:ascii="Arial" w:hAnsi="Arial" w:cs="Arial"/>
          <w:b/>
          <w:sz w:val="22"/>
          <w:szCs w:val="22"/>
        </w:rPr>
      </w:pPr>
    </w:p>
    <w:p w14:paraId="6B6F39C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250758F0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Allega la seguente documentazione:</w:t>
      </w:r>
    </w:p>
    <w:p w14:paraId="25EBAF1A" w14:textId="77777777" w:rsidR="00BB4BDB" w:rsidRPr="00ED0F4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DA94FF6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D0F4B">
        <w:rPr>
          <w:rFonts w:ascii="Arial" w:eastAsia="Calibri" w:hAnsi="Arial" w:cs="Arial"/>
          <w:sz w:val="22"/>
          <w:szCs w:val="22"/>
          <w:lang w:eastAsia="en-US"/>
        </w:rPr>
        <w:t>Curriculm</w:t>
      </w:r>
      <w:proofErr w:type="spellEnd"/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vitae in formato europeo;</w:t>
      </w:r>
    </w:p>
    <w:p w14:paraId="436D7033" w14:textId="77777777" w:rsidR="00BB4BDB" w:rsidRPr="00ED0F4B" w:rsidRDefault="00BB4BDB" w:rsidP="00BB4BDB">
      <w:pPr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Autodichiarazione resa ai sensi del D.P.R. 445/2000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B) “Dichiarazione sostitutiva di atto notorio”</w:t>
      </w:r>
      <w:r w:rsidRPr="00ED0F4B">
        <w:rPr>
          <w:rFonts w:ascii="Arial" w:eastAsia="Calibri" w:hAnsi="Arial" w:cs="Arial"/>
          <w:b/>
          <w:sz w:val="22"/>
          <w:szCs w:val="22"/>
          <w:lang w:eastAsia="en-US"/>
        </w:rPr>
        <w:t>,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debitamente compilata e sottoscritta prodotta </w:t>
      </w:r>
      <w:r w:rsidRPr="00ED0F4B">
        <w:rPr>
          <w:rFonts w:ascii="Arial" w:eastAsia="Calibri" w:hAnsi="Arial" w:cs="Arial"/>
          <w:sz w:val="22"/>
          <w:szCs w:val="22"/>
          <w:u w:val="single"/>
          <w:lang w:eastAsia="en-US"/>
        </w:rPr>
        <w:t>unitamente a copia fotostatica non autenticata di un documento d’identità in corso di validità del sottoscrittore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, con firma in originale del dichiarante, attestante l’inesistenza delle cause di esclusione;</w:t>
      </w:r>
    </w:p>
    <w:p w14:paraId="58763A94" w14:textId="77777777" w:rsidR="00BB4BDB" w:rsidRPr="00ED0F4B" w:rsidRDefault="00BB4BDB" w:rsidP="00BB4BDB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right="22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Dichiarazione di insussistenza di cause di incompatibilità </w:t>
      </w:r>
      <w:r w:rsidRPr="00ED0F4B">
        <w:rPr>
          <w:rFonts w:ascii="Arial" w:eastAsia="Calibri" w:hAnsi="Arial" w:cs="Arial"/>
          <w:b/>
          <w:bCs/>
          <w:sz w:val="22"/>
          <w:szCs w:val="22"/>
          <w:lang w:eastAsia="en-US"/>
        </w:rPr>
        <w:t>ALLEGATO C)</w:t>
      </w:r>
      <w:r w:rsidRPr="00ED0F4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B228BD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FD1C6DC" w14:textId="77777777" w:rsidR="00BB4BDB" w:rsidRPr="00ED0F4B" w:rsidRDefault="00BB4BDB" w:rsidP="00BB4BDB">
      <w:pPr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>Data _____________________                                                                    Firma</w:t>
      </w:r>
    </w:p>
    <w:p w14:paraId="1DC6A47D" w14:textId="78116F0F" w:rsidR="00BB4BDB" w:rsidRPr="00ED0F4B" w:rsidRDefault="00BB4BDB" w:rsidP="00BB4BDB">
      <w:pPr>
        <w:ind w:left="5664"/>
        <w:rPr>
          <w:rFonts w:ascii="Arial" w:eastAsia="Calibri" w:hAnsi="Arial" w:cs="Arial"/>
          <w:sz w:val="22"/>
          <w:szCs w:val="22"/>
          <w:lang w:eastAsia="en-US"/>
        </w:rPr>
      </w:pPr>
      <w:r w:rsidRPr="00ED0F4B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                                      ________________________________</w:t>
      </w:r>
    </w:p>
    <w:p w14:paraId="68A11C96" w14:textId="77777777" w:rsidR="00BB4BDB" w:rsidRPr="00BB4BDB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2"/>
  </w:num>
  <w:num w:numId="4" w16cid:durableId="136282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2224C5"/>
    <w:rsid w:val="002F1FC9"/>
    <w:rsid w:val="00406107"/>
    <w:rsid w:val="004E6627"/>
    <w:rsid w:val="00632CDC"/>
    <w:rsid w:val="00915E55"/>
    <w:rsid w:val="009302F4"/>
    <w:rsid w:val="00B45627"/>
    <w:rsid w:val="00BB4BDB"/>
    <w:rsid w:val="00BB7ADB"/>
    <w:rsid w:val="00ED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9</cp:revision>
  <dcterms:created xsi:type="dcterms:W3CDTF">2024-04-08T08:58:00Z</dcterms:created>
  <dcterms:modified xsi:type="dcterms:W3CDTF">2024-04-13T08:35:00Z</dcterms:modified>
</cp:coreProperties>
</file>