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021A" w14:textId="183FDA74" w:rsidR="008D1CC2" w:rsidRPr="00CE0646" w:rsidRDefault="008D1CC2" w:rsidP="008D1CC2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26569310"/>
      <w:r w:rsidRPr="008D1CC2">
        <w:rPr>
          <w:rFonts w:asciiTheme="minorHAnsi" w:hAnsiTheme="minorHAnsi" w:cstheme="minorHAnsi"/>
          <w:b/>
          <w:bCs/>
          <w:sz w:val="24"/>
          <w:szCs w:val="24"/>
        </w:rPr>
        <w:t xml:space="preserve">TABELLA DI VALUTAZIONE DEI TITOLI </w:t>
      </w:r>
      <w:proofErr w:type="gramStart"/>
      <w:r w:rsidRPr="008D1CC2">
        <w:rPr>
          <w:rFonts w:asciiTheme="minorHAnsi" w:hAnsiTheme="minorHAnsi" w:cstheme="minorHAnsi"/>
          <w:b/>
          <w:bCs/>
          <w:sz w:val="24"/>
          <w:szCs w:val="24"/>
        </w:rPr>
        <w:t xml:space="preserve">–  </w:t>
      </w:r>
      <w:r w:rsidR="00665250">
        <w:rPr>
          <w:rFonts w:asciiTheme="minorHAnsi" w:hAnsiTheme="minorHAnsi" w:cstheme="minorHAnsi"/>
          <w:b/>
          <w:bCs/>
          <w:sz w:val="24"/>
          <w:szCs w:val="24"/>
        </w:rPr>
        <w:t>ATA</w:t>
      </w:r>
      <w:proofErr w:type="gramEnd"/>
      <w:r w:rsidRPr="008D1CC2">
        <w:rPr>
          <w:rFonts w:asciiTheme="minorHAnsi" w:hAnsiTheme="minorHAnsi" w:cstheme="minorHAnsi"/>
          <w:b/>
          <w:bCs/>
          <w:sz w:val="24"/>
          <w:szCs w:val="24"/>
        </w:rPr>
        <w:t xml:space="preserve"> ALLEGATO </w:t>
      </w:r>
      <w:r w:rsidR="00665250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F2239E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F2239E" w:rsidRPr="00CE0646">
        <w:rPr>
          <w:rFonts w:asciiTheme="minorHAnsi" w:hAnsiTheme="minorHAnsi" w:cstheme="minorHAnsi"/>
          <w:b/>
          <w:bCs/>
          <w:i/>
          <w:iCs/>
          <w:sz w:val="24"/>
          <w:szCs w:val="24"/>
        </w:rPr>
        <w:t>(Consiglio di Istituto del 29/03/23)</w:t>
      </w:r>
    </w:p>
    <w:bookmarkEnd w:id="0"/>
    <w:p w14:paraId="3E569409" w14:textId="77777777" w:rsidR="008D1CC2" w:rsidRPr="00CE0646" w:rsidRDefault="008D1CC2" w:rsidP="008D1CC2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CE0646">
        <w:rPr>
          <w:rFonts w:asciiTheme="minorHAnsi" w:hAnsiTheme="minorHAnsi" w:cstheme="minorHAnsi"/>
          <w:sz w:val="24"/>
          <w:szCs w:val="24"/>
        </w:rPr>
        <w:t>Il/La sottoscritto/a _______________________________________________________________________</w:t>
      </w:r>
    </w:p>
    <w:p w14:paraId="1A79E906" w14:textId="77777777" w:rsidR="008D1CC2" w:rsidRPr="00CE0646" w:rsidRDefault="008D1CC2" w:rsidP="008D1CC2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CE0646">
        <w:rPr>
          <w:rFonts w:asciiTheme="minorHAnsi" w:hAnsiTheme="minorHAnsi" w:cstheme="minorHAnsi"/>
          <w:sz w:val="24"/>
          <w:szCs w:val="24"/>
        </w:rPr>
        <w:t>ai fini della candidatura per la mobilità ERASMUS+ … dichiara i seguenti titoli:</w:t>
      </w:r>
    </w:p>
    <w:tbl>
      <w:tblPr>
        <w:tblW w:w="8497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7"/>
        <w:gridCol w:w="4110"/>
      </w:tblGrid>
      <w:tr w:rsidR="00665250" w:rsidRPr="00CE0646" w14:paraId="6F6CFA2B" w14:textId="77777777" w:rsidTr="00AF7C7E">
        <w:trPr>
          <w:trHeight w:val="46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5ACC1B" w14:textId="77777777" w:rsidR="00665250" w:rsidRPr="00CE0646" w:rsidRDefault="00665250" w:rsidP="00AF7C7E">
            <w:pPr>
              <w:spacing w:after="120"/>
              <w:rPr>
                <w:b/>
                <w:sz w:val="24"/>
                <w:szCs w:val="24"/>
              </w:rPr>
            </w:pPr>
            <w:r w:rsidRPr="00CE0646">
              <w:rPr>
                <w:b/>
                <w:sz w:val="24"/>
                <w:szCs w:val="24"/>
              </w:rPr>
              <w:t>Titolo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54E89F" w14:textId="77777777" w:rsidR="00665250" w:rsidRPr="00CE0646" w:rsidRDefault="00665250" w:rsidP="00AF7C7E">
            <w:pPr>
              <w:spacing w:after="0"/>
              <w:rPr>
                <w:b/>
                <w:sz w:val="24"/>
                <w:szCs w:val="24"/>
              </w:rPr>
            </w:pPr>
            <w:r w:rsidRPr="00CE0646">
              <w:rPr>
                <w:b/>
                <w:sz w:val="24"/>
                <w:szCs w:val="24"/>
              </w:rPr>
              <w:t>Criteri</w:t>
            </w:r>
          </w:p>
        </w:tc>
      </w:tr>
      <w:tr w:rsidR="007548F4" w:rsidRPr="00CE0646" w14:paraId="3DFE75BA" w14:textId="77777777" w:rsidTr="00AF7C7E">
        <w:trPr>
          <w:trHeight w:val="46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E26931" w14:textId="0370C1B0" w:rsidR="007548F4" w:rsidRPr="00CE0646" w:rsidRDefault="007548F4" w:rsidP="007548F4">
            <w:pPr>
              <w:spacing w:after="120"/>
              <w:rPr>
                <w:b/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>Laurea magistrale/ laurea vecchio ordinamento in lingue straniere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EA7103" w14:textId="17C33669" w:rsidR="007548F4" w:rsidRPr="00CE0646" w:rsidRDefault="007548F4" w:rsidP="007548F4">
            <w:pPr>
              <w:spacing w:after="0"/>
              <w:rPr>
                <w:b/>
                <w:sz w:val="24"/>
                <w:szCs w:val="24"/>
              </w:rPr>
            </w:pPr>
            <w:proofErr w:type="gramStart"/>
            <w:r w:rsidRPr="00CE0646">
              <w:rPr>
                <w:sz w:val="24"/>
                <w:szCs w:val="24"/>
              </w:rPr>
              <w:t>10</w:t>
            </w:r>
            <w:proofErr w:type="gramEnd"/>
            <w:r w:rsidRPr="00CE0646">
              <w:rPr>
                <w:sz w:val="24"/>
                <w:szCs w:val="24"/>
              </w:rPr>
              <w:t xml:space="preserve"> punti</w:t>
            </w:r>
          </w:p>
        </w:tc>
      </w:tr>
      <w:tr w:rsidR="007548F4" w:rsidRPr="00CE0646" w14:paraId="23EE99F0" w14:textId="77777777" w:rsidTr="00AF7C7E">
        <w:trPr>
          <w:trHeight w:val="46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42D377" w14:textId="346C25F1" w:rsidR="007548F4" w:rsidRPr="00CE0646" w:rsidRDefault="007548F4" w:rsidP="007548F4">
            <w:pPr>
              <w:spacing w:after="12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>Altro tipo di laurea (viene valutato un solo titolo posseduto)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B76D72" w14:textId="33F85BCE" w:rsidR="007548F4" w:rsidRPr="00CE0646" w:rsidRDefault="007548F4" w:rsidP="007548F4">
            <w:pPr>
              <w:spacing w:after="0"/>
              <w:rPr>
                <w:sz w:val="24"/>
                <w:szCs w:val="24"/>
              </w:rPr>
            </w:pPr>
            <w:proofErr w:type="gramStart"/>
            <w:r w:rsidRPr="00CE0646">
              <w:rPr>
                <w:sz w:val="24"/>
                <w:szCs w:val="24"/>
              </w:rPr>
              <w:t>5</w:t>
            </w:r>
            <w:proofErr w:type="gramEnd"/>
            <w:r w:rsidRPr="00CE0646">
              <w:rPr>
                <w:sz w:val="24"/>
                <w:szCs w:val="24"/>
              </w:rPr>
              <w:t xml:space="preserve"> punti </w:t>
            </w:r>
          </w:p>
        </w:tc>
      </w:tr>
      <w:tr w:rsidR="007548F4" w:rsidRPr="00CE0646" w14:paraId="2F545A79" w14:textId="77777777" w:rsidTr="00AF7C7E">
        <w:trPr>
          <w:trHeight w:val="46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7C069D" w14:textId="59E6ABBA" w:rsidR="007548F4" w:rsidRPr="00CE0646" w:rsidRDefault="007548F4" w:rsidP="007548F4">
            <w:pPr>
              <w:spacing w:after="12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>Dottorato di ricerca (viene valutato un solo titolo posseduto)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168E0D" w14:textId="0156D9C3" w:rsidR="007548F4" w:rsidRPr="00CE0646" w:rsidRDefault="007548F4" w:rsidP="007548F4">
            <w:pPr>
              <w:spacing w:after="0"/>
              <w:rPr>
                <w:sz w:val="24"/>
                <w:szCs w:val="24"/>
              </w:rPr>
            </w:pPr>
            <w:proofErr w:type="gramStart"/>
            <w:r w:rsidRPr="00CE0646">
              <w:rPr>
                <w:sz w:val="24"/>
                <w:szCs w:val="24"/>
              </w:rPr>
              <w:t>4</w:t>
            </w:r>
            <w:proofErr w:type="gramEnd"/>
            <w:r w:rsidRPr="00CE0646">
              <w:rPr>
                <w:sz w:val="24"/>
                <w:szCs w:val="24"/>
              </w:rPr>
              <w:t xml:space="preserve"> punti</w:t>
            </w:r>
          </w:p>
        </w:tc>
      </w:tr>
      <w:tr w:rsidR="007548F4" w:rsidRPr="00CE0646" w14:paraId="2998BA6C" w14:textId="77777777" w:rsidTr="00AF7C7E">
        <w:trPr>
          <w:trHeight w:val="46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51D284" w14:textId="7BECC37C" w:rsidR="007548F4" w:rsidRPr="00CE0646" w:rsidRDefault="007548F4" w:rsidP="007548F4">
            <w:pPr>
              <w:spacing w:after="12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>Master (viene valutato un solo titolo posseduto)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05DA6A" w14:textId="45146E59" w:rsidR="007548F4" w:rsidRPr="00CE0646" w:rsidRDefault="007548F4" w:rsidP="007548F4">
            <w:pPr>
              <w:spacing w:after="0"/>
              <w:rPr>
                <w:sz w:val="24"/>
                <w:szCs w:val="24"/>
              </w:rPr>
            </w:pPr>
            <w:proofErr w:type="gramStart"/>
            <w:r w:rsidRPr="00CE0646">
              <w:rPr>
                <w:sz w:val="24"/>
                <w:szCs w:val="24"/>
              </w:rPr>
              <w:t>2</w:t>
            </w:r>
            <w:proofErr w:type="gramEnd"/>
            <w:r w:rsidRPr="00CE0646">
              <w:rPr>
                <w:sz w:val="24"/>
                <w:szCs w:val="24"/>
              </w:rPr>
              <w:t xml:space="preserve"> punti</w:t>
            </w:r>
          </w:p>
        </w:tc>
      </w:tr>
      <w:tr w:rsidR="00665250" w:rsidRPr="00CE0646" w14:paraId="3FCD5041" w14:textId="77777777" w:rsidTr="00AF7C7E">
        <w:trPr>
          <w:trHeight w:val="540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C63EBA" w14:textId="77777777" w:rsidR="00665250" w:rsidRPr="00CE0646" w:rsidRDefault="00665250" w:rsidP="00AF7C7E">
            <w:pPr>
              <w:spacing w:after="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>Certificazioni linguistiche in lingua inglese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615031" w14:textId="77777777" w:rsidR="00665250" w:rsidRPr="00CE0646" w:rsidRDefault="00665250" w:rsidP="00AF7C7E">
            <w:pPr>
              <w:spacing w:after="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>livello QCER - C2                           35</w:t>
            </w:r>
          </w:p>
          <w:p w14:paraId="124E53DA" w14:textId="77777777" w:rsidR="00665250" w:rsidRPr="00CE0646" w:rsidRDefault="00665250" w:rsidP="00AF7C7E">
            <w:pPr>
              <w:spacing w:after="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>livello QCER - C1                           30</w:t>
            </w:r>
          </w:p>
          <w:p w14:paraId="61F382D2" w14:textId="77777777" w:rsidR="00665250" w:rsidRPr="00CE0646" w:rsidRDefault="00665250" w:rsidP="00AF7C7E">
            <w:pPr>
              <w:spacing w:after="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>livello QCER - B2                           25</w:t>
            </w:r>
          </w:p>
          <w:p w14:paraId="55EEAE12" w14:textId="77777777" w:rsidR="00665250" w:rsidRPr="00CE0646" w:rsidRDefault="00665250" w:rsidP="00AF7C7E">
            <w:pPr>
              <w:spacing w:after="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>livello QCER - B1                           20</w:t>
            </w:r>
          </w:p>
          <w:p w14:paraId="4098C513" w14:textId="7DACA1CD" w:rsidR="00665250" w:rsidRPr="00CE0646" w:rsidRDefault="00665250" w:rsidP="00AF7C7E">
            <w:pPr>
              <w:spacing w:after="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 xml:space="preserve">livello QCER - A2                          10                                                                                                  </w:t>
            </w:r>
          </w:p>
        </w:tc>
      </w:tr>
      <w:tr w:rsidR="00665250" w:rsidRPr="00CE0646" w14:paraId="31E82C27" w14:textId="77777777" w:rsidTr="00AF7C7E">
        <w:trPr>
          <w:trHeight w:val="540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8CAC19" w14:textId="77777777" w:rsidR="00665250" w:rsidRPr="00CE0646" w:rsidRDefault="00665250" w:rsidP="00AF7C7E">
            <w:pPr>
              <w:spacing w:after="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 xml:space="preserve">Autocertificazione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B316CC" w14:textId="77777777" w:rsidR="00665250" w:rsidRPr="00CE0646" w:rsidRDefault="00665250" w:rsidP="00AF7C7E">
            <w:pPr>
              <w:spacing w:after="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>livello QCER - C2                           20</w:t>
            </w:r>
          </w:p>
          <w:p w14:paraId="567E502C" w14:textId="77777777" w:rsidR="00665250" w:rsidRPr="00CE0646" w:rsidRDefault="00665250" w:rsidP="00AF7C7E">
            <w:pPr>
              <w:spacing w:after="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>livello QCER - C1                           15</w:t>
            </w:r>
          </w:p>
          <w:p w14:paraId="46D68D70" w14:textId="77777777" w:rsidR="00665250" w:rsidRPr="00CE0646" w:rsidRDefault="00665250" w:rsidP="00AF7C7E">
            <w:pPr>
              <w:spacing w:after="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>livello QCER - B2                             8</w:t>
            </w:r>
          </w:p>
          <w:p w14:paraId="2FFCD948" w14:textId="77777777" w:rsidR="00665250" w:rsidRPr="00CE0646" w:rsidRDefault="00665250" w:rsidP="00AF7C7E">
            <w:pPr>
              <w:spacing w:after="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>livello QCER - B1                             5</w:t>
            </w:r>
          </w:p>
          <w:p w14:paraId="12285F99" w14:textId="375DECF9" w:rsidR="00665250" w:rsidRPr="00CE0646" w:rsidRDefault="00665250" w:rsidP="00AF7C7E">
            <w:pPr>
              <w:spacing w:after="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 xml:space="preserve">livello QCER - A2                           3  </w:t>
            </w:r>
          </w:p>
        </w:tc>
      </w:tr>
      <w:tr w:rsidR="00665250" w:rsidRPr="00CE0646" w14:paraId="681694DC" w14:textId="77777777" w:rsidTr="00AF7C7E">
        <w:trPr>
          <w:trHeight w:val="34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F29728" w14:textId="77777777" w:rsidR="00665250" w:rsidRPr="00CE0646" w:rsidRDefault="00665250" w:rsidP="00AF7C7E">
            <w:pPr>
              <w:spacing w:after="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 xml:space="preserve">Certificazioni o attestati competenze informatiche e digitali riconosciuti dal MIUR e stabilite dalla </w:t>
            </w:r>
            <w:proofErr w:type="spellStart"/>
            <w:r w:rsidRPr="00CE0646">
              <w:rPr>
                <w:sz w:val="24"/>
                <w:szCs w:val="24"/>
              </w:rPr>
              <w:t>European</w:t>
            </w:r>
            <w:proofErr w:type="spellEnd"/>
            <w:r w:rsidRPr="00CE0646">
              <w:rPr>
                <w:sz w:val="24"/>
                <w:szCs w:val="24"/>
              </w:rPr>
              <w:t xml:space="preserve"> e- Competence Framework es. ECDL </w:t>
            </w:r>
            <w:proofErr w:type="spellStart"/>
            <w:r w:rsidRPr="00CE0646">
              <w:rPr>
                <w:sz w:val="24"/>
                <w:szCs w:val="24"/>
              </w:rPr>
              <w:t>European</w:t>
            </w:r>
            <w:proofErr w:type="spellEnd"/>
            <w:r w:rsidRPr="00CE0646">
              <w:rPr>
                <w:sz w:val="24"/>
                <w:szCs w:val="24"/>
              </w:rPr>
              <w:t xml:space="preserve"> Computer </w:t>
            </w:r>
            <w:proofErr w:type="spellStart"/>
            <w:r w:rsidRPr="00CE0646">
              <w:rPr>
                <w:sz w:val="24"/>
                <w:szCs w:val="24"/>
              </w:rPr>
              <w:t>Driving</w:t>
            </w:r>
            <w:proofErr w:type="spellEnd"/>
            <w:r w:rsidRPr="00CE0646">
              <w:rPr>
                <w:sz w:val="24"/>
                <w:szCs w:val="24"/>
              </w:rPr>
              <w:t xml:space="preserve"> </w:t>
            </w:r>
            <w:proofErr w:type="spellStart"/>
            <w:r w:rsidRPr="00CE0646">
              <w:rPr>
                <w:sz w:val="24"/>
                <w:szCs w:val="24"/>
              </w:rPr>
              <w:t>Licence</w:t>
            </w:r>
            <w:proofErr w:type="spellEnd"/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9D9BD8" w14:textId="77777777" w:rsidR="00665250" w:rsidRPr="00CE0646" w:rsidRDefault="00665250" w:rsidP="00AF7C7E">
            <w:pPr>
              <w:spacing w:after="12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>livello Avanzato                         15</w:t>
            </w:r>
          </w:p>
          <w:p w14:paraId="7C707DCA" w14:textId="77777777" w:rsidR="00665250" w:rsidRPr="00CE0646" w:rsidRDefault="00665250" w:rsidP="00AF7C7E">
            <w:pPr>
              <w:spacing w:after="12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>livello intermedio                     10</w:t>
            </w:r>
          </w:p>
          <w:p w14:paraId="0296A3CD" w14:textId="77777777" w:rsidR="00665250" w:rsidRPr="00CE0646" w:rsidRDefault="00665250" w:rsidP="00AF7C7E">
            <w:pPr>
              <w:spacing w:after="12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>livello base                                  5</w:t>
            </w:r>
          </w:p>
        </w:tc>
      </w:tr>
      <w:tr w:rsidR="00665250" w:rsidRPr="00CE0646" w14:paraId="3691EF26" w14:textId="77777777" w:rsidTr="00AF7C7E">
        <w:trPr>
          <w:trHeight w:val="142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59AE44" w14:textId="77777777" w:rsidR="00665250" w:rsidRPr="00CE0646" w:rsidRDefault="00665250" w:rsidP="00AF7C7E">
            <w:pPr>
              <w:spacing w:after="12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 xml:space="preserve">Attestati frequenza corsi in ambito TIC 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7F383A" w14:textId="77777777" w:rsidR="00665250" w:rsidRPr="00CE0646" w:rsidRDefault="00665250" w:rsidP="00AF7C7E">
            <w:pPr>
              <w:spacing w:after="12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 xml:space="preserve">2 per ogni corso superiore a 15 ore  </w:t>
            </w:r>
          </w:p>
          <w:p w14:paraId="579CD486" w14:textId="77777777" w:rsidR="00665250" w:rsidRPr="00CE0646" w:rsidRDefault="00665250" w:rsidP="00AF7C7E">
            <w:pPr>
              <w:spacing w:after="12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 xml:space="preserve">(max 5 valutabili)  </w:t>
            </w:r>
          </w:p>
        </w:tc>
      </w:tr>
      <w:tr w:rsidR="00665250" w:rsidRPr="00CE0646" w14:paraId="77B3C712" w14:textId="77777777" w:rsidTr="00AF7C7E">
        <w:trPr>
          <w:trHeight w:val="34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904FD0" w14:textId="77777777" w:rsidR="00665250" w:rsidRPr="00CE0646" w:rsidRDefault="00665250" w:rsidP="00AF7C7E">
            <w:pPr>
              <w:spacing w:after="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>Prima esperienza di mobilità Erasmus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528B39" w14:textId="77777777" w:rsidR="00665250" w:rsidRPr="00CE0646" w:rsidRDefault="00665250" w:rsidP="00AF7C7E">
            <w:pPr>
              <w:spacing w:after="0"/>
              <w:rPr>
                <w:sz w:val="24"/>
                <w:szCs w:val="24"/>
              </w:rPr>
            </w:pPr>
            <w:proofErr w:type="gramStart"/>
            <w:r w:rsidRPr="00CE0646">
              <w:rPr>
                <w:sz w:val="24"/>
                <w:szCs w:val="24"/>
              </w:rPr>
              <w:t>10</w:t>
            </w:r>
            <w:proofErr w:type="gramEnd"/>
            <w:r w:rsidRPr="00CE0646">
              <w:rPr>
                <w:sz w:val="24"/>
                <w:szCs w:val="24"/>
              </w:rPr>
              <w:t xml:space="preserve"> punti</w:t>
            </w:r>
          </w:p>
        </w:tc>
      </w:tr>
      <w:tr w:rsidR="00665250" w:rsidRPr="00CE0646" w14:paraId="6D98C006" w14:textId="77777777" w:rsidTr="00AF7C7E">
        <w:trPr>
          <w:trHeight w:val="34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E8F4AD" w14:textId="77777777" w:rsidR="00665250" w:rsidRPr="00CE0646" w:rsidRDefault="00665250" w:rsidP="00AF7C7E">
            <w:pPr>
              <w:spacing w:after="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>Seconda posizione economica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FF637E" w14:textId="77777777" w:rsidR="00665250" w:rsidRPr="00CE0646" w:rsidRDefault="00665250" w:rsidP="00AF7C7E">
            <w:pPr>
              <w:spacing w:after="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>3</w:t>
            </w:r>
          </w:p>
        </w:tc>
      </w:tr>
      <w:tr w:rsidR="00665250" w:rsidRPr="00CE0646" w14:paraId="0406289E" w14:textId="77777777" w:rsidTr="00AF7C7E">
        <w:trPr>
          <w:trHeight w:val="34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0B8BB6" w14:textId="77777777" w:rsidR="00665250" w:rsidRPr="00CE0646" w:rsidRDefault="00665250" w:rsidP="00AF7C7E">
            <w:pPr>
              <w:spacing w:after="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lastRenderedPageBreak/>
              <w:t>Titolare articolo 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FB7D64" w14:textId="77777777" w:rsidR="00665250" w:rsidRPr="00CE0646" w:rsidRDefault="00665250" w:rsidP="00AF7C7E">
            <w:pPr>
              <w:spacing w:after="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>2</w:t>
            </w:r>
          </w:p>
        </w:tc>
      </w:tr>
      <w:tr w:rsidR="00665250" w:rsidRPr="00CE0646" w14:paraId="7F5CC267" w14:textId="77777777" w:rsidTr="00AF7C7E">
        <w:trPr>
          <w:trHeight w:val="34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50ED37" w14:textId="77777777" w:rsidR="00665250" w:rsidRPr="00CE0646" w:rsidRDefault="00665250" w:rsidP="00AF7C7E">
            <w:pPr>
              <w:spacing w:after="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 xml:space="preserve">Incarichi che richiedono il potenziamento di competenze metodologiche o linguistiche (PON, innovazione digitale, POR, PNRR, </w:t>
            </w:r>
            <w:proofErr w:type="spellStart"/>
            <w:r w:rsidRPr="00CE0646">
              <w:rPr>
                <w:sz w:val="24"/>
                <w:szCs w:val="24"/>
              </w:rPr>
              <w:t>ecc</w:t>
            </w:r>
            <w:proofErr w:type="spellEnd"/>
            <w:r w:rsidRPr="00CE0646">
              <w:rPr>
                <w:sz w:val="24"/>
                <w:szCs w:val="24"/>
              </w:rPr>
              <w:t>…)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A9638B" w14:textId="77777777" w:rsidR="00665250" w:rsidRPr="00CE0646" w:rsidRDefault="00665250" w:rsidP="00AF7C7E">
            <w:pPr>
              <w:spacing w:after="0"/>
              <w:rPr>
                <w:sz w:val="24"/>
                <w:szCs w:val="24"/>
              </w:rPr>
            </w:pPr>
            <w:r w:rsidRPr="00CE0646">
              <w:rPr>
                <w:sz w:val="24"/>
                <w:szCs w:val="24"/>
              </w:rPr>
              <w:t>Punti 3 a incarico (max 6 punti)</w:t>
            </w:r>
          </w:p>
        </w:tc>
      </w:tr>
    </w:tbl>
    <w:p w14:paraId="54301C3E" w14:textId="057D903A" w:rsidR="008D1CC2" w:rsidRPr="00CE0646" w:rsidRDefault="008D1CC2"/>
    <w:p w14:paraId="3D12B55F" w14:textId="470E9647" w:rsidR="00665250" w:rsidRPr="00CE0646" w:rsidRDefault="00665250">
      <w:r w:rsidRPr="00CE0646">
        <w:t>Data …………………………………………………</w:t>
      </w:r>
    </w:p>
    <w:p w14:paraId="15A7F87D" w14:textId="313C54EF" w:rsidR="00665250" w:rsidRPr="00CE0646" w:rsidRDefault="00665250">
      <w:r w:rsidRPr="00CE0646">
        <w:t>Firma ………………………………………………</w:t>
      </w:r>
    </w:p>
    <w:p w14:paraId="41EF236B" w14:textId="60D80BC6" w:rsidR="008D1CC2" w:rsidRPr="00CE0646" w:rsidRDefault="008D1CC2"/>
    <w:p w14:paraId="5B489241" w14:textId="0A1FB3F7" w:rsidR="008D1CC2" w:rsidRPr="00CE0646" w:rsidRDefault="008D1CC2"/>
    <w:p w14:paraId="7D47B0DE" w14:textId="42591FF2" w:rsidR="008D1CC2" w:rsidRPr="00CE0646" w:rsidRDefault="008D1CC2"/>
    <w:p w14:paraId="702B64F2" w14:textId="4BCC968B" w:rsidR="008D1CC2" w:rsidRPr="00CE0646" w:rsidRDefault="008D1CC2"/>
    <w:p w14:paraId="02B82B71" w14:textId="6E673277" w:rsidR="008D1CC2" w:rsidRPr="00CE0646" w:rsidRDefault="008D1CC2"/>
    <w:p w14:paraId="0807E3B7" w14:textId="31B79DDA" w:rsidR="008D1CC2" w:rsidRPr="00CE0646" w:rsidRDefault="008D1CC2"/>
    <w:p w14:paraId="6C2F7AC7" w14:textId="7486022D" w:rsidR="008D1CC2" w:rsidRPr="00CE0646" w:rsidRDefault="008D1CC2"/>
    <w:p w14:paraId="540E691D" w14:textId="47E3659C" w:rsidR="008D1CC2" w:rsidRPr="00CE0646" w:rsidRDefault="008D1CC2"/>
    <w:p w14:paraId="79BDF6F9" w14:textId="07B89E7B" w:rsidR="008D1CC2" w:rsidRPr="00CE0646" w:rsidRDefault="008D1CC2"/>
    <w:p w14:paraId="50A47713" w14:textId="5078FC0D" w:rsidR="008D1CC2" w:rsidRPr="00CE0646" w:rsidRDefault="008D1CC2"/>
    <w:p w14:paraId="4C6A6AFE" w14:textId="29977E2C" w:rsidR="008D1CC2" w:rsidRPr="00CE0646" w:rsidRDefault="008D1CC2"/>
    <w:p w14:paraId="33D0270A" w14:textId="5376884B" w:rsidR="008D1CC2" w:rsidRPr="00CE0646" w:rsidRDefault="008D1CC2"/>
    <w:p w14:paraId="0557810A" w14:textId="08FDFD4E" w:rsidR="008D1CC2" w:rsidRPr="00CE0646" w:rsidRDefault="008D1CC2"/>
    <w:p w14:paraId="12EB544F" w14:textId="690E0C4D" w:rsidR="008D1CC2" w:rsidRPr="00CE0646" w:rsidRDefault="008D1CC2"/>
    <w:p w14:paraId="5AFAC940" w14:textId="62078FF0" w:rsidR="008D1CC2" w:rsidRPr="00CE0646" w:rsidRDefault="008D1CC2"/>
    <w:p w14:paraId="5729D569" w14:textId="7AECF435" w:rsidR="008D1CC2" w:rsidRPr="00CE0646" w:rsidRDefault="008D1CC2"/>
    <w:p w14:paraId="6F619800" w14:textId="0E1136DB" w:rsidR="008D1CC2" w:rsidRPr="00CE0646" w:rsidRDefault="008D1CC2"/>
    <w:p w14:paraId="457236F7" w14:textId="49B37F8A" w:rsidR="008D1CC2" w:rsidRPr="00CE0646" w:rsidRDefault="008D1CC2"/>
    <w:p w14:paraId="0630BADC" w14:textId="167D48B7" w:rsidR="008D1CC2" w:rsidRPr="00CE0646" w:rsidRDefault="008D1CC2"/>
    <w:p w14:paraId="5F5B5032" w14:textId="4D208573" w:rsidR="008D1CC2" w:rsidRPr="00CE0646" w:rsidRDefault="008D1CC2"/>
    <w:sectPr w:rsidR="008D1CC2" w:rsidRPr="00CE064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21082" w14:textId="77777777" w:rsidR="00622180" w:rsidRDefault="00622180" w:rsidP="008D1CC2">
      <w:pPr>
        <w:spacing w:after="0" w:line="240" w:lineRule="auto"/>
      </w:pPr>
      <w:r>
        <w:separator/>
      </w:r>
    </w:p>
  </w:endnote>
  <w:endnote w:type="continuationSeparator" w:id="0">
    <w:p w14:paraId="155CE5BA" w14:textId="77777777" w:rsidR="00622180" w:rsidRDefault="00622180" w:rsidP="008D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059E2" w14:textId="77777777" w:rsidR="00622180" w:rsidRDefault="00622180" w:rsidP="008D1CC2">
      <w:pPr>
        <w:spacing w:after="0" w:line="240" w:lineRule="auto"/>
      </w:pPr>
      <w:r>
        <w:separator/>
      </w:r>
    </w:p>
  </w:footnote>
  <w:footnote w:type="continuationSeparator" w:id="0">
    <w:p w14:paraId="0630EF09" w14:textId="77777777" w:rsidR="00622180" w:rsidRDefault="00622180" w:rsidP="008D1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CD36" w14:textId="3623EE9A" w:rsidR="008D1CC2" w:rsidRDefault="008D1CC2">
    <w:pPr>
      <w:pStyle w:val="Intestazione"/>
    </w:pPr>
  </w:p>
  <w:p w14:paraId="3FCC78F5" w14:textId="77777777" w:rsidR="008D1CC2" w:rsidRDefault="008D1C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D1543"/>
    <w:multiLevelType w:val="multilevel"/>
    <w:tmpl w:val="A858CABC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num w:numId="1" w16cid:durableId="204852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CC2"/>
    <w:rsid w:val="005B1D98"/>
    <w:rsid w:val="00622180"/>
    <w:rsid w:val="00665250"/>
    <w:rsid w:val="0070377E"/>
    <w:rsid w:val="007548F4"/>
    <w:rsid w:val="00780E85"/>
    <w:rsid w:val="0082367D"/>
    <w:rsid w:val="008D1CC2"/>
    <w:rsid w:val="00A84160"/>
    <w:rsid w:val="00CE0646"/>
    <w:rsid w:val="00F2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A036"/>
  <w15:docId w15:val="{FD88530D-6231-42A4-AFB9-56E976BB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1CC2"/>
    <w:pPr>
      <w:spacing w:after="200" w:line="276" w:lineRule="auto"/>
    </w:pPr>
    <w:rPr>
      <w:rFonts w:ascii="Calibri" w:eastAsia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CC2"/>
    <w:rPr>
      <w:rFonts w:ascii="Calibri" w:eastAsia="Calibri" w:hAnsi="Calibri" w:cs="Calibri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8D1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CC2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Gilberto Rossi</cp:lastModifiedBy>
  <cp:revision>5</cp:revision>
  <dcterms:created xsi:type="dcterms:W3CDTF">2023-03-15T09:13:00Z</dcterms:created>
  <dcterms:modified xsi:type="dcterms:W3CDTF">2023-04-20T10:25:00Z</dcterms:modified>
</cp:coreProperties>
</file>