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F706A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PIANO NAZIONALE DI RIPRESA E RESILIENZA</w:t>
      </w:r>
    </w:p>
    <w:p w14:paraId="58C88080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MISSIONE 4: ISTRUZIONE E RICERCA</w:t>
      </w:r>
    </w:p>
    <w:p w14:paraId="1EF6A138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Componente 1 – Potenziamento dell’offerta dei servizi di istruzione: dagli asili nido alle Università</w:t>
      </w:r>
    </w:p>
    <w:p w14:paraId="76939857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Investimento 2.1: Didattica digitale integrata e formazione alla transizione digitale per il personale</w:t>
      </w:r>
    </w:p>
    <w:p w14:paraId="174827E3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scolastico</w:t>
      </w:r>
    </w:p>
    <w:p w14:paraId="462EE0B1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Formazione del personale scolastico per la transizione digitale</w:t>
      </w:r>
    </w:p>
    <w:p w14:paraId="0F6ECD1B" w14:textId="77777777" w:rsidR="001D4D87" w:rsidRPr="00756025" w:rsidRDefault="001D4D87" w:rsidP="001D4D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(D.M. 66/2023)</w:t>
      </w:r>
    </w:p>
    <w:p w14:paraId="2F023B56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Avviso: Formazione del personale scolastico per la transizione digitale nelle scuole statali (D.M. 66/2023)</w:t>
      </w:r>
    </w:p>
    <w:p w14:paraId="03AB3082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756025">
        <w:rPr>
          <w:rFonts w:ascii="Arial" w:hAnsi="Arial" w:cs="Arial"/>
          <w:sz w:val="22"/>
          <w:szCs w:val="22"/>
        </w:rPr>
        <w:t>FormaDigit</w:t>
      </w:r>
      <w:proofErr w:type="spellEnd"/>
      <w:r w:rsidRPr="00756025">
        <w:rPr>
          <w:rFonts w:ascii="Arial" w:hAnsi="Arial" w:cs="Arial"/>
          <w:sz w:val="22"/>
          <w:szCs w:val="22"/>
        </w:rPr>
        <w:t xml:space="preserve"> Urbani”  </w:t>
      </w:r>
    </w:p>
    <w:p w14:paraId="59708BAB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Identificativo progetto: M4C1I2.1-2023-1222</w:t>
      </w:r>
    </w:p>
    <w:p w14:paraId="4DAB11E9" w14:textId="77777777" w:rsidR="00756025" w:rsidRPr="00756025" w:rsidRDefault="00756025" w:rsidP="00756025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CUP: J44D23003080006</w:t>
      </w:r>
    </w:p>
    <w:p w14:paraId="00C05F2E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756025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522AB35" w:rsidR="00BB4BDB" w:rsidRPr="00756025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4B042D" w:rsidRPr="00756025"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Pr="00756025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2880D087" w14:textId="77777777" w:rsidR="00BB4BDB" w:rsidRPr="00756025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625C5F4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DICHIARAZIONE SOSTITUTIVA DI ATTO NOTORIO</w:t>
      </w:r>
    </w:p>
    <w:p w14:paraId="3555F01F" w14:textId="77777777" w:rsidR="004B042D" w:rsidRPr="00756025" w:rsidRDefault="004B042D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RILASCIATA AI SENSI DEGLI ARTT. 46 E 47 DEL D.P.R. 445/2000</w:t>
      </w:r>
    </w:p>
    <w:p w14:paraId="722F6E31" w14:textId="2EBA1F77" w:rsidR="00BB4BDB" w:rsidRPr="00756025" w:rsidRDefault="00BB4BDB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FORMATORE / TUTOR</w:t>
      </w:r>
    </w:p>
    <w:p w14:paraId="78CF8D68" w14:textId="77777777" w:rsidR="004F2EE6" w:rsidRPr="00756025" w:rsidRDefault="004F2EE6" w:rsidP="004F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b/>
          <w:bCs/>
          <w:sz w:val="22"/>
          <w:szCs w:val="22"/>
          <w:lang w:eastAsia="en-US"/>
        </w:rPr>
        <w:t>corso sugli ambiti tematici “Metodologie didattiche innovative per l’insegnamento e l’apprendimento, connesse con l’utilizzo delle nuove tecnologie” e “Tecnologie digitali per l’inclusione scolastica”</w:t>
      </w:r>
    </w:p>
    <w:p w14:paraId="7440E64A" w14:textId="77777777" w:rsidR="004F2EE6" w:rsidRPr="00756025" w:rsidRDefault="004F2EE6" w:rsidP="004B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F820153" w14:textId="77777777" w:rsidR="00BB4BDB" w:rsidRPr="00756025" w:rsidRDefault="00BB4BDB" w:rsidP="00BB4BD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6798430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Il sottoscritto ___________________________________________________________________________, </w:t>
      </w:r>
    </w:p>
    <w:p w14:paraId="4ED0D996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nato a ___________________________________________il______________________________, </w:t>
      </w:r>
    </w:p>
    <w:p w14:paraId="3D383984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Codice Fiscale ______________________________________________________, </w:t>
      </w:r>
    </w:p>
    <w:p w14:paraId="3103579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residente in ________________________________________________________, </w:t>
      </w:r>
      <w:proofErr w:type="spellStart"/>
      <w:r w:rsidRPr="00756025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_________________, </w:t>
      </w:r>
    </w:p>
    <w:p w14:paraId="684519F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PEO ___________________________________, PEC _______________________________, </w:t>
      </w:r>
    </w:p>
    <w:p w14:paraId="3E031E0F" w14:textId="28765609" w:rsidR="004B042D" w:rsidRPr="00756025" w:rsidRDefault="004B042D" w:rsidP="004B042D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56025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per la selezione </w:t>
      </w:r>
      <w:r w:rsidRPr="00756025">
        <w:rPr>
          <w:rFonts w:ascii="Arial" w:hAnsi="Arial" w:cs="Arial"/>
          <w:b/>
          <w:sz w:val="22"/>
          <w:szCs w:val="22"/>
        </w:rPr>
        <w:t xml:space="preserve">FORMATORE-TUTOR </w:t>
      </w:r>
      <w:r w:rsidR="008F7DA2" w:rsidRPr="008F7DA2">
        <w:rPr>
          <w:rFonts w:ascii="Arial" w:hAnsi="Arial" w:cs="Arial"/>
          <w:b/>
          <w:sz w:val="22"/>
          <w:szCs w:val="22"/>
        </w:rPr>
        <w:t>per la conduzione di un Laboratorio di formazione in presenza finalizzato all’utilizzo efficace delle tecnologie didattiche e delle metodologie didattiche innovative connesse, in contesti didattici reali o simulati all’interno di setting di apprendimento innovativi, anche in coerenza con la linea di investimento “Scuola 4.0”</w:t>
      </w:r>
    </w:p>
    <w:p w14:paraId="18A4F7CC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bCs/>
          <w:sz w:val="22"/>
          <w:szCs w:val="22"/>
          <w:lang w:eastAsia="ar-SA"/>
        </w:rPr>
        <w:t>D I C H I A R A</w:t>
      </w:r>
    </w:p>
    <w:p w14:paraId="0BC3187E" w14:textId="77777777" w:rsidR="004B042D" w:rsidRPr="00756025" w:rsidRDefault="004B042D" w:rsidP="004B042D">
      <w:pPr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68F42E8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56025">
        <w:rPr>
          <w:rFonts w:ascii="Arial" w:hAnsi="Arial" w:cs="Arial"/>
          <w:b/>
          <w:sz w:val="22"/>
          <w:szCs w:val="22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5106B3C5" w14:textId="77777777" w:rsidR="004B042D" w:rsidRPr="00756025" w:rsidRDefault="004B042D" w:rsidP="004B042D">
      <w:pPr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092B5F3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visione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per la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oggetto</w:t>
      </w:r>
      <w:proofErr w:type="spellEnd"/>
    </w:p>
    <w:p w14:paraId="5FF081D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richiesti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</w:p>
    <w:p w14:paraId="28B30707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italiano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/a</w:t>
      </w:r>
    </w:p>
    <w:p w14:paraId="7721682A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cittadino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uno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degli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Stati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dell’UE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(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specificare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>): ____________</w:t>
      </w:r>
    </w:p>
    <w:p w14:paraId="57A5FE2E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godere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politici</w:t>
      </w:r>
      <w:proofErr w:type="spellEnd"/>
    </w:p>
    <w:p w14:paraId="16150C58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aver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riportato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condanne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</w:p>
    <w:p w14:paraId="40875972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lastRenderedPageBreak/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destinatario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/a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riguardano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l’applicazione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misure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prevenzione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decisioni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civili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provvedimenti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amministrativi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iscritti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casellario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giudiziale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237F3D36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essere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disponibile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svolgere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fin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dall’assegnazione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dell’incarico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senza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riserva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compiti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e le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funzioni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selezione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</w:p>
    <w:p w14:paraId="635C0F71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non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avere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carichi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penali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pendenti</w:t>
      </w:r>
      <w:proofErr w:type="spellEnd"/>
    </w:p>
    <w:p w14:paraId="5DC93F2F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0C89E5D0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aver giudicato il compenso pienamente remunerativo;</w:t>
      </w:r>
    </w:p>
    <w:p w14:paraId="21421A15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 xml:space="preserve">di acconsentire ai sensi e per gli effetti del </w:t>
      </w:r>
      <w:proofErr w:type="spellStart"/>
      <w:r w:rsidRPr="00756025">
        <w:rPr>
          <w:rFonts w:ascii="Arial" w:hAnsi="Arial" w:cs="Arial"/>
          <w:sz w:val="22"/>
          <w:szCs w:val="22"/>
          <w:lang w:eastAsia="ar-SA"/>
        </w:rPr>
        <w:t>D.Lgs</w:t>
      </w:r>
      <w:proofErr w:type="spellEnd"/>
      <w:r w:rsidRPr="00756025">
        <w:rPr>
          <w:rFonts w:ascii="Arial" w:hAnsi="Arial" w:cs="Arial"/>
          <w:sz w:val="22"/>
          <w:szCs w:val="22"/>
          <w:lang w:eastAsia="ar-SA"/>
        </w:rPr>
        <w:t xml:space="preserve"> 196/2003 e ss. mm. ii. al trattamento dei dati per la presente procedura,</w:t>
      </w:r>
    </w:p>
    <w:p w14:paraId="7FEF4FF9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right="222" w:firstLine="0"/>
        <w:jc w:val="both"/>
        <w:rPr>
          <w:rFonts w:ascii="Arial" w:hAnsi="Arial" w:cs="Arial"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eastAsia="ar-SA"/>
        </w:rPr>
        <w:t>di autorizzare l’istituzione scolastica ad effettuare le comunicazioni a mezzo ______________________________________________________</w:t>
      </w:r>
    </w:p>
    <w:p w14:paraId="1ADBF414" w14:textId="77777777" w:rsidR="004B042D" w:rsidRPr="00756025" w:rsidRDefault="004B042D" w:rsidP="004B042D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567" w:firstLine="0"/>
        <w:rPr>
          <w:rFonts w:ascii="Arial" w:hAnsi="Arial" w:cs="Arial"/>
          <w:b/>
          <w:sz w:val="22"/>
          <w:szCs w:val="22"/>
          <w:lang w:val="en-US" w:eastAsia="ar-SA"/>
        </w:rPr>
      </w:pPr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di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possedere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seguenti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requisiti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previsti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sz w:val="22"/>
          <w:szCs w:val="22"/>
          <w:lang w:val="en-US" w:eastAsia="ar-SA"/>
        </w:rPr>
        <w:t>dall’avviso</w:t>
      </w:r>
      <w:proofErr w:type="spellEnd"/>
      <w:r w:rsidRPr="00756025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che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saranno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valutati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solanto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se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specificatamente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dettagliati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ed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evidenziati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</w:t>
      </w:r>
      <w:proofErr w:type="spellStart"/>
      <w:r w:rsidRPr="00756025">
        <w:rPr>
          <w:rFonts w:ascii="Arial" w:hAnsi="Arial" w:cs="Arial"/>
          <w:b/>
          <w:sz w:val="22"/>
          <w:szCs w:val="22"/>
          <w:lang w:val="en-US" w:eastAsia="ar-SA"/>
        </w:rPr>
        <w:t>nel</w:t>
      </w:r>
      <w:proofErr w:type="spellEnd"/>
      <w:r w:rsidRPr="00756025">
        <w:rPr>
          <w:rFonts w:ascii="Arial" w:hAnsi="Arial" w:cs="Arial"/>
          <w:b/>
          <w:sz w:val="22"/>
          <w:szCs w:val="22"/>
          <w:lang w:val="en-US" w:eastAsia="ar-SA"/>
        </w:rPr>
        <w:t xml:space="preserve"> curriculum:</w:t>
      </w:r>
    </w:p>
    <w:p w14:paraId="032F570C" w14:textId="77777777" w:rsidR="004B042D" w:rsidRPr="00756025" w:rsidRDefault="004B042D" w:rsidP="004B042D">
      <w:pPr>
        <w:widowControl w:val="0"/>
        <w:tabs>
          <w:tab w:val="left" w:pos="284"/>
        </w:tabs>
        <w:suppressAutoHyphens/>
        <w:overflowPunct w:val="0"/>
        <w:autoSpaceDE w:val="0"/>
        <w:spacing w:line="360" w:lineRule="auto"/>
        <w:rPr>
          <w:rFonts w:ascii="Arial" w:hAnsi="Arial" w:cs="Arial"/>
          <w:b/>
          <w:sz w:val="22"/>
          <w:szCs w:val="22"/>
          <w:lang w:val="en-US" w:eastAsia="ar-SA"/>
        </w:rPr>
      </w:pPr>
    </w:p>
    <w:p w14:paraId="3CA9D68D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Scheda riepilogativa Titoli per la candidatura a </w:t>
      </w:r>
      <w:r w:rsidRPr="00756025">
        <w:rPr>
          <w:rFonts w:ascii="Arial" w:hAnsi="Arial" w:cs="Arial"/>
          <w:sz w:val="22"/>
          <w:szCs w:val="22"/>
        </w:rPr>
        <w:tab/>
      </w:r>
    </w:p>
    <w:p w14:paraId="7E30CCA9" w14:textId="77777777" w:rsidR="00BB4BDB" w:rsidRPr="00756025" w:rsidRDefault="00BB4BDB" w:rsidP="00BB4BDB">
      <w:pPr>
        <w:ind w:left="-5"/>
        <w:rPr>
          <w:rFonts w:ascii="Arial" w:hAnsi="Arial" w:cs="Arial"/>
          <w:sz w:val="22"/>
          <w:szCs w:val="22"/>
        </w:rPr>
      </w:pPr>
    </w:p>
    <w:p w14:paraId="2E541FC1" w14:textId="77777777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  <w:r w:rsidRPr="00756025">
        <w:rPr>
          <w:rFonts w:ascii="Arial" w:hAnsi="Arial" w:cs="Arial"/>
          <w:sz w:val="22"/>
          <w:szCs w:val="22"/>
        </w:rPr>
        <w:tab/>
      </w:r>
      <w:r w:rsidRPr="00756025">
        <w:rPr>
          <w:rFonts w:ascii="Arial" w:hAnsi="Arial" w:cs="Arial"/>
          <w:sz w:val="22"/>
          <w:szCs w:val="22"/>
        </w:rPr>
        <w:tab/>
      </w:r>
    </w:p>
    <w:p w14:paraId="07D283C8" w14:textId="5A98ADE5" w:rsidR="00BB4BDB" w:rsidRPr="00756025" w:rsidRDefault="00BB4BDB" w:rsidP="00BB4BDB">
      <w:pPr>
        <w:pStyle w:val="Paragrafoelenco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TUTOR</w:t>
      </w:r>
    </w:p>
    <w:p w14:paraId="3216489A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4B518E96" w14:textId="18DA04E6" w:rsidR="00BB4BDB" w:rsidRPr="00756025" w:rsidRDefault="00BB4BDB" w:rsidP="00BB4BDB">
      <w:pPr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COGNOME E NOME …………………………………………………………………………………………………….</w:t>
      </w:r>
    </w:p>
    <w:p w14:paraId="6F16458A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12D7FA12" w14:textId="4B860262" w:rsidR="00BB4BDB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>ESPERTO</w:t>
      </w:r>
    </w:p>
    <w:p w14:paraId="0090BBEC" w14:textId="77777777" w:rsidR="0020451D" w:rsidRPr="00756025" w:rsidRDefault="0020451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BB4BDB" w:rsidRPr="00756025" w14:paraId="3EF393A9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135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27A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001D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2DD17B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8C3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01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2F9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6CB1938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733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49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5F19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C3016F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691C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3DF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2D7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150B3A5" w14:textId="77777777" w:rsidTr="00B275CD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D1DB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96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95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BB4BDB" w:rsidRPr="00756025" w14:paraId="5AC4CF6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7D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2E4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1D9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3870D188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E5B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DE57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D85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0E47B24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32A4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671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D4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4E68085E" w14:textId="77777777" w:rsidTr="00B275CD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3A1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189C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06AA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3E9AF7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27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44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43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B4BDB" w:rsidRPr="00756025" w14:paraId="517489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636E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D2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C59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63A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BE3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D5C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B59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1C532E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ED6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E02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8EA6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62BCE2B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EBEA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EF3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1F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341FB0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08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79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00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A442314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68B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4C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AC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C71CD5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B35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30C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98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DFA8EA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896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F6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66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14C2AC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BF5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E071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33C4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16B4AED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DFD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2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6F0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2F4B84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B7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896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287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FDF0E0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DA0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350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47D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149151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F30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lastRenderedPageBreak/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38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FE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07B858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B2B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5DA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A9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4A14CA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E9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3DF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9E9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4866121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7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A92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2A3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06AD98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00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3DE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6F4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E389EF3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FF8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E94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3AD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C7BBD4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922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B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76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753537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A0D1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8B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D3C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72B44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64A4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99A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778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5749508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909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07C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96F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2EA77C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0EA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0A2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82C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411279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7C9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732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3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941E559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40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4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0F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F926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3F9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E09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56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72E1C7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724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H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24A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005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7EAE149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6DBA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122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721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4E16507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8215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14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E2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8F540A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A33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87D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D8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E3641A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1F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ED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1B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4BADFD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3EE4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A91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403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59868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F7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I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C1C0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B76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17C3A95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52E8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15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CB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B5FD561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384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4CC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57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667FF41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C59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825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A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BE6191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225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F6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2B6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1545350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3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F0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43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987C31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CCDC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J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EB9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EFF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362D2B8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5C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B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364BB2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69C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FCC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F20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DE21B6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6FC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105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AF4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D9A864B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D5F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A63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A5D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4CE899E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ECCE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13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8DE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5E13BF6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41B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K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CAEF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3666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BB4BDB" w:rsidRPr="00756025" w14:paraId="63A0194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2657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CBD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A40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2693587D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7AE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EB8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28B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4532205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6830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B38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7324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FF92BE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C98B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CE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D3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7076366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05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061E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7CD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0692A9CF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464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58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4D7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3AC6ED7E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2B8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0F99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87A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76AFD2C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D595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BB0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C5CD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12B94A72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F7E90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44A2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F163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BDB" w:rsidRPr="00756025" w14:paraId="781EF208" w14:textId="77777777" w:rsidTr="00B275CD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A4F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A8B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6088" w14:textId="77777777" w:rsidR="00BB4BDB" w:rsidRPr="00756025" w:rsidRDefault="00BB4BDB" w:rsidP="00B275CD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818B0" w14:textId="77777777" w:rsidR="00BB4BDB" w:rsidRPr="00756025" w:rsidRDefault="00BB4BDB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5448EE34" w14:textId="55C424D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756025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TUTOR </w:t>
      </w:r>
    </w:p>
    <w:tbl>
      <w:tblPr>
        <w:tblStyle w:val="TableGrid"/>
        <w:tblW w:w="9499" w:type="dxa"/>
        <w:tblInd w:w="-108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2837"/>
        <w:gridCol w:w="2725"/>
      </w:tblGrid>
      <w:tr w:rsidR="0020451D" w:rsidRPr="00756025" w14:paraId="2D1E7C82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D3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9D57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21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20451D" w:rsidRPr="00756025" w14:paraId="7C714FBB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460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lastRenderedPageBreak/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9E98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0FDB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07955D58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B05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F4A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1AE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669CA29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BB8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291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40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1AF6464E" w14:textId="77777777" w:rsidTr="00685A4B">
        <w:trPr>
          <w:trHeight w:val="289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60EF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DAB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5E6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RISERVATO AL DS </w:t>
            </w:r>
          </w:p>
        </w:tc>
      </w:tr>
      <w:tr w:rsidR="0020451D" w:rsidRPr="00756025" w14:paraId="6AE90E77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3D57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1C3E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51DE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7C5C597F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CEC7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911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8045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46B6A75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4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1EEF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9BAF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70DB0D6C" w14:textId="77777777" w:rsidTr="00685A4B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DA57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TITOLI DI CUI AL PUNTO 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2AF2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6905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7734CC9B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EE99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009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9B0E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0451D" w:rsidRPr="00756025" w14:paraId="6AC870BF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611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FF0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83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6DF14F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43A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1A1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C0D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EEBFE0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464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D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F9A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F257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174087E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F8D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1-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65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0AE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22764B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7B1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EB5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05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07DF2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4D7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22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DD6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9DCB983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213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A4A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F9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B8EE0E6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940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CEA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8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F6496B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C1A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E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054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87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6C47252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13F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FCF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655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46038716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A0B2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4D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49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A12E58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35E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A4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45A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6500428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14A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BE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76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C47BADC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8CD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6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688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CE09FAE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8967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TITOLI DI CUI AL PUNTO F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09F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DFF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2D6DD65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AC2B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743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ED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0B73D354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4BF30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0BE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AFF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735A41A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F842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E56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9C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00F1CB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544B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424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76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0127E64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76B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F7BC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C6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51146FB8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7786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 xml:space="preserve"> TITOLI DI CUI AL PUNTO G</w:t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  <w:r w:rsidRPr="00756025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3CCFB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B9BC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RISERVATO AL DS</w:t>
            </w:r>
          </w:p>
        </w:tc>
      </w:tr>
      <w:tr w:rsidR="0020451D" w:rsidRPr="00756025" w14:paraId="4DD85DD1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CFD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5251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98A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1406DA9E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ED4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2-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61CF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11B3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789CE8A0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AA0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3-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516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0EF7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61FC1305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54C98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4-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79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4FDA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451D" w:rsidRPr="00756025" w14:paraId="2D0A14C3" w14:textId="77777777" w:rsidTr="00685A4B">
        <w:trPr>
          <w:trHeight w:val="284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82D5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56025">
              <w:rPr>
                <w:rFonts w:ascii="Arial" w:hAnsi="Arial" w:cs="Arial"/>
                <w:sz w:val="22"/>
                <w:szCs w:val="22"/>
              </w:rPr>
              <w:t>5-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DAF4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79D" w14:textId="77777777" w:rsidR="0020451D" w:rsidRPr="00756025" w:rsidRDefault="0020451D" w:rsidP="00685A4B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56FED4" w14:textId="77777777" w:rsidR="0020451D" w:rsidRPr="00756025" w:rsidRDefault="0020451D" w:rsidP="00BB4BDB">
      <w:pPr>
        <w:spacing w:line="256" w:lineRule="auto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4117F479" w14:textId="77777777" w:rsidR="00BB4BDB" w:rsidRPr="00756025" w:rsidRDefault="00BB4BDB" w:rsidP="00BB4BDB">
      <w:pPr>
        <w:spacing w:line="256" w:lineRule="auto"/>
        <w:rPr>
          <w:rFonts w:ascii="Arial" w:hAnsi="Arial" w:cs="Arial"/>
          <w:b/>
          <w:sz w:val="22"/>
          <w:szCs w:val="22"/>
        </w:rPr>
      </w:pPr>
      <w:r w:rsidRPr="00756025">
        <w:rPr>
          <w:rFonts w:ascii="Arial" w:hAnsi="Arial" w:cs="Arial"/>
          <w:b/>
          <w:sz w:val="22"/>
          <w:szCs w:val="22"/>
        </w:rPr>
        <w:t xml:space="preserve">Si dichiara che i titoli elencati in sintesi trovano riscontro nel Curriculum Vitae Allegato </w:t>
      </w:r>
    </w:p>
    <w:p w14:paraId="68B24B2D" w14:textId="77777777" w:rsidR="004B042D" w:rsidRPr="00756025" w:rsidRDefault="004B042D" w:rsidP="004B042D">
      <w:pPr>
        <w:suppressAutoHyphens/>
        <w:overflowPunct w:val="0"/>
        <w:autoSpaceDE w:val="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756025">
        <w:rPr>
          <w:rFonts w:ascii="Arial" w:hAnsi="Arial" w:cs="Arial"/>
          <w:b/>
          <w:i/>
          <w:sz w:val="22"/>
          <w:szCs w:val="22"/>
          <w:u w:val="single"/>
          <w:lang w:eastAsia="ar-SA"/>
        </w:rPr>
        <w:t>Si allega fotocopia del documento di identità in corso di validità con firma in originale del dichiarante.</w:t>
      </w:r>
      <w:r w:rsidRPr="00756025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</w:t>
      </w:r>
    </w:p>
    <w:p w14:paraId="1AFADC82" w14:textId="77777777" w:rsidR="004B042D" w:rsidRPr="00756025" w:rsidRDefault="004B042D" w:rsidP="004B042D">
      <w:pPr>
        <w:spacing w:line="276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EA34EE" w14:textId="77777777" w:rsidR="004B042D" w:rsidRPr="00756025" w:rsidRDefault="004B042D" w:rsidP="004B042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…………....….., lì ……...</w:t>
      </w:r>
    </w:p>
    <w:p w14:paraId="47FD4FCC" w14:textId="77777777" w:rsidR="004B042D" w:rsidRPr="00756025" w:rsidRDefault="004B042D" w:rsidP="004B042D">
      <w:pPr>
        <w:spacing w:line="276" w:lineRule="auto"/>
        <w:ind w:left="3556" w:firstLine="69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       Il Dichiarante</w:t>
      </w:r>
    </w:p>
    <w:p w14:paraId="5BEB2DEF" w14:textId="77777777" w:rsidR="004B042D" w:rsidRPr="00756025" w:rsidRDefault="004B042D" w:rsidP="004B042D">
      <w:pPr>
        <w:spacing w:line="276" w:lineRule="auto"/>
        <w:ind w:left="720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756025">
        <w:rPr>
          <w:rFonts w:ascii="Arial" w:eastAsia="Calibri" w:hAnsi="Arial" w:cs="Arial"/>
          <w:sz w:val="22"/>
          <w:szCs w:val="22"/>
          <w:lang w:eastAsia="en-US"/>
        </w:rPr>
        <w:t>----------------------------------------</w:t>
      </w:r>
    </w:p>
    <w:p w14:paraId="7A470471" w14:textId="77777777" w:rsidR="004B042D" w:rsidRPr="00756025" w:rsidRDefault="004B042D" w:rsidP="00BB4BDB">
      <w:pPr>
        <w:spacing w:line="256" w:lineRule="auto"/>
        <w:rPr>
          <w:rFonts w:ascii="Arial" w:hAnsi="Arial" w:cs="Arial"/>
          <w:sz w:val="22"/>
          <w:szCs w:val="22"/>
        </w:rPr>
      </w:pPr>
    </w:p>
    <w:p w14:paraId="4F0AAC4F" w14:textId="77777777" w:rsidR="00BB4BDB" w:rsidRPr="00756025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756025">
        <w:rPr>
          <w:rFonts w:ascii="Arial" w:hAnsi="Arial" w:cs="Arial"/>
          <w:sz w:val="22"/>
          <w:szCs w:val="22"/>
        </w:rPr>
        <w:t xml:space="preserve"> </w:t>
      </w:r>
    </w:p>
    <w:p w14:paraId="6781312F" w14:textId="77777777" w:rsidR="00BB4BDB" w:rsidRPr="00BB4BDB" w:rsidRDefault="00BB4BDB" w:rsidP="00BB4BDB">
      <w:pPr>
        <w:spacing w:line="256" w:lineRule="auto"/>
        <w:rPr>
          <w:rFonts w:ascii="Arial" w:hAnsi="Arial" w:cs="Arial"/>
          <w:sz w:val="22"/>
          <w:szCs w:val="22"/>
        </w:rPr>
      </w:pPr>
      <w:r w:rsidRPr="00BB4BDB">
        <w:rPr>
          <w:rFonts w:ascii="Arial" w:hAnsi="Arial" w:cs="Arial"/>
          <w:sz w:val="22"/>
          <w:szCs w:val="22"/>
        </w:rPr>
        <w:t xml:space="preserve"> </w:t>
      </w:r>
    </w:p>
    <w:sectPr w:rsidR="00BB4BDB" w:rsidRPr="00BB4B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1D4D87"/>
    <w:rsid w:val="0020451D"/>
    <w:rsid w:val="004B042D"/>
    <w:rsid w:val="004F2EE6"/>
    <w:rsid w:val="00756025"/>
    <w:rsid w:val="00830EBB"/>
    <w:rsid w:val="008F7DA2"/>
    <w:rsid w:val="009302F4"/>
    <w:rsid w:val="0098507F"/>
    <w:rsid w:val="00A44EB7"/>
    <w:rsid w:val="00BB4BDB"/>
    <w:rsid w:val="00B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829</Words>
  <Characters>4729</Characters>
  <Application>Microsoft Office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9</cp:revision>
  <dcterms:created xsi:type="dcterms:W3CDTF">2024-04-08T08:58:00Z</dcterms:created>
  <dcterms:modified xsi:type="dcterms:W3CDTF">2024-05-13T10:06:00Z</dcterms:modified>
</cp:coreProperties>
</file>