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69B6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  <w:b/>
          <w:u w:val="single"/>
        </w:rPr>
        <w:t>Allegato B</w:t>
      </w:r>
    </w:p>
    <w:p w14:paraId="5A6669B7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5A6669B8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Scheda riepilogativa Titoli di ______________________________________________________ </w:t>
      </w:r>
    </w:p>
    <w:p w14:paraId="5A6669BA" w14:textId="22B1BD0A" w:rsidR="00FE1095" w:rsidRDefault="00FE1095" w:rsidP="00FE1095">
      <w:pPr>
        <w:pStyle w:val="Titolo1"/>
        <w:ind w:left="1565" w:right="1562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(Cognome e nome) </w:t>
      </w:r>
    </w:p>
    <w:p w14:paraId="17ADF98F" w14:textId="77777777" w:rsidR="00D22232" w:rsidRPr="00D22232" w:rsidRDefault="00D22232" w:rsidP="00D22232"/>
    <w:p w14:paraId="5A6669BB" w14:textId="017A18CF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>Allegat</w:t>
      </w:r>
      <w:r w:rsidR="00785A21">
        <w:rPr>
          <w:rFonts w:ascii="Arial" w:hAnsi="Arial" w:cs="Arial"/>
        </w:rPr>
        <w:t>o</w:t>
      </w:r>
      <w:r w:rsidRPr="0052439E">
        <w:rPr>
          <w:rFonts w:ascii="Arial" w:hAnsi="Arial" w:cs="Arial"/>
        </w:rPr>
        <w:t xml:space="preserve"> alla domanda di </w:t>
      </w:r>
      <w:r w:rsidR="00D22232" w:rsidRPr="00D22232">
        <w:rPr>
          <w:rFonts w:ascii="Arial" w:hAnsi="Arial" w:cs="Arial"/>
          <w:b/>
          <w:bCs/>
        </w:rPr>
        <w:t>Collaudatore</w:t>
      </w:r>
      <w:r w:rsidRPr="0052439E">
        <w:rPr>
          <w:rFonts w:ascii="Arial" w:hAnsi="Arial" w:cs="Arial"/>
        </w:rPr>
        <w:t xml:space="preserve"> </w:t>
      </w:r>
      <w:r w:rsidR="00DA0797" w:rsidRPr="0008053D">
        <w:rPr>
          <w:rFonts w:ascii="Calibri" w:eastAsia="Times New Roman" w:hAnsi="Calibri" w:cs="Calibri"/>
          <w:b/>
          <w:bCs/>
        </w:rPr>
        <w:t>progetto 13.1.1A-FESRPON-MA-2021-110</w:t>
      </w:r>
      <w:r w:rsidR="00DA0797">
        <w:rPr>
          <w:rFonts w:ascii="Calibri" w:eastAsia="Times New Roman" w:hAnsi="Calibri" w:cs="Calibri"/>
          <w:b/>
          <w:bCs/>
        </w:rPr>
        <w:t>.</w:t>
      </w: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FE1095" w:rsidRPr="0052439E" w14:paraId="5A6669C0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BD" w14:textId="441679F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TITOLI DI CUI AL PUNTO A</w:t>
            </w:r>
            <w:r w:rsidR="00785A21">
              <w:rPr>
                <w:rFonts w:ascii="Arial" w:hAnsi="Arial" w:cs="Arial"/>
              </w:rPr>
              <w:t>)</w:t>
            </w:r>
            <w:r w:rsidRPr="00524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BE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BF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RISERVATO AL DS </w:t>
            </w:r>
          </w:p>
        </w:tc>
      </w:tr>
      <w:tr w:rsidR="00FE1095" w:rsidRPr="0052439E" w14:paraId="5A6669C4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1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2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3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C8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5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6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7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CC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9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A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B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D0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D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4-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E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CF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D4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1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5-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2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3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D8" w14:textId="77777777" w:rsidTr="00A40721">
        <w:trPr>
          <w:trHeight w:val="289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5" w14:textId="2D51DE7C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TITOLI DI CUI AL PUNTO B</w:t>
            </w:r>
            <w:r w:rsidR="00785A21">
              <w:rPr>
                <w:rFonts w:ascii="Arial" w:hAnsi="Arial" w:cs="Arial"/>
              </w:rPr>
              <w:t>)</w:t>
            </w:r>
            <w:r w:rsidRPr="00524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6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7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RISERVATO AL DS </w:t>
            </w:r>
          </w:p>
        </w:tc>
      </w:tr>
      <w:tr w:rsidR="00FE1095" w:rsidRPr="0052439E" w14:paraId="5A6669DC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9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A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B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E0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D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E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DF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E4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1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2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3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E8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5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4-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6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7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EC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9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5-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A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B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FE1095" w:rsidRPr="0052439E" w14:paraId="5A6669F0" w14:textId="77777777" w:rsidTr="00A40721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D" w14:textId="38D1139D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TITOLI DI CUI AL PUNTO C</w:t>
            </w:r>
            <w:r w:rsidR="00785A21">
              <w:rPr>
                <w:rFonts w:ascii="Arial" w:hAnsi="Arial" w:cs="Arial"/>
              </w:rPr>
              <w:t>)</w:t>
            </w:r>
            <w:r w:rsidRPr="005243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E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EF" w14:textId="3CF42D7F" w:rsidR="00FE1095" w:rsidRPr="0052439E" w:rsidRDefault="005A5504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RISERVATO AL DS</w:t>
            </w:r>
          </w:p>
        </w:tc>
      </w:tr>
      <w:tr w:rsidR="00FE1095" w:rsidRPr="0052439E" w14:paraId="5A6669F4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F1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F2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669F3" w14:textId="77777777" w:rsidR="00FE1095" w:rsidRPr="0052439E" w:rsidRDefault="00FE1095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BB7DEA" w:rsidRPr="0052439E" w14:paraId="10A46019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1C6EB" w14:textId="13C1D1EF" w:rsidR="00BB7DEA" w:rsidRPr="0052439E" w:rsidRDefault="009F08C2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8F2FF" w14:textId="77777777" w:rsidR="00BB7DEA" w:rsidRPr="0052439E" w:rsidRDefault="00BB7DEA" w:rsidP="00A40721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015E" w14:textId="77777777" w:rsidR="00BB7DEA" w:rsidRPr="0052439E" w:rsidRDefault="00BB7DEA" w:rsidP="00A40721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341C6" w:rsidRPr="0052439E" w14:paraId="75CE57BE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3655B" w14:textId="47EA3C56" w:rsidR="001341C6" w:rsidRPr="0052439E" w:rsidRDefault="001341C6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TITOLI DI CUI AL PUNTO </w:t>
            </w:r>
            <w:r>
              <w:rPr>
                <w:rFonts w:ascii="Arial" w:hAnsi="Arial" w:cs="Arial"/>
              </w:rPr>
              <w:t>D</w:t>
            </w:r>
            <w:r w:rsidR="00785A21">
              <w:rPr>
                <w:rFonts w:ascii="Arial" w:hAnsi="Arial" w:cs="Arial"/>
              </w:rPr>
              <w:t>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41459" w14:textId="6511DB02" w:rsidR="001341C6" w:rsidRPr="0052439E" w:rsidRDefault="005A5504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Punti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D6E54" w14:textId="53AE316A" w:rsidR="001341C6" w:rsidRPr="0052439E" w:rsidRDefault="005A5504" w:rsidP="00A40721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RISERVATO AL DS</w:t>
            </w:r>
          </w:p>
        </w:tc>
      </w:tr>
      <w:tr w:rsidR="009F08C2" w:rsidRPr="0052439E" w14:paraId="1765052F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2FB96" w14:textId="065967F7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A8D39" w14:textId="77777777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8947A" w14:textId="77777777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9F08C2" w:rsidRPr="0052439E" w14:paraId="6F9E9462" w14:textId="77777777" w:rsidTr="00A40721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75023" w14:textId="2EF6182B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  <w:r w:rsidRPr="0052439E">
              <w:rPr>
                <w:rFonts w:ascii="Arial" w:hAnsi="Arial" w:cs="Arial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A2F9A" w14:textId="77777777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0EC1C" w14:textId="77777777" w:rsidR="009F08C2" w:rsidRPr="0052439E" w:rsidRDefault="009F08C2" w:rsidP="009F08C2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A6669F5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5A6669F6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  <w:r w:rsidRPr="0052439E">
        <w:rPr>
          <w:rFonts w:ascii="Arial" w:hAnsi="Arial" w:cs="Arial"/>
          <w:b/>
        </w:rPr>
        <w:t xml:space="preserve">Si dichiara che i titoli elencati in sintesi trovano riscontro nel Curriculum Vitae Allegato </w:t>
      </w:r>
    </w:p>
    <w:p w14:paraId="5A6669F7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5A6669F8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5A6669F9" w14:textId="77777777" w:rsidR="00FE1095" w:rsidRPr="0052439E" w:rsidRDefault="00FE1095" w:rsidP="003F49A5">
      <w:pPr>
        <w:pStyle w:val="Titolo1"/>
        <w:ind w:left="1565" w:right="1565"/>
        <w:jc w:val="left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Firma _______________________________ </w:t>
      </w:r>
    </w:p>
    <w:p w14:paraId="5A6669FA" w14:textId="77777777" w:rsidR="00550C5C" w:rsidRDefault="00550C5C"/>
    <w:sectPr w:rsidR="00550C5C" w:rsidSect="00910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095"/>
    <w:rsid w:val="00131EDC"/>
    <w:rsid w:val="001341C6"/>
    <w:rsid w:val="00343BC2"/>
    <w:rsid w:val="003F49A5"/>
    <w:rsid w:val="00550C5C"/>
    <w:rsid w:val="005A5504"/>
    <w:rsid w:val="00785A21"/>
    <w:rsid w:val="00910CD7"/>
    <w:rsid w:val="00954C73"/>
    <w:rsid w:val="009C6F2B"/>
    <w:rsid w:val="009F08C2"/>
    <w:rsid w:val="00BB7DEA"/>
    <w:rsid w:val="00D22232"/>
    <w:rsid w:val="00DA0797"/>
    <w:rsid w:val="00E00597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9B6"/>
  <w15:docId w15:val="{EAD53614-25DC-402B-BE31-8C2A78A4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CD7"/>
  </w:style>
  <w:style w:type="paragraph" w:styleId="Titolo1">
    <w:name w:val="heading 1"/>
    <w:next w:val="Normale"/>
    <w:link w:val="Titolo1Carattere"/>
    <w:uiPriority w:val="9"/>
    <w:qFormat/>
    <w:rsid w:val="00FE1095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09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E1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3F8C-9BA1-4206-B751-83CEC14F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Secondina Mantovani</cp:lastModifiedBy>
  <cp:revision>14</cp:revision>
  <dcterms:created xsi:type="dcterms:W3CDTF">2020-05-07T12:50:00Z</dcterms:created>
  <dcterms:modified xsi:type="dcterms:W3CDTF">2022-05-16T06:49:00Z</dcterms:modified>
</cp:coreProperties>
</file>