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03F2" w14:textId="77777777" w:rsidR="00E26A5F" w:rsidRDefault="00E26A5F" w:rsidP="00E26A5F">
      <w:pPr>
        <w:spacing w:line="259" w:lineRule="auto"/>
        <w:ind w:left="0" w:firstLine="0"/>
        <w:jc w:val="center"/>
        <w:rPr>
          <w:b/>
          <w:bCs/>
        </w:rPr>
      </w:pPr>
      <w:r w:rsidRPr="002A59B3">
        <w:rPr>
          <w:b/>
          <w:bCs/>
        </w:rPr>
        <w:t>TABELLA DI VALUTAZIONE DEI TITOLI</w:t>
      </w:r>
    </w:p>
    <w:p w14:paraId="58B73AF9" w14:textId="77777777" w:rsidR="00E26A5F" w:rsidRPr="002A59B3" w:rsidRDefault="00E26A5F" w:rsidP="00E26A5F">
      <w:pPr>
        <w:spacing w:line="259" w:lineRule="auto"/>
        <w:ind w:left="0" w:firstLine="0"/>
        <w:jc w:val="center"/>
        <w:rPr>
          <w:b/>
          <w:bCs/>
        </w:rPr>
      </w:pPr>
      <w:r>
        <w:t>(ALLEGATO A)</w:t>
      </w:r>
    </w:p>
    <w:p w14:paraId="085E370E" w14:textId="77777777" w:rsidR="00E26A5F" w:rsidRDefault="00E26A5F" w:rsidP="00E26A5F">
      <w:pPr>
        <w:spacing w:line="259" w:lineRule="auto"/>
        <w:ind w:left="0" w:firstLine="0"/>
      </w:pPr>
    </w:p>
    <w:tbl>
      <w:tblPr>
        <w:tblStyle w:val="TableGrid"/>
        <w:tblW w:w="9866" w:type="dxa"/>
        <w:tblInd w:w="-216" w:type="dxa"/>
        <w:tblCellMar>
          <w:top w:w="37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5226"/>
        <w:gridCol w:w="1697"/>
        <w:gridCol w:w="1430"/>
        <w:gridCol w:w="1513"/>
      </w:tblGrid>
      <w:tr w:rsidR="00E26A5F" w:rsidRPr="00536A2A" w14:paraId="2CB9D3E0" w14:textId="77777777" w:rsidTr="003F3CB0">
        <w:trPr>
          <w:trHeight w:val="883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2CA56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TITOLI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90C33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5DAE3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PUNTI </w:t>
            </w:r>
          </w:p>
          <w:p w14:paraId="5F0B38EA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PREVISTI DAL </w:t>
            </w:r>
          </w:p>
          <w:p w14:paraId="4C934BFD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CANDIDATO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700BA" w14:textId="77777777" w:rsidR="00E26A5F" w:rsidRPr="00536A2A" w:rsidRDefault="00E26A5F" w:rsidP="003F3CB0">
            <w:pPr>
              <w:spacing w:line="259" w:lineRule="auto"/>
              <w:ind w:left="2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PUNTI </w:t>
            </w:r>
          </w:p>
          <w:p w14:paraId="5843B4EA" w14:textId="77777777" w:rsidR="00E26A5F" w:rsidRPr="00536A2A" w:rsidRDefault="00E26A5F" w:rsidP="003F3CB0">
            <w:pPr>
              <w:spacing w:line="259" w:lineRule="auto"/>
              <w:ind w:left="2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ASSEGNATI </w:t>
            </w:r>
          </w:p>
          <w:p w14:paraId="38804A94" w14:textId="77777777" w:rsidR="00E26A5F" w:rsidRPr="00536A2A" w:rsidRDefault="00E26A5F" w:rsidP="003F3CB0">
            <w:pPr>
              <w:spacing w:line="259" w:lineRule="auto"/>
              <w:ind w:left="2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DALL'UFFICIO </w:t>
            </w:r>
          </w:p>
        </w:tc>
      </w:tr>
      <w:tr w:rsidR="00E26A5F" w:rsidRPr="00536A2A" w14:paraId="0F1A6BDF" w14:textId="77777777" w:rsidTr="003F3CB0">
        <w:trPr>
          <w:trHeight w:val="470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2167B" w14:textId="17C296C6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Laurea in </w:t>
            </w:r>
            <w:r w:rsidR="00610F01">
              <w:rPr>
                <w:rFonts w:asciiTheme="minorHAnsi" w:hAnsiTheme="minorHAnsi" w:cstheme="minorHAnsi"/>
                <w:sz w:val="22"/>
              </w:rPr>
              <w:t>Ingegneria, Matematica, discipline scientifiche</w:t>
            </w:r>
          </w:p>
          <w:p w14:paraId="1B257249" w14:textId="52C785A4" w:rsidR="00E26A5F" w:rsidRPr="00536A2A" w:rsidRDefault="00610F01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…………………………………………………………………………………….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E08E7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Punti 3 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84A1A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FAC86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26A5F" w:rsidRPr="00536A2A" w14:paraId="16820204" w14:textId="77777777" w:rsidTr="003F3CB0">
        <w:trPr>
          <w:trHeight w:val="298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8FFAA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Altra laurea  </w:t>
            </w:r>
          </w:p>
          <w:p w14:paraId="0564D256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>Specificare:…………………………………………………………………….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5DBDA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Punti </w:t>
            </w:r>
            <w:r>
              <w:rPr>
                <w:rFonts w:asciiTheme="minorHAnsi" w:hAnsiTheme="minorHAnsi" w:cstheme="minorHAnsi"/>
                <w:sz w:val="22"/>
              </w:rPr>
              <w:t>2</w:t>
            </w:r>
            <w:r w:rsidRPr="00536A2A"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FECED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0F274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9A2E74" w:rsidRPr="00536A2A" w14:paraId="06197B61" w14:textId="77777777" w:rsidTr="003F3CB0">
        <w:trPr>
          <w:trHeight w:val="470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7A668" w14:textId="3A5EEB6A" w:rsidR="009A2E74" w:rsidRDefault="009A2E74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Animatore digitare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7D693" w14:textId="004DA319" w:rsidR="009A2E74" w:rsidRDefault="009A2E74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Punti 2 per ogni incarico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F835E" w14:textId="77777777" w:rsidR="009A2E74" w:rsidRPr="00536A2A" w:rsidRDefault="009A2E74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F8F4E" w14:textId="77777777" w:rsidR="009A2E74" w:rsidRPr="00536A2A" w:rsidRDefault="009A2E74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610F01" w:rsidRPr="00536A2A" w14:paraId="1BE836BD" w14:textId="77777777" w:rsidTr="003F3CB0">
        <w:trPr>
          <w:trHeight w:val="470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34C67" w14:textId="7039A478" w:rsidR="00610F01" w:rsidRPr="00536A2A" w:rsidRDefault="00610F01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Componente Team innovazione digitale/pronto soccorso tecnico</w:t>
            </w:r>
            <w:r w:rsidR="009A2E74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6D9CA" w14:textId="045981A5" w:rsidR="00610F01" w:rsidRPr="00536A2A" w:rsidRDefault="00610F01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Punti 1</w:t>
            </w:r>
            <w:r w:rsidR="009A2E74">
              <w:rPr>
                <w:rFonts w:asciiTheme="minorHAnsi" w:hAnsiTheme="minorHAnsi" w:cstheme="minorHAnsi"/>
                <w:sz w:val="22"/>
              </w:rPr>
              <w:t xml:space="preserve"> per ogni </w:t>
            </w:r>
            <w:proofErr w:type="spellStart"/>
            <w:r w:rsidR="009A2E74">
              <w:rPr>
                <w:rFonts w:asciiTheme="minorHAnsi" w:hAnsiTheme="minorHAnsi" w:cstheme="minorHAnsi"/>
                <w:sz w:val="22"/>
              </w:rPr>
              <w:t>a.s.</w:t>
            </w:r>
            <w:proofErr w:type="spellEnd"/>
            <w:r w:rsidR="0073286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E1A70" w14:textId="77777777" w:rsidR="00610F01" w:rsidRPr="00536A2A" w:rsidRDefault="00610F01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8FE80" w14:textId="77777777" w:rsidR="00610F01" w:rsidRPr="00536A2A" w:rsidRDefault="00610F01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E26A5F" w:rsidRPr="00536A2A" w14:paraId="4DDC1672" w14:textId="77777777" w:rsidTr="003F3CB0">
        <w:trPr>
          <w:trHeight w:val="470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41DF0" w14:textId="4329609F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>Componente della commissione innovazione</w:t>
            </w:r>
            <w:r w:rsidR="009A2E74">
              <w:rPr>
                <w:rFonts w:asciiTheme="minorHAnsi" w:hAnsiTheme="minorHAnsi" w:cstheme="minorHAnsi"/>
                <w:sz w:val="22"/>
              </w:rPr>
              <w:t xml:space="preserve"> anno corrente (se non animatore o team innovazione/pronto soccorso)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D2DEF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>Punti 1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7EC52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1FAB7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26A5F" w:rsidRPr="00536A2A" w14:paraId="7DEDAE6E" w14:textId="77777777" w:rsidTr="003F3CB0">
        <w:trPr>
          <w:trHeight w:val="470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5F6B3" w14:textId="67A7A8C7" w:rsidR="00610F01" w:rsidRPr="00536A2A" w:rsidRDefault="00E26A5F" w:rsidP="00610F01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>Dottorato ricerca</w:t>
            </w:r>
          </w:p>
          <w:p w14:paraId="6FE5D7FD" w14:textId="48308BF4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BF022" w14:textId="564B7E9E" w:rsidR="00E26A5F" w:rsidRPr="00536A2A" w:rsidRDefault="00610F01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Punti 4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81F7D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D0821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610F01" w:rsidRPr="00536A2A" w14:paraId="398959D6" w14:textId="77777777" w:rsidTr="003F3CB0">
        <w:trPr>
          <w:trHeight w:val="470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96E95" w14:textId="77777777" w:rsidR="00610F01" w:rsidRPr="00610F01" w:rsidRDefault="00610F01" w:rsidP="00610F01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10F01">
              <w:rPr>
                <w:rFonts w:asciiTheme="minorHAnsi" w:hAnsiTheme="minorHAnsi" w:cstheme="minorHAnsi"/>
                <w:sz w:val="22"/>
              </w:rPr>
              <w:t xml:space="preserve">Specializzazione almeno annuale, corsi di perfezionamento, master  </w:t>
            </w:r>
          </w:p>
          <w:p w14:paraId="3DB92078" w14:textId="0DA3FFC8" w:rsidR="00610F01" w:rsidRPr="00536A2A" w:rsidRDefault="00610F01" w:rsidP="00610F01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10F01">
              <w:rPr>
                <w:rFonts w:asciiTheme="minorHAnsi" w:hAnsiTheme="minorHAnsi" w:cstheme="minorHAnsi"/>
                <w:sz w:val="22"/>
              </w:rPr>
              <w:t>Specificare:…………………………………………………………………….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F7CDB" w14:textId="62972FA3" w:rsidR="00610F01" w:rsidRPr="00536A2A" w:rsidRDefault="00610F01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610F01">
              <w:rPr>
                <w:rFonts w:asciiTheme="minorHAnsi" w:hAnsiTheme="minorHAnsi" w:cstheme="minorHAnsi"/>
                <w:sz w:val="22"/>
              </w:rPr>
              <w:t xml:space="preserve">Punti </w:t>
            </w:r>
            <w:r>
              <w:rPr>
                <w:rFonts w:asciiTheme="minorHAnsi" w:hAnsiTheme="minorHAnsi" w:cstheme="minorHAnsi"/>
                <w:sz w:val="22"/>
              </w:rPr>
              <w:t>2</w:t>
            </w:r>
            <w:r w:rsidRPr="00610F01">
              <w:rPr>
                <w:rFonts w:asciiTheme="minorHAnsi" w:hAnsiTheme="minorHAnsi" w:cstheme="minorHAnsi"/>
                <w:sz w:val="22"/>
              </w:rPr>
              <w:t xml:space="preserve"> per ognuno max </w:t>
            </w:r>
            <w:r>
              <w:rPr>
                <w:rFonts w:asciiTheme="minorHAnsi" w:hAnsiTheme="minorHAnsi" w:cstheme="minorHAnsi"/>
                <w:sz w:val="22"/>
              </w:rPr>
              <w:t xml:space="preserve">4 </w:t>
            </w:r>
            <w:r w:rsidRPr="00610F01">
              <w:rPr>
                <w:rFonts w:asciiTheme="minorHAnsi" w:hAnsiTheme="minorHAnsi" w:cstheme="minorHAnsi"/>
                <w:sz w:val="22"/>
              </w:rPr>
              <w:t>punti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58832" w14:textId="77777777" w:rsidR="00610F01" w:rsidRPr="00536A2A" w:rsidRDefault="00610F01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6A735" w14:textId="77777777" w:rsidR="00610F01" w:rsidRPr="00536A2A" w:rsidRDefault="00610F01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E26A5F" w:rsidRPr="00536A2A" w14:paraId="3A6EAF27" w14:textId="77777777" w:rsidTr="003F3CB0">
        <w:trPr>
          <w:trHeight w:val="470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9A700" w14:textId="4D799F13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Partecipazione come referente di Istituto a corsi sulla </w:t>
            </w:r>
            <w:r w:rsidR="009A2E74">
              <w:rPr>
                <w:rFonts w:asciiTheme="minorHAnsi" w:hAnsiTheme="minorHAnsi" w:cstheme="minorHAnsi"/>
                <w:sz w:val="22"/>
              </w:rPr>
              <w:t xml:space="preserve">didattica digitale integrata, </w:t>
            </w:r>
            <w:r w:rsidRPr="00536A2A">
              <w:rPr>
                <w:rFonts w:asciiTheme="minorHAnsi" w:hAnsiTheme="minorHAnsi" w:cstheme="minorHAnsi"/>
                <w:sz w:val="22"/>
              </w:rPr>
              <w:t>didattica dell</w:t>
            </w:r>
            <w:r w:rsidR="00610F01">
              <w:rPr>
                <w:rFonts w:asciiTheme="minorHAnsi" w:hAnsiTheme="minorHAnsi" w:cstheme="minorHAnsi"/>
                <w:sz w:val="22"/>
              </w:rPr>
              <w:t>e discipline Stem</w:t>
            </w:r>
            <w:r w:rsidRPr="00536A2A">
              <w:rPr>
                <w:rFonts w:asciiTheme="minorHAnsi" w:hAnsiTheme="minorHAnsi" w:cstheme="minorHAnsi"/>
                <w:sz w:val="22"/>
              </w:rPr>
              <w:t xml:space="preserve"> organizzati dall’</w:t>
            </w:r>
            <w:proofErr w:type="spellStart"/>
            <w:r w:rsidRPr="00536A2A">
              <w:rPr>
                <w:rFonts w:asciiTheme="minorHAnsi" w:hAnsiTheme="minorHAnsi" w:cstheme="minorHAnsi"/>
                <w:sz w:val="22"/>
              </w:rPr>
              <w:t>Usr</w:t>
            </w:r>
            <w:proofErr w:type="spellEnd"/>
            <w:r w:rsidRPr="00536A2A">
              <w:rPr>
                <w:rFonts w:asciiTheme="minorHAnsi" w:hAnsiTheme="minorHAnsi" w:cstheme="minorHAnsi"/>
                <w:sz w:val="22"/>
              </w:rPr>
              <w:t xml:space="preserve"> Marche nell’ultimo biennio</w:t>
            </w:r>
            <w:r w:rsidR="00610F01">
              <w:rPr>
                <w:rFonts w:asciiTheme="minorHAnsi" w:hAnsiTheme="minorHAnsi" w:cstheme="minorHAnsi"/>
                <w:sz w:val="22"/>
              </w:rPr>
              <w:t xml:space="preserve"> o da reti di scuola di rilevanza nazionale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87A58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Punti </w:t>
            </w: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A8FE2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EAC23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26A5F" w:rsidRPr="00536A2A" w14:paraId="3CDF60F2" w14:textId="77777777" w:rsidTr="003F3CB0">
        <w:trPr>
          <w:trHeight w:val="931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9AA11" w14:textId="77777777" w:rsidR="009A2E74" w:rsidRDefault="00E26A5F" w:rsidP="003F3CB0">
            <w:pPr>
              <w:spacing w:after="15" w:line="21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Esperienze come esperto formatore nell’ambito dei progetti </w:t>
            </w:r>
            <w:r w:rsidR="00610F01">
              <w:rPr>
                <w:rFonts w:asciiTheme="minorHAnsi" w:hAnsiTheme="minorHAnsi" w:cstheme="minorHAnsi"/>
                <w:sz w:val="22"/>
              </w:rPr>
              <w:t xml:space="preserve">PNRR, </w:t>
            </w:r>
            <w:r w:rsidRPr="00536A2A">
              <w:rPr>
                <w:rFonts w:asciiTheme="minorHAnsi" w:hAnsiTheme="minorHAnsi" w:cstheme="minorHAnsi"/>
                <w:sz w:val="22"/>
              </w:rPr>
              <w:t>PON-POR</w:t>
            </w:r>
            <w:r w:rsidR="009A2E74">
              <w:rPr>
                <w:rFonts w:asciiTheme="minorHAnsi" w:hAnsiTheme="minorHAnsi" w:cstheme="minorHAnsi"/>
                <w:sz w:val="22"/>
              </w:rPr>
              <w:t>, PNSD</w:t>
            </w:r>
          </w:p>
          <w:p w14:paraId="43424F59" w14:textId="5C6412FF" w:rsidR="00E26A5F" w:rsidRPr="00536A2A" w:rsidRDefault="00E26A5F" w:rsidP="003F3CB0">
            <w:pPr>
              <w:spacing w:after="15" w:line="21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>Specificare:…………………………………………………………………….</w:t>
            </w:r>
          </w:p>
          <w:p w14:paraId="61EADD8D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eastAsia="Times New Roman" w:hAnsiTheme="minorHAnsi" w:cstheme="minorHAnsi"/>
                <w:color w:val="00000A"/>
                <w:sz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24A5C" w14:textId="77777777" w:rsidR="00E26A5F" w:rsidRPr="00536A2A" w:rsidRDefault="00E26A5F" w:rsidP="003F3CB0">
            <w:pPr>
              <w:spacing w:line="259" w:lineRule="auto"/>
              <w:ind w:left="0" w:right="134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Punti </w:t>
            </w:r>
            <w:r>
              <w:rPr>
                <w:rFonts w:asciiTheme="minorHAnsi" w:hAnsiTheme="minorHAnsi" w:cstheme="minorHAnsi"/>
                <w:sz w:val="22"/>
              </w:rPr>
              <w:t>2</w:t>
            </w:r>
            <w:r w:rsidRPr="00536A2A">
              <w:rPr>
                <w:rFonts w:asciiTheme="minorHAnsi" w:hAnsiTheme="minorHAnsi" w:cstheme="minorHAnsi"/>
                <w:sz w:val="22"/>
              </w:rPr>
              <w:t xml:space="preserve"> per ogni esperienza di almeno 30 ore max 10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B609F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68C41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26A5F" w:rsidRPr="00536A2A" w14:paraId="32381237" w14:textId="77777777" w:rsidTr="003F3CB0">
        <w:trPr>
          <w:trHeight w:val="746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6FAC1" w14:textId="77777777" w:rsidR="00E26A5F" w:rsidRPr="00536A2A" w:rsidRDefault="00E26A5F" w:rsidP="003F3CB0">
            <w:pPr>
              <w:spacing w:after="16"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>Esperienze come tutor di docenti neoassunti, valutatore, facilitatore in progetti digitali, anche interni all’Istituto</w:t>
            </w:r>
          </w:p>
          <w:p w14:paraId="1B1EABF6" w14:textId="77777777" w:rsidR="00E26A5F" w:rsidRPr="00536A2A" w:rsidRDefault="00E26A5F" w:rsidP="003F3CB0">
            <w:pPr>
              <w:spacing w:after="16"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>Specificare:…………………………………………………………………….</w:t>
            </w:r>
          </w:p>
          <w:p w14:paraId="02B7BAC9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eastAsia="Times New Roman" w:hAnsiTheme="minorHAnsi" w:cstheme="minorHAnsi"/>
                <w:color w:val="00000A"/>
                <w:sz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57042" w14:textId="77777777" w:rsidR="00E26A5F" w:rsidRPr="00536A2A" w:rsidRDefault="00E26A5F" w:rsidP="003F3CB0">
            <w:pPr>
              <w:spacing w:line="259" w:lineRule="auto"/>
              <w:ind w:left="0" w:right="422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Punti 1 per esperienza max 5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07981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23F6D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26A5F" w:rsidRPr="00536A2A" w14:paraId="053994B9" w14:textId="77777777" w:rsidTr="003F3CB0">
        <w:trPr>
          <w:trHeight w:val="701"/>
        </w:trPr>
        <w:tc>
          <w:tcPr>
            <w:tcW w:w="5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F84C0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Pubblicazioni attinenti all'incarico (anche online) </w:t>
            </w:r>
          </w:p>
          <w:p w14:paraId="50347924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>Specificare:…………………………………………………………………….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8272F" w14:textId="77777777" w:rsidR="00E26A5F" w:rsidRPr="00536A2A" w:rsidRDefault="00E26A5F" w:rsidP="003F3CB0">
            <w:pPr>
              <w:spacing w:line="259" w:lineRule="auto"/>
              <w:ind w:left="0" w:right="196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Punti 1 per pubblicazione max 2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3E608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C7DFA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26A5F" w:rsidRPr="00536A2A" w14:paraId="2EB8889D" w14:textId="77777777" w:rsidTr="003F3CB0">
        <w:trPr>
          <w:trHeight w:val="701"/>
        </w:trPr>
        <w:tc>
          <w:tcPr>
            <w:tcW w:w="6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B39D4" w14:textId="77777777" w:rsidR="00E26A5F" w:rsidRPr="00536A2A" w:rsidRDefault="00E26A5F" w:rsidP="003F3CB0">
            <w:pPr>
              <w:spacing w:line="259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                                                   </w:t>
            </w:r>
          </w:p>
          <w:p w14:paraId="02B62B79" w14:textId="77777777" w:rsidR="00E26A5F" w:rsidRPr="00536A2A" w:rsidRDefault="00E26A5F" w:rsidP="003F3CB0">
            <w:pPr>
              <w:spacing w:line="259" w:lineRule="auto"/>
              <w:ind w:left="0" w:right="384" w:firstLine="0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                                                                                                             PUNTI TOTALI: 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E6FF0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C091FC2" w14:textId="77777777" w:rsidR="00E26A5F" w:rsidRPr="00536A2A" w:rsidRDefault="00E26A5F" w:rsidP="003F3CB0">
            <w:pPr>
              <w:spacing w:line="259" w:lineRule="auto"/>
              <w:ind w:left="30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43097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298E5E6" w14:textId="77777777" w:rsidR="00E26A5F" w:rsidRPr="00536A2A" w:rsidRDefault="00E26A5F" w:rsidP="003F3CB0">
            <w:pPr>
              <w:spacing w:line="259" w:lineRule="auto"/>
              <w:ind w:lef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536A2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</w:tbl>
    <w:p w14:paraId="785DC3A0" w14:textId="77777777" w:rsidR="00E26A5F" w:rsidRPr="00536A2A" w:rsidRDefault="00E26A5F" w:rsidP="00E26A5F">
      <w:pPr>
        <w:spacing w:after="19" w:line="259" w:lineRule="auto"/>
        <w:ind w:left="0" w:firstLine="0"/>
        <w:rPr>
          <w:rFonts w:asciiTheme="minorHAnsi" w:hAnsiTheme="minorHAnsi" w:cstheme="minorHAnsi"/>
          <w:sz w:val="22"/>
        </w:rPr>
      </w:pPr>
      <w:r w:rsidRPr="00536A2A">
        <w:rPr>
          <w:rFonts w:asciiTheme="minorHAnsi" w:hAnsiTheme="minorHAnsi" w:cstheme="minorHAnsi"/>
          <w:sz w:val="22"/>
        </w:rPr>
        <w:t xml:space="preserve"> </w:t>
      </w:r>
    </w:p>
    <w:p w14:paraId="4026D41A" w14:textId="77777777" w:rsidR="00E26A5F" w:rsidRPr="00536A2A" w:rsidRDefault="00E26A5F" w:rsidP="00E26A5F">
      <w:pPr>
        <w:spacing w:line="259" w:lineRule="auto"/>
        <w:ind w:left="0" w:firstLine="0"/>
        <w:rPr>
          <w:rFonts w:asciiTheme="minorHAnsi" w:hAnsiTheme="minorHAnsi" w:cstheme="minorHAnsi"/>
          <w:sz w:val="22"/>
        </w:rPr>
      </w:pPr>
      <w:r w:rsidRPr="00536A2A">
        <w:rPr>
          <w:rFonts w:asciiTheme="minorHAnsi" w:eastAsia="Times New Roman" w:hAnsiTheme="minorHAnsi" w:cstheme="minorHAnsi"/>
          <w:color w:val="00000A"/>
          <w:sz w:val="22"/>
        </w:rPr>
        <w:t xml:space="preserve"> </w:t>
      </w:r>
    </w:p>
    <w:p w14:paraId="2CA3B067" w14:textId="77777777" w:rsidR="00E26A5F" w:rsidRPr="00536A2A" w:rsidRDefault="00E26A5F" w:rsidP="00E26A5F">
      <w:pPr>
        <w:spacing w:line="259" w:lineRule="auto"/>
        <w:ind w:left="0" w:firstLine="0"/>
        <w:rPr>
          <w:rFonts w:asciiTheme="minorHAnsi" w:hAnsiTheme="minorHAnsi" w:cstheme="minorHAnsi"/>
          <w:sz w:val="22"/>
        </w:rPr>
      </w:pPr>
      <w:r w:rsidRPr="00536A2A">
        <w:rPr>
          <w:rFonts w:asciiTheme="minorHAnsi" w:eastAsia="Times New Roman" w:hAnsiTheme="minorHAnsi" w:cstheme="minorHAnsi"/>
          <w:color w:val="00000A"/>
          <w:sz w:val="22"/>
        </w:rPr>
        <w:t xml:space="preserve"> </w:t>
      </w:r>
    </w:p>
    <w:p w14:paraId="1EB339C9" w14:textId="77777777" w:rsidR="00E26A5F" w:rsidRPr="00536A2A" w:rsidRDefault="00E26A5F" w:rsidP="00E26A5F">
      <w:pPr>
        <w:ind w:left="-5"/>
        <w:rPr>
          <w:rFonts w:asciiTheme="minorHAnsi" w:hAnsiTheme="minorHAnsi" w:cstheme="minorHAnsi"/>
          <w:sz w:val="22"/>
        </w:rPr>
      </w:pPr>
      <w:r w:rsidRPr="00536A2A">
        <w:rPr>
          <w:rFonts w:asciiTheme="minorHAnsi" w:hAnsiTheme="minorHAnsi" w:cstheme="minorHAnsi"/>
          <w:sz w:val="22"/>
        </w:rPr>
        <w:t xml:space="preserve">FIRMA DEL CANDIDATO _______________________  </w:t>
      </w:r>
    </w:p>
    <w:sectPr w:rsidR="00E26A5F" w:rsidRPr="00536A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60"/>
    <w:rsid w:val="00047763"/>
    <w:rsid w:val="00451160"/>
    <w:rsid w:val="00610F01"/>
    <w:rsid w:val="0073286C"/>
    <w:rsid w:val="009A2E74"/>
    <w:rsid w:val="00B1699D"/>
    <w:rsid w:val="00E2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DB0E"/>
  <w15:chartTrackingRefBased/>
  <w15:docId w15:val="{13C084D2-E5D9-443B-AD9D-F6418955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6A5F"/>
    <w:pPr>
      <w:spacing w:after="0" w:line="247" w:lineRule="auto"/>
      <w:ind w:left="10" w:hanging="10"/>
    </w:pPr>
    <w:rPr>
      <w:rFonts w:ascii="Calibri" w:eastAsia="Calibri" w:hAnsi="Calibri" w:cs="Calibri"/>
      <w:color w:val="000000"/>
      <w:kern w:val="0"/>
      <w:sz w:val="23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E26A5F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3AD9A668E475469D4B168673BA5CAD" ma:contentTypeVersion="14" ma:contentTypeDescription="Creare un nuovo documento." ma:contentTypeScope="" ma:versionID="97cdd0740015f224d897d0d21c8cd388">
  <xsd:schema xmlns:xsd="http://www.w3.org/2001/XMLSchema" xmlns:xs="http://www.w3.org/2001/XMLSchema" xmlns:p="http://schemas.microsoft.com/office/2006/metadata/properties" xmlns:ns2="3af9108d-7a5f-4047-b471-fba89bd1621e" xmlns:ns3="fa2ab824-8931-45bd-bbfe-51f118372103" targetNamespace="http://schemas.microsoft.com/office/2006/metadata/properties" ma:root="true" ma:fieldsID="b503a4fa8f692340666ef71dadeb4bb7" ns2:_="" ns3:_="">
    <xsd:import namespace="3af9108d-7a5f-4047-b471-fba89bd1621e"/>
    <xsd:import namespace="fa2ab824-8931-45bd-bbfe-51f118372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108d-7a5f-4047-b471-fba89bd16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1d83086-bf1d-4f5a-ad57-9b51847e02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ab824-8931-45bd-bbfe-51f11837210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13d2be-9e9d-40ca-b2f2-d5b3afdcc2da}" ma:internalName="TaxCatchAll" ma:showField="CatchAllData" ma:web="fa2ab824-8931-45bd-bbfe-51f118372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2ab824-8931-45bd-bbfe-51f118372103" xsi:nil="true"/>
    <lcf76f155ced4ddcb4097134ff3c332f xmlns="3af9108d-7a5f-4047-b471-fba89bd162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DD0795-6BDF-44C6-A20D-646401344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108d-7a5f-4047-b471-fba89bd1621e"/>
    <ds:schemaRef ds:uri="fa2ab824-8931-45bd-bbfe-51f118372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00C86E-6759-4521-88A1-8976C063C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B72099-1038-4B8F-95FD-6C0117671345}">
  <ds:schemaRefs>
    <ds:schemaRef ds:uri="http://schemas.microsoft.com/office/2006/metadata/properties"/>
    <ds:schemaRef ds:uri="http://schemas.microsoft.com/office/infopath/2007/PartnerControls"/>
    <ds:schemaRef ds:uri="fa2ab824-8931-45bd-bbfe-51f118372103"/>
    <ds:schemaRef ds:uri="3af9108d-7a5f-4047-b471-fba89bd162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Brancatelli</dc:creator>
  <cp:keywords/>
  <dc:description/>
  <cp:lastModifiedBy>Gilberto Rossi</cp:lastModifiedBy>
  <cp:revision>5</cp:revision>
  <dcterms:created xsi:type="dcterms:W3CDTF">2023-02-15T11:02:00Z</dcterms:created>
  <dcterms:modified xsi:type="dcterms:W3CDTF">2023-12-16T11:28:00Z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0x0101004B3AD9A668E475469D4B168673BA5CAD</vt:lpwstr>
  </property>
</Properties>
</file>