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27A1B" w14:textId="77777777" w:rsidR="004573CA" w:rsidRPr="004573CA" w:rsidRDefault="004573CA" w:rsidP="004573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PIANO NAZIONALE DI RIPRESA E RESILIENZA</w:t>
      </w:r>
    </w:p>
    <w:p w14:paraId="6FD347C1" w14:textId="77777777" w:rsidR="004573CA" w:rsidRPr="004573CA" w:rsidRDefault="004573CA" w:rsidP="004573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MISSIONE 4: ISTRUZIONE E RICERCA</w:t>
      </w:r>
    </w:p>
    <w:p w14:paraId="1774B153" w14:textId="77777777" w:rsidR="004573CA" w:rsidRPr="004573CA" w:rsidRDefault="004573CA" w:rsidP="004573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72C37A84" w14:textId="77777777" w:rsidR="004573CA" w:rsidRPr="004573CA" w:rsidRDefault="004573CA" w:rsidP="004573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Investimento 1.4: Intervento straordinario finalizzato alla riduzione dei divari territoriali nelle</w:t>
      </w:r>
    </w:p>
    <w:p w14:paraId="50401117" w14:textId="77777777" w:rsidR="004573CA" w:rsidRPr="004573CA" w:rsidRDefault="004573CA" w:rsidP="004573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scuole secondarie di primo e di secondo grado e alla lotta alla dispersione scolastica</w:t>
      </w:r>
    </w:p>
    <w:p w14:paraId="580E5140" w14:textId="764404E1" w:rsidR="004573CA" w:rsidRPr="004573CA" w:rsidRDefault="004573CA" w:rsidP="004573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73CA">
        <w:rPr>
          <w:rFonts w:ascii="Arial" w:hAnsi="Arial" w:cs="Arial"/>
          <w:sz w:val="22"/>
          <w:szCs w:val="22"/>
        </w:rPr>
        <w:t>Interventi di tutoraggio e formazione per la riduzione dei divari negli apprendimenti e il contrasto</w:t>
      </w:r>
      <w:r w:rsidR="001C1980" w:rsidRPr="001C1980">
        <w:rPr>
          <w:rFonts w:ascii="Arial" w:hAnsi="Arial" w:cs="Arial"/>
          <w:sz w:val="22"/>
          <w:szCs w:val="22"/>
        </w:rPr>
        <w:t xml:space="preserve"> </w:t>
      </w:r>
      <w:r w:rsidRPr="004573CA">
        <w:rPr>
          <w:rFonts w:ascii="Arial" w:hAnsi="Arial" w:cs="Arial"/>
          <w:sz w:val="22"/>
          <w:szCs w:val="22"/>
        </w:rPr>
        <w:t>alla dispersione scolastica</w:t>
      </w:r>
    </w:p>
    <w:p w14:paraId="4B452D7A" w14:textId="384FE9A1" w:rsidR="002224C5" w:rsidRDefault="004573CA" w:rsidP="004573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(D.M. 2 febbraio 2024, n. 19)</w:t>
      </w:r>
    </w:p>
    <w:p w14:paraId="78EDCB73" w14:textId="77777777" w:rsidR="001C1980" w:rsidRDefault="001C1980" w:rsidP="004573C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DA5FDD" w14:textId="03874A76" w:rsidR="001C1980" w:rsidRPr="001C1980" w:rsidRDefault="001C1980" w:rsidP="001C19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Codice CUP</w:t>
      </w:r>
      <w:r>
        <w:rPr>
          <w:rFonts w:ascii="Arial" w:hAnsi="Arial" w:cs="Arial"/>
          <w:sz w:val="22"/>
          <w:szCs w:val="22"/>
        </w:rPr>
        <w:t xml:space="preserve"> </w:t>
      </w:r>
      <w:r w:rsidRPr="001C1980">
        <w:rPr>
          <w:rFonts w:ascii="Arial" w:hAnsi="Arial" w:cs="Arial"/>
          <w:sz w:val="22"/>
          <w:szCs w:val="22"/>
        </w:rPr>
        <w:t>J44D21000530006</w:t>
      </w:r>
    </w:p>
    <w:p w14:paraId="3E884829" w14:textId="61D77951" w:rsidR="001C1980" w:rsidRPr="001C1980" w:rsidRDefault="001C1980" w:rsidP="001C19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Codice progetto</w:t>
      </w:r>
      <w:r>
        <w:rPr>
          <w:rFonts w:ascii="Arial" w:hAnsi="Arial" w:cs="Arial"/>
          <w:sz w:val="22"/>
          <w:szCs w:val="22"/>
        </w:rPr>
        <w:t xml:space="preserve"> </w:t>
      </w:r>
      <w:r w:rsidRPr="001C1980">
        <w:rPr>
          <w:rFonts w:ascii="Arial" w:hAnsi="Arial" w:cs="Arial"/>
          <w:sz w:val="22"/>
          <w:szCs w:val="22"/>
        </w:rPr>
        <w:t>M4C1I1.4-2024-1322-P-47674</w:t>
      </w:r>
    </w:p>
    <w:p w14:paraId="6766ADA8" w14:textId="4E17B8C1" w:rsidR="001C1980" w:rsidRPr="001C1980" w:rsidRDefault="001C1980" w:rsidP="001C19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1980">
        <w:rPr>
          <w:rFonts w:ascii="Arial" w:hAnsi="Arial" w:cs="Arial"/>
          <w:sz w:val="22"/>
          <w:szCs w:val="22"/>
        </w:rPr>
        <w:t>Titolo progetto</w:t>
      </w:r>
      <w:r>
        <w:rPr>
          <w:rFonts w:ascii="Arial" w:hAnsi="Arial" w:cs="Arial"/>
          <w:sz w:val="22"/>
          <w:szCs w:val="22"/>
        </w:rPr>
        <w:t xml:space="preserve">: </w:t>
      </w:r>
      <w:r w:rsidRPr="001C1980">
        <w:rPr>
          <w:rFonts w:ascii="Arial" w:hAnsi="Arial" w:cs="Arial"/>
          <w:sz w:val="22"/>
          <w:szCs w:val="22"/>
        </w:rPr>
        <w:t>Valorizzando</w:t>
      </w:r>
      <w:r>
        <w:rPr>
          <w:rFonts w:ascii="Arial" w:hAnsi="Arial" w:cs="Arial"/>
          <w:sz w:val="22"/>
          <w:szCs w:val="22"/>
        </w:rPr>
        <w:t>:</w:t>
      </w:r>
      <w:r w:rsidRPr="001C1980">
        <w:rPr>
          <w:rFonts w:ascii="Arial" w:hAnsi="Arial" w:cs="Arial"/>
          <w:sz w:val="22"/>
          <w:szCs w:val="22"/>
        </w:rPr>
        <w:t xml:space="preserve"> la scuola di tutti e di ciascuno</w:t>
      </w:r>
    </w:p>
    <w:p w14:paraId="47BFEA00" w14:textId="77777777" w:rsidR="00BB4BDB" w:rsidRPr="00ED0F4B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ALLEGATO A)</w:t>
      </w:r>
    </w:p>
    <w:p w14:paraId="2880D087" w14:textId="77777777" w:rsidR="00BB4BDB" w:rsidRPr="00ED0F4B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0CC8C4E" w14:textId="77777777" w:rsidR="00BB4BDB" w:rsidRDefault="00BB4BDB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DOMANDA DI PARTECIPAZIONE</w:t>
      </w:r>
    </w:p>
    <w:p w14:paraId="733E0D1D" w14:textId="6988A410" w:rsidR="00211435" w:rsidRPr="00ED0F4B" w:rsidRDefault="00211435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Hlk180415224"/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COMPONENTI </w:t>
      </w:r>
      <w:r w:rsidRPr="00211435">
        <w:rPr>
          <w:rFonts w:ascii="Arial" w:eastAsia="Calibri" w:hAnsi="Arial" w:cs="Arial"/>
          <w:b/>
          <w:bCs/>
          <w:sz w:val="22"/>
          <w:szCs w:val="22"/>
          <w:lang w:eastAsia="en-US"/>
        </w:rPr>
        <w:t>Team per la prevenzione della dispersione scolastica</w:t>
      </w:r>
    </w:p>
    <w:bookmarkEnd w:id="0"/>
    <w:p w14:paraId="29799BD4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395BE33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15288E9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4FF3405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ED0F4B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41F87C16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74BD251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in qualità di:</w:t>
      </w:r>
    </w:p>
    <w:p w14:paraId="48539CB3" w14:textId="525BA450" w:rsidR="00BB4BDB" w:rsidRPr="00742517" w:rsidRDefault="00BB4BDB" w:rsidP="00742517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Docente/Ata interno all’IC Urbani Jesi</w:t>
      </w:r>
      <w:r w:rsidR="00742517">
        <w:rPr>
          <w:rFonts w:ascii="Arial" w:eastAsia="Calibri" w:hAnsi="Arial" w:cs="Arial"/>
          <w:sz w:val="22"/>
          <w:szCs w:val="22"/>
          <w:lang w:eastAsia="en-US"/>
        </w:rPr>
        <w:t xml:space="preserve"> i</w:t>
      </w:r>
      <w:r w:rsidRPr="00742517">
        <w:rPr>
          <w:rFonts w:ascii="Arial" w:eastAsia="Calibri" w:hAnsi="Arial" w:cs="Arial"/>
          <w:sz w:val="22"/>
          <w:szCs w:val="22"/>
          <w:lang w:eastAsia="en-US"/>
        </w:rPr>
        <w:t>nterno</w:t>
      </w:r>
    </w:p>
    <w:p w14:paraId="4AAF5A4A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esterno</w:t>
      </w:r>
    </w:p>
    <w:p w14:paraId="4427ABDD" w14:textId="77777777" w:rsidR="00BB4BDB" w:rsidRPr="00ED0F4B" w:rsidRDefault="00BB4BDB" w:rsidP="00BB4B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C H I E D E</w:t>
      </w:r>
    </w:p>
    <w:p w14:paraId="40F915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di partecipare alla selezione prevista per:</w:t>
      </w:r>
    </w:p>
    <w:p w14:paraId="2EAB5BC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ED29F3" w14:textId="125BD84E" w:rsidR="00BB4BDB" w:rsidRPr="00ED0F4B" w:rsidRDefault="00114F36" w:rsidP="00BB4BD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COMPONENTI</w:t>
      </w:r>
      <w:r w:rsidR="00472A4F" w:rsidRPr="00472A4F">
        <w:rPr>
          <w:rFonts w:ascii="Arial" w:hAnsi="Arial" w:cs="Arial"/>
          <w:b/>
          <w:sz w:val="22"/>
          <w:szCs w:val="22"/>
        </w:rPr>
        <w:t xml:space="preserve"> interni/collaborazione plurima </w:t>
      </w:r>
      <w:r w:rsidRPr="00114F36">
        <w:rPr>
          <w:rFonts w:ascii="Arial" w:hAnsi="Arial" w:cs="Arial"/>
          <w:b/>
          <w:sz w:val="22"/>
          <w:szCs w:val="22"/>
        </w:rPr>
        <w:t>Team per la prevenzione della dispersione scolastica</w:t>
      </w:r>
    </w:p>
    <w:p w14:paraId="6B6F39C0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50758F0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Allega la seguente documentazione:</w:t>
      </w:r>
    </w:p>
    <w:p w14:paraId="25EBAF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A94FF6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D0F4B">
        <w:rPr>
          <w:rFonts w:ascii="Arial" w:eastAsia="Calibri" w:hAnsi="Arial" w:cs="Arial"/>
          <w:sz w:val="22"/>
          <w:szCs w:val="22"/>
          <w:lang w:eastAsia="en-US"/>
        </w:rPr>
        <w:t>Curriculm</w:t>
      </w:r>
      <w:proofErr w:type="spellEnd"/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vitae in formato europeo;</w:t>
      </w:r>
    </w:p>
    <w:p w14:paraId="436D7033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Autodichiarazione resa ai sensi del D.P.R. 445/2000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B) “Dichiarazione sostitutiva di atto notorio”</w:t>
      </w: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debitamente compilata e sottoscritta prodotta </w:t>
      </w:r>
      <w:r w:rsidRPr="00ED0F4B">
        <w:rPr>
          <w:rFonts w:ascii="Arial" w:eastAsia="Calibri" w:hAnsi="Arial" w:cs="Arial"/>
          <w:sz w:val="22"/>
          <w:szCs w:val="22"/>
          <w:u w:val="single"/>
          <w:lang w:eastAsia="en-US"/>
        </w:rPr>
        <w:t>unitamente a copia fotostatica non autenticata di un documento d’identità in corso di validità del sottoscrittore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, con firma in originale del dichiarante, attestante l’inesistenza delle cause di esclusione;</w:t>
      </w:r>
    </w:p>
    <w:p w14:paraId="58763A94" w14:textId="77777777" w:rsidR="00BB4BDB" w:rsidRPr="00ED0F4B" w:rsidRDefault="00BB4BDB" w:rsidP="00BB4BDB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right="22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Dichiarazione di insussistenza di cause di incompatibilità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C)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AB228BD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FD1C6DC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Data _____________________                                                                    Firma</w:t>
      </w:r>
    </w:p>
    <w:p w14:paraId="1DC6A47D" w14:textId="78116F0F" w:rsidR="00BB4BDB" w:rsidRPr="00ED0F4B" w:rsidRDefault="00BB4BDB" w:rsidP="00BB4BDB">
      <w:pPr>
        <w:ind w:left="5664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________________________________</w:t>
      </w:r>
    </w:p>
    <w:sectPr w:rsidR="00BB4BDB" w:rsidRPr="00ED0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2"/>
  </w:num>
  <w:num w:numId="4" w16cid:durableId="136282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114F36"/>
    <w:rsid w:val="001C1980"/>
    <w:rsid w:val="00211435"/>
    <w:rsid w:val="002224C5"/>
    <w:rsid w:val="002C1B66"/>
    <w:rsid w:val="002F1FC9"/>
    <w:rsid w:val="00406107"/>
    <w:rsid w:val="004573CA"/>
    <w:rsid w:val="00472A4F"/>
    <w:rsid w:val="004B1784"/>
    <w:rsid w:val="004E6627"/>
    <w:rsid w:val="00632CDC"/>
    <w:rsid w:val="00656F3E"/>
    <w:rsid w:val="00742517"/>
    <w:rsid w:val="008B7475"/>
    <w:rsid w:val="00915E55"/>
    <w:rsid w:val="009302F4"/>
    <w:rsid w:val="00A929B7"/>
    <w:rsid w:val="00B45627"/>
    <w:rsid w:val="00BB4BDB"/>
    <w:rsid w:val="00BB7ADB"/>
    <w:rsid w:val="00C7398F"/>
    <w:rsid w:val="00CF049A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18</cp:revision>
  <dcterms:created xsi:type="dcterms:W3CDTF">2024-04-08T08:58:00Z</dcterms:created>
  <dcterms:modified xsi:type="dcterms:W3CDTF">2024-10-21T13:00:00Z</dcterms:modified>
</cp:coreProperties>
</file>