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23889" w14:textId="77777777" w:rsidR="00314649" w:rsidRDefault="00314649">
      <w:pPr>
        <w:rPr>
          <w:sz w:val="14"/>
          <w:szCs w:val="14"/>
        </w:rPr>
      </w:pPr>
    </w:p>
    <w:p w14:paraId="4F2FA35B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ALLEGATO B</w:t>
      </w:r>
    </w:p>
    <w:p w14:paraId="59F4A21F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ADC0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Dirigente Scolastica  </w:t>
      </w:r>
    </w:p>
    <w:p w14:paraId="56089AD5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dell’I.C. “G. Marchetti” di Senigallia</w:t>
      </w:r>
    </w:p>
    <w:p w14:paraId="1924E3FD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8AF6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935AF" w14:textId="77777777" w:rsidR="002229E0" w:rsidRPr="00977A87" w:rsidRDefault="002229E0" w:rsidP="002229E0">
      <w:pPr>
        <w:spacing w:before="5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A87">
        <w:rPr>
          <w:rFonts w:ascii="Times New Roman" w:hAnsi="Times New Roman" w:cs="Times New Roman"/>
          <w:b/>
          <w:sz w:val="24"/>
          <w:szCs w:val="24"/>
        </w:rPr>
        <w:t xml:space="preserve">Oggetto: Avviso di selezione di </w:t>
      </w:r>
      <w:r>
        <w:rPr>
          <w:rFonts w:ascii="Times New Roman" w:hAnsi="Times New Roman" w:cs="Times New Roman"/>
          <w:b/>
          <w:sz w:val="24"/>
          <w:szCs w:val="24"/>
        </w:rPr>
        <w:t>TUTOR</w:t>
      </w:r>
      <w:r w:rsidRPr="00977A87">
        <w:rPr>
          <w:rFonts w:ascii="Times New Roman" w:hAnsi="Times New Roman" w:cs="Times New Roman"/>
          <w:b/>
          <w:sz w:val="24"/>
          <w:szCs w:val="24"/>
        </w:rPr>
        <w:t xml:space="preserve"> INTERNI per la realizzazione di n.2 “Percorsi formativi e laboratoriali co-curricolari – DM 19/2024- anno scolastico 2024/2025. </w:t>
      </w:r>
    </w:p>
    <w:p w14:paraId="23ED577D" w14:textId="77777777" w:rsidR="002229E0" w:rsidRPr="00977A87" w:rsidRDefault="002229E0" w:rsidP="002229E0">
      <w:pPr>
        <w:spacing w:before="5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212E0" w14:textId="77777777" w:rsidR="002229E0" w:rsidRPr="00977A87" w:rsidRDefault="002229E0" w:rsidP="002229E0">
      <w:pPr>
        <w:ind w:left="142" w:right="795"/>
        <w:jc w:val="both"/>
        <w:rPr>
          <w:rFonts w:ascii="Times New Roman" w:hAnsi="Times New Roman" w:cs="Times New Roman"/>
          <w:b/>
        </w:rPr>
      </w:pPr>
      <w:r w:rsidRPr="00977A87">
        <w:rPr>
          <w:rFonts w:ascii="Times New Roman" w:hAnsi="Times New Roman" w:cs="Times New Roman"/>
          <w:b/>
        </w:rPr>
        <w:t xml:space="preserve">Piano Nazionale di Ripresa e Resilienza Missione 4: Istruzione e Ricerca    </w:t>
      </w:r>
    </w:p>
    <w:p w14:paraId="78DB0B9D" w14:textId="77777777" w:rsidR="002229E0" w:rsidRPr="00977A87" w:rsidRDefault="002229E0" w:rsidP="002229E0">
      <w:pPr>
        <w:ind w:left="142" w:right="795"/>
        <w:jc w:val="both"/>
        <w:rPr>
          <w:rFonts w:ascii="Times New Roman" w:hAnsi="Times New Roman" w:cs="Times New Roman"/>
          <w:b/>
        </w:rPr>
      </w:pPr>
      <w:r w:rsidRPr="00977A87">
        <w:rPr>
          <w:rFonts w:ascii="Times New Roman" w:hAnsi="Times New Roman" w:cs="Times New Roman"/>
          <w:b/>
        </w:rPr>
        <w:t>Componente 1 - Potenziamento dell’offerta dei servizi di istruzione:</w:t>
      </w:r>
      <w:r w:rsidRPr="00977A87">
        <w:rPr>
          <w:rFonts w:ascii="Times New Roman" w:hAnsi="Times New Roman" w:cs="Times New Roman"/>
          <w:b/>
          <w:spacing w:val="-2"/>
        </w:rPr>
        <w:t xml:space="preserve"> </w:t>
      </w:r>
      <w:r w:rsidRPr="00977A87">
        <w:rPr>
          <w:rFonts w:ascii="Times New Roman" w:hAnsi="Times New Roman" w:cs="Times New Roman"/>
          <w:b/>
        </w:rPr>
        <w:t>dagli</w:t>
      </w:r>
      <w:r w:rsidRPr="00977A87">
        <w:rPr>
          <w:rFonts w:ascii="Times New Roman" w:hAnsi="Times New Roman" w:cs="Times New Roman"/>
          <w:b/>
          <w:spacing w:val="-2"/>
        </w:rPr>
        <w:t xml:space="preserve"> </w:t>
      </w:r>
      <w:r w:rsidRPr="00977A87">
        <w:rPr>
          <w:rFonts w:ascii="Times New Roman" w:hAnsi="Times New Roman" w:cs="Times New Roman"/>
          <w:b/>
        </w:rPr>
        <w:t>asili</w:t>
      </w:r>
      <w:r w:rsidRPr="00977A87">
        <w:rPr>
          <w:rFonts w:ascii="Times New Roman" w:hAnsi="Times New Roman" w:cs="Times New Roman"/>
          <w:b/>
          <w:spacing w:val="-2"/>
        </w:rPr>
        <w:t xml:space="preserve"> </w:t>
      </w:r>
      <w:r w:rsidRPr="00977A87">
        <w:rPr>
          <w:rFonts w:ascii="Times New Roman" w:hAnsi="Times New Roman" w:cs="Times New Roman"/>
          <w:b/>
        </w:rPr>
        <w:t>nido</w:t>
      </w:r>
      <w:r w:rsidRPr="00977A87">
        <w:rPr>
          <w:rFonts w:ascii="Times New Roman" w:hAnsi="Times New Roman" w:cs="Times New Roman"/>
          <w:b/>
          <w:spacing w:val="-2"/>
        </w:rPr>
        <w:t xml:space="preserve"> </w:t>
      </w:r>
      <w:r w:rsidRPr="00977A87">
        <w:rPr>
          <w:rFonts w:ascii="Times New Roman" w:hAnsi="Times New Roman" w:cs="Times New Roman"/>
          <w:b/>
        </w:rPr>
        <w:t>alle</w:t>
      </w:r>
      <w:r w:rsidRPr="00977A87">
        <w:rPr>
          <w:rFonts w:ascii="Times New Roman" w:hAnsi="Times New Roman" w:cs="Times New Roman"/>
          <w:b/>
          <w:spacing w:val="-3"/>
        </w:rPr>
        <w:t xml:space="preserve"> </w:t>
      </w:r>
      <w:r w:rsidRPr="00977A87">
        <w:rPr>
          <w:rFonts w:ascii="Times New Roman" w:hAnsi="Times New Roman" w:cs="Times New Roman"/>
          <w:b/>
        </w:rPr>
        <w:t>Università</w:t>
      </w:r>
    </w:p>
    <w:p w14:paraId="065989FD" w14:textId="77777777" w:rsidR="002229E0" w:rsidRPr="00977A87" w:rsidRDefault="002229E0" w:rsidP="002229E0">
      <w:pPr>
        <w:ind w:left="142" w:right="795"/>
        <w:jc w:val="both"/>
        <w:rPr>
          <w:rFonts w:ascii="Times New Roman" w:hAnsi="Times New Roman" w:cs="Times New Roman"/>
          <w:b/>
        </w:rPr>
      </w:pPr>
      <w:r w:rsidRPr="00977A87">
        <w:rPr>
          <w:rFonts w:ascii="Times New Roman" w:hAnsi="Times New Roman" w:cs="Times New Roman"/>
          <w:b/>
        </w:rPr>
        <w:t>Investimento 1.4: Intervento straordinario finalizzato alla riduzione dei divari territoriali nelle scuole secondarie di primo e di secondo grado e alla lotta alla dispersione scolastica.</w:t>
      </w:r>
    </w:p>
    <w:p w14:paraId="340F5D71" w14:textId="77777777" w:rsidR="002229E0" w:rsidRPr="00977A87" w:rsidRDefault="002229E0" w:rsidP="002229E0">
      <w:pPr>
        <w:ind w:left="142" w:right="795"/>
        <w:jc w:val="both"/>
        <w:rPr>
          <w:rFonts w:ascii="Times New Roman" w:hAnsi="Times New Roman" w:cs="Times New Roman"/>
          <w:b/>
          <w:lang w:eastAsia="en-US"/>
        </w:rPr>
      </w:pPr>
      <w:r w:rsidRPr="00977A87">
        <w:rPr>
          <w:rFonts w:ascii="Times New Roman" w:hAnsi="Times New Roman" w:cs="Times New Roman"/>
          <w:b/>
        </w:rPr>
        <w:t>Interventi di tutoraggio e formazione per la riduzione dei divari negli apprendimenti e il contrasto alla dispersione scolastica (D.M. 2 febbraio 2024 n. 19)</w:t>
      </w:r>
    </w:p>
    <w:p w14:paraId="4C808A2C" w14:textId="77777777" w:rsidR="002229E0" w:rsidRPr="00977A87" w:rsidRDefault="002229E0" w:rsidP="002229E0">
      <w:pPr>
        <w:spacing w:before="302"/>
        <w:ind w:left="142"/>
        <w:jc w:val="both"/>
        <w:rPr>
          <w:rFonts w:ascii="Times New Roman" w:hAnsi="Times New Roman" w:cs="Times New Roman"/>
          <w:b/>
        </w:rPr>
      </w:pPr>
      <w:r w:rsidRPr="00977A87">
        <w:rPr>
          <w:rFonts w:ascii="Times New Roman" w:hAnsi="Times New Roman" w:cs="Times New Roman"/>
          <w:b/>
        </w:rPr>
        <w:t>CUP:</w:t>
      </w:r>
      <w:r w:rsidRPr="00977A87">
        <w:rPr>
          <w:rFonts w:ascii="Times New Roman" w:hAnsi="Times New Roman" w:cs="Times New Roman"/>
          <w:b/>
          <w:spacing w:val="-9"/>
        </w:rPr>
        <w:t xml:space="preserve"> </w:t>
      </w:r>
      <w:r w:rsidRPr="00977A87">
        <w:rPr>
          <w:rFonts w:ascii="Times New Roman" w:hAnsi="Times New Roman" w:cs="Times New Roman"/>
          <w:b/>
          <w:spacing w:val="-2"/>
        </w:rPr>
        <w:t>E14D21000360006</w:t>
      </w:r>
    </w:p>
    <w:p w14:paraId="7A4196D1" w14:textId="77777777" w:rsidR="002229E0" w:rsidRPr="00977A87" w:rsidRDefault="002229E0" w:rsidP="002229E0">
      <w:pPr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977A87">
        <w:rPr>
          <w:rFonts w:ascii="Times New Roman" w:hAnsi="Times New Roman" w:cs="Times New Roman"/>
          <w:b/>
          <w:spacing w:val="-2"/>
        </w:rPr>
        <w:t>Identificativo</w:t>
      </w:r>
      <w:r w:rsidRPr="00977A87">
        <w:rPr>
          <w:rFonts w:ascii="Times New Roman" w:hAnsi="Times New Roman" w:cs="Times New Roman"/>
          <w:b/>
          <w:spacing w:val="23"/>
        </w:rPr>
        <w:t xml:space="preserve"> </w:t>
      </w:r>
      <w:r w:rsidRPr="00977A87">
        <w:rPr>
          <w:rFonts w:ascii="Times New Roman" w:hAnsi="Times New Roman" w:cs="Times New Roman"/>
          <w:b/>
          <w:spacing w:val="-2"/>
        </w:rPr>
        <w:t>progetto:</w:t>
      </w:r>
      <w:r w:rsidRPr="00977A87">
        <w:rPr>
          <w:rFonts w:ascii="Times New Roman" w:hAnsi="Times New Roman" w:cs="Times New Roman"/>
          <w:b/>
          <w:spacing w:val="25"/>
        </w:rPr>
        <w:t xml:space="preserve"> </w:t>
      </w:r>
      <w:r w:rsidRPr="00977A87">
        <w:rPr>
          <w:rFonts w:ascii="Times New Roman" w:hAnsi="Times New Roman" w:cs="Times New Roman"/>
          <w:b/>
          <w:color w:val="212529"/>
          <w:shd w:val="clear" w:color="auto" w:fill="FFFFFF"/>
        </w:rPr>
        <w:t>M4C1I1.4-2024-1322-P-47628</w:t>
      </w:r>
    </w:p>
    <w:p w14:paraId="28576FE9" w14:textId="4143D227" w:rsidR="0011037D" w:rsidRDefault="002229E0" w:rsidP="002229E0">
      <w:pPr>
        <w:pStyle w:val="Titolo1"/>
        <w:ind w:right="714"/>
        <w:rPr>
          <w:rFonts w:ascii="Times New Roman" w:eastAsia="Times New Roman" w:hAnsi="Times New Roman" w:cs="Times New Roman"/>
          <w:sz w:val="24"/>
          <w:szCs w:val="24"/>
        </w:rPr>
      </w:pPr>
      <w:r w:rsidRPr="00977A87">
        <w:rPr>
          <w:rFonts w:ascii="Times New Roman" w:hAnsi="Times New Roman" w:cs="Times New Roman"/>
          <w:spacing w:val="-2"/>
        </w:rPr>
        <w:t xml:space="preserve">Titolo progetto: </w:t>
      </w:r>
      <w:bookmarkStart w:id="0" w:name="_Hlk181605290"/>
      <w:r w:rsidRPr="00977A87">
        <w:rPr>
          <w:rFonts w:ascii="Times New Roman" w:hAnsi="Times New Roman" w:cs="Times New Roman"/>
          <w:spacing w:val="-2"/>
        </w:rPr>
        <w:t>Successo formativo per tutti e per ciascuno</w:t>
      </w:r>
      <w:bookmarkEnd w:id="0"/>
    </w:p>
    <w:p w14:paraId="6C606491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EFE18" w14:textId="18F84079" w:rsidR="00314649" w:rsidRDefault="003D3739">
      <w:pPr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694"/>
          <w:tab w:val="left" w:pos="9650"/>
        </w:tabs>
        <w:spacing w:line="480" w:lineRule="auto"/>
        <w:ind w:left="112" w:right="7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sottoscritto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nato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44F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servizio presso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966BC73" w14:textId="77777777" w:rsidR="00314649" w:rsidRDefault="003D3739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755890E5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B8A9D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  <w:r w:rsidRPr="00AC1452">
        <w:rPr>
          <w:rFonts w:ascii="Times New Roman" w:eastAsia="Times New Roman" w:hAnsi="Times New Roman" w:cs="Times New Roman"/>
          <w:color w:val="000000"/>
        </w:rPr>
        <w:t>la seguente griglia riepilogativa di valutazione dei titoli posseduti:</w:t>
      </w:r>
    </w:p>
    <w:p w14:paraId="4B5DAFAC" w14:textId="77777777" w:rsidR="0099302A" w:rsidRDefault="0099302A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</w:p>
    <w:p w14:paraId="4FB230EA" w14:textId="77777777" w:rsidR="0099302A" w:rsidRDefault="0099302A" w:rsidP="0099302A">
      <w:pPr>
        <w:pStyle w:val="Corpotesto"/>
        <w:spacing w:before="40"/>
        <w:ind w:left="142" w:right="329"/>
        <w:jc w:val="both"/>
        <w:rPr>
          <w:rFonts w:ascii="Times New Roman" w:hAnsi="Times New Roman" w:cs="Times New Roman"/>
          <w:spacing w:val="32"/>
          <w:sz w:val="24"/>
          <w:szCs w:val="24"/>
        </w:rPr>
      </w:pPr>
    </w:p>
    <w:p w14:paraId="1B8EA9BB" w14:textId="77777777" w:rsidR="0099302A" w:rsidRDefault="0099302A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</w:p>
    <w:p w14:paraId="1566E2CE" w14:textId="77777777" w:rsidR="0099302A" w:rsidRPr="00AC1452" w:rsidRDefault="0099302A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Normal1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536"/>
        <w:gridCol w:w="1134"/>
        <w:gridCol w:w="1134"/>
        <w:gridCol w:w="993"/>
        <w:gridCol w:w="1134"/>
      </w:tblGrid>
      <w:tr w:rsidR="0055461B" w:rsidRPr="001E4E9C" w14:paraId="12768803" w14:textId="39397AA3" w:rsidTr="0055461B">
        <w:trPr>
          <w:trHeight w:val="239"/>
          <w:jc w:val="center"/>
        </w:trPr>
        <w:tc>
          <w:tcPr>
            <w:tcW w:w="7933" w:type="dxa"/>
            <w:gridSpan w:val="4"/>
            <w:shd w:val="clear" w:color="auto" w:fill="0070C0"/>
          </w:tcPr>
          <w:p w14:paraId="4BB8FAB3" w14:textId="77777777" w:rsidR="0055461B" w:rsidRPr="00BC7805" w:rsidRDefault="0055461B" w:rsidP="00DC71BA">
            <w:pPr>
              <w:spacing w:before="26" w:line="372" w:lineRule="exact"/>
              <w:ind w:left="112" w:right="613" w:hanging="3"/>
              <w:jc w:val="center"/>
              <w:rPr>
                <w:rFonts w:eastAsia="Times New Roman" w:cs="Times New Roman"/>
                <w:b/>
                <w:bCs/>
                <w:color w:val="FFFFFF" w:themeColor="background1"/>
                <w:w w:val="95"/>
                <w:lang w:eastAsia="en-US"/>
              </w:rPr>
            </w:pPr>
            <w:r w:rsidRPr="00BC7805">
              <w:rPr>
                <w:rFonts w:eastAsia="Times New Roman" w:cs="Times New Roman"/>
                <w:b/>
                <w:bCs/>
                <w:color w:val="FFFFFF" w:themeColor="background1"/>
                <w:w w:val="95"/>
                <w:lang w:eastAsia="en-US"/>
              </w:rPr>
              <w:t>ISTRUZIONE, FORMAZIONE nello specifico settore in cui si concorre</w:t>
            </w:r>
          </w:p>
        </w:tc>
        <w:tc>
          <w:tcPr>
            <w:tcW w:w="993" w:type="dxa"/>
            <w:shd w:val="clear" w:color="auto" w:fill="0070C0"/>
          </w:tcPr>
          <w:p w14:paraId="1F64763D" w14:textId="77777777" w:rsidR="0055461B" w:rsidRPr="00BC7805" w:rsidRDefault="0055461B" w:rsidP="00DC71BA">
            <w:pPr>
              <w:spacing w:before="26" w:line="372" w:lineRule="exact"/>
              <w:ind w:left="112" w:right="613" w:hanging="3"/>
              <w:jc w:val="center"/>
              <w:rPr>
                <w:rFonts w:eastAsia="Times New Roman" w:cs="Times New Roman"/>
                <w:b/>
                <w:bCs/>
                <w:color w:val="FFFFFF" w:themeColor="background1"/>
                <w:w w:val="95"/>
                <w:lang w:eastAsia="en-US"/>
              </w:rPr>
            </w:pPr>
          </w:p>
        </w:tc>
        <w:tc>
          <w:tcPr>
            <w:tcW w:w="1134" w:type="dxa"/>
            <w:shd w:val="clear" w:color="auto" w:fill="0070C0"/>
          </w:tcPr>
          <w:p w14:paraId="6D229275" w14:textId="77777777" w:rsidR="0055461B" w:rsidRPr="00BC7805" w:rsidRDefault="0055461B" w:rsidP="00DC71BA">
            <w:pPr>
              <w:spacing w:before="26" w:line="372" w:lineRule="exact"/>
              <w:ind w:left="112" w:right="613" w:hanging="3"/>
              <w:jc w:val="center"/>
              <w:rPr>
                <w:rFonts w:eastAsia="Times New Roman" w:cs="Times New Roman"/>
                <w:b/>
                <w:bCs/>
                <w:color w:val="FFFFFF" w:themeColor="background1"/>
                <w:w w:val="95"/>
                <w:lang w:eastAsia="en-US"/>
              </w:rPr>
            </w:pPr>
          </w:p>
        </w:tc>
      </w:tr>
      <w:tr w:rsidR="0055461B" w:rsidRPr="001E4E9C" w14:paraId="39B35EC5" w14:textId="62598B23" w:rsidTr="0055461B">
        <w:trPr>
          <w:trHeight w:val="239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684C8C8A" w14:textId="77777777" w:rsidR="0055461B" w:rsidRPr="001E4E9C" w:rsidRDefault="0055461B" w:rsidP="00DC71BA">
            <w:pPr>
              <w:tabs>
                <w:tab w:val="left" w:pos="416"/>
              </w:tabs>
              <w:spacing w:before="26" w:line="372" w:lineRule="exact"/>
              <w:ind w:left="112" w:right="229" w:hanging="3"/>
              <w:rPr>
                <w:rFonts w:eastAsia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  <w:lang w:eastAsia="en-US"/>
              </w:rPr>
              <w:t>COD</w:t>
            </w:r>
          </w:p>
        </w:tc>
        <w:tc>
          <w:tcPr>
            <w:tcW w:w="4536" w:type="dxa"/>
            <w:shd w:val="clear" w:color="auto" w:fill="76923C" w:themeFill="accent3" w:themeFillShade="BF"/>
          </w:tcPr>
          <w:p w14:paraId="5BB885D7" w14:textId="77777777" w:rsidR="0055461B" w:rsidRPr="001E4E9C" w:rsidRDefault="0055461B" w:rsidP="00DC71BA">
            <w:pPr>
              <w:spacing w:before="26" w:line="372" w:lineRule="exact"/>
              <w:ind w:left="112" w:right="613" w:hanging="3"/>
              <w:rPr>
                <w:rFonts w:eastAsia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50F35EAC" w14:textId="77777777" w:rsidR="0055461B" w:rsidRPr="0055461B" w:rsidRDefault="0055461B" w:rsidP="00DC71BA">
            <w:pP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n-US"/>
              </w:rPr>
            </w:pPr>
            <w:r w:rsidRPr="0055461B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n-US"/>
              </w:rPr>
              <w:t>Range/</w:t>
            </w:r>
          </w:p>
          <w:p w14:paraId="2383D6F6" w14:textId="77777777" w:rsidR="0055461B" w:rsidRPr="0055461B" w:rsidRDefault="0055461B" w:rsidP="00DC71BA">
            <w:pP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n-US"/>
              </w:rPr>
            </w:pPr>
            <w:r w:rsidRPr="0055461B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n-US"/>
              </w:rPr>
              <w:t>Punti max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13DA531E" w14:textId="77777777" w:rsidR="0055461B" w:rsidRPr="0055461B" w:rsidRDefault="0055461B" w:rsidP="00DC71BA">
            <w:pPr>
              <w:spacing w:before="5" w:line="215" w:lineRule="exact"/>
              <w:ind w:left="111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n-US"/>
              </w:rPr>
            </w:pPr>
            <w:r w:rsidRPr="0055461B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n-US"/>
              </w:rPr>
              <w:t>Punteggio unitario</w:t>
            </w:r>
          </w:p>
        </w:tc>
        <w:tc>
          <w:tcPr>
            <w:tcW w:w="993" w:type="dxa"/>
            <w:shd w:val="clear" w:color="auto" w:fill="76923C" w:themeFill="accent3" w:themeFillShade="BF"/>
          </w:tcPr>
          <w:p w14:paraId="0D476582" w14:textId="61AE5544" w:rsidR="0055461B" w:rsidRPr="0055461B" w:rsidRDefault="0055461B" w:rsidP="00DC71BA">
            <w:pPr>
              <w:spacing w:before="5" w:line="215" w:lineRule="exact"/>
              <w:ind w:left="111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n-US"/>
              </w:rPr>
            </w:pPr>
            <w:r w:rsidRPr="0055461B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n-US"/>
              </w:rPr>
              <w:t xml:space="preserve">Punteggio a cura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n-US"/>
              </w:rPr>
              <w:t>del docente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203BA8A4" w14:textId="2DD77338" w:rsidR="0055461B" w:rsidRPr="00ED4D34" w:rsidRDefault="0055461B" w:rsidP="00DC71BA">
            <w:pPr>
              <w:spacing w:before="5" w:line="215" w:lineRule="exact"/>
              <w:ind w:left="111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55461B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n-US"/>
              </w:rPr>
              <w:t xml:space="preserve">Punteggio a cura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n-US"/>
              </w:rPr>
              <w:t>dell’Istituto</w:t>
            </w:r>
          </w:p>
        </w:tc>
      </w:tr>
      <w:tr w:rsidR="0055461B" w:rsidRPr="00906745" w14:paraId="13AACDBF" w14:textId="2BC156C6" w:rsidTr="0055461B">
        <w:trPr>
          <w:trHeight w:val="239"/>
          <w:jc w:val="center"/>
        </w:trPr>
        <w:tc>
          <w:tcPr>
            <w:tcW w:w="1129" w:type="dxa"/>
            <w:vMerge w:val="restart"/>
            <w:shd w:val="clear" w:color="auto" w:fill="76923C" w:themeFill="accent3" w:themeFillShade="BF"/>
          </w:tcPr>
          <w:p w14:paraId="3147803D" w14:textId="77777777" w:rsidR="0055461B" w:rsidRPr="006949B7" w:rsidRDefault="0055461B" w:rsidP="00DC71BA">
            <w:pPr>
              <w:spacing w:before="26" w:line="372" w:lineRule="exact"/>
              <w:ind w:right="274"/>
              <w:rPr>
                <w:rFonts w:eastAsia="Times New Roman"/>
                <w:b/>
                <w:bCs/>
                <w:color w:val="FFFFFF" w:themeColor="background1"/>
                <w:w w:val="95"/>
                <w:sz w:val="24"/>
                <w:szCs w:val="24"/>
                <w:lang w:eastAsia="en-US"/>
              </w:rPr>
            </w:pPr>
            <w:r w:rsidRPr="006949B7">
              <w:rPr>
                <w:rFonts w:eastAsia="Times New Roman"/>
                <w:b/>
                <w:bCs/>
                <w:color w:val="FFFFFF" w:themeColor="background1"/>
                <w:w w:val="95"/>
                <w:sz w:val="24"/>
                <w:szCs w:val="24"/>
                <w:lang w:eastAsia="en-US"/>
              </w:rPr>
              <w:t>A1</w:t>
            </w:r>
          </w:p>
        </w:tc>
        <w:tc>
          <w:tcPr>
            <w:tcW w:w="4536" w:type="dxa"/>
            <w:vMerge w:val="restart"/>
          </w:tcPr>
          <w:p w14:paraId="1F0F6161" w14:textId="77777777" w:rsidR="0055461B" w:rsidRPr="004723B1" w:rsidRDefault="0055461B" w:rsidP="00DC71BA">
            <w:pPr>
              <w:spacing w:before="26" w:line="372" w:lineRule="exact"/>
              <w:ind w:left="112" w:right="613" w:hanging="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en-US"/>
              </w:rPr>
              <w:t>LAUREA</w:t>
            </w:r>
            <w:r w:rsidRPr="004723B1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en-US"/>
              </w:rPr>
              <w:t>ATTINENTE</w:t>
            </w:r>
            <w:r w:rsidRPr="004723B1">
              <w:rPr>
                <w:rFonts w:ascii="Times New Roman" w:eastAsia="Times New Roman" w:hAnsi="Times New Roman" w:cs="Times New Roman"/>
                <w:spacing w:val="-45"/>
                <w:w w:val="95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ALLA</w:t>
            </w:r>
            <w:r w:rsidRPr="004723B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SELEZIONE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C178913" w14:textId="77777777" w:rsidR="0055461B" w:rsidRPr="004723B1" w:rsidRDefault="0055461B" w:rsidP="00DC71BA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(vecchio</w:t>
            </w:r>
            <w:r w:rsidRPr="004723B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ordinamento</w:t>
            </w:r>
            <w:r w:rsidRPr="004723B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</w:t>
            </w:r>
            <w:r w:rsidRPr="004723B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magistrale)</w:t>
            </w:r>
          </w:p>
        </w:tc>
        <w:tc>
          <w:tcPr>
            <w:tcW w:w="1134" w:type="dxa"/>
          </w:tcPr>
          <w:p w14:paraId="1DF278A5" w14:textId="77777777" w:rsidR="0055461B" w:rsidRPr="00906745" w:rsidRDefault="0055461B" w:rsidP="00DC71BA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A0B0424" w14:textId="77777777" w:rsidR="0055461B" w:rsidRPr="001E4E9C" w:rsidRDefault="0055461B" w:rsidP="00DC71BA">
            <w:pPr>
              <w:spacing w:before="5" w:line="215" w:lineRule="exact"/>
              <w:ind w:left="111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ABEC8E4" w14:textId="77777777" w:rsidR="0055461B" w:rsidRPr="001E4E9C" w:rsidRDefault="0055461B" w:rsidP="00DC71BA">
            <w:pPr>
              <w:spacing w:before="5" w:line="215" w:lineRule="exact"/>
              <w:ind w:left="111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32AB070" w14:textId="77777777" w:rsidR="0055461B" w:rsidRPr="001E4E9C" w:rsidRDefault="0055461B" w:rsidP="00DC71BA">
            <w:pPr>
              <w:spacing w:before="5" w:line="215" w:lineRule="exact"/>
              <w:ind w:left="111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</w:tr>
      <w:tr w:rsidR="0055461B" w:rsidRPr="00906745" w14:paraId="7A24946F" w14:textId="07BF8F9C" w:rsidTr="0055461B">
        <w:trPr>
          <w:trHeight w:val="241"/>
          <w:jc w:val="center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1AA3C4D2" w14:textId="77777777" w:rsidR="0055461B" w:rsidRPr="006949B7" w:rsidRDefault="0055461B" w:rsidP="00DC71BA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7C27B1E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AF9E4AC" w14:textId="77777777" w:rsidR="0055461B" w:rsidRPr="004723B1" w:rsidRDefault="0055461B" w:rsidP="00DC71BA">
            <w:pPr>
              <w:spacing w:before="7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 e</w:t>
            </w:r>
            <w:r w:rsidRPr="004723B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lode</w:t>
            </w:r>
          </w:p>
        </w:tc>
        <w:tc>
          <w:tcPr>
            <w:tcW w:w="1134" w:type="dxa"/>
            <w:vAlign w:val="center"/>
          </w:tcPr>
          <w:p w14:paraId="7FC66BDA" w14:textId="77777777" w:rsidR="0055461B" w:rsidRPr="006575F5" w:rsidRDefault="0055461B" w:rsidP="00DC71BA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</w:tcPr>
          <w:p w14:paraId="257FC23A" w14:textId="77777777" w:rsidR="0055461B" w:rsidRPr="006575F5" w:rsidRDefault="0055461B" w:rsidP="00DC71BA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AF4FBC2" w14:textId="77777777" w:rsidR="0055461B" w:rsidRPr="006575F5" w:rsidRDefault="0055461B" w:rsidP="00DC71BA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2D9B2A78" w14:textId="036B2223" w:rsidTr="0055461B">
        <w:trPr>
          <w:trHeight w:val="239"/>
          <w:jc w:val="center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685F6B78" w14:textId="77777777" w:rsidR="0055461B" w:rsidRPr="006949B7" w:rsidRDefault="0055461B" w:rsidP="00DC71BA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2FAAD241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750E486" w14:textId="77777777" w:rsidR="0055461B" w:rsidRPr="004723B1" w:rsidRDefault="0055461B" w:rsidP="00DC71BA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  <w:r w:rsidRPr="004723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4723B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055BCB84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3" w:type="dxa"/>
          </w:tcPr>
          <w:p w14:paraId="25CEB2E8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095854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7CA829C4" w14:textId="418E7086" w:rsidTr="0055461B">
        <w:trPr>
          <w:trHeight w:val="239"/>
          <w:jc w:val="center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34B91B2E" w14:textId="77777777" w:rsidR="0055461B" w:rsidRPr="006949B7" w:rsidRDefault="0055461B" w:rsidP="00DC71BA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3C548888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2069490" w14:textId="77777777" w:rsidR="0055461B" w:rsidRPr="004723B1" w:rsidRDefault="0055461B" w:rsidP="00DC71BA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&lt; 100</w:t>
            </w:r>
          </w:p>
        </w:tc>
        <w:tc>
          <w:tcPr>
            <w:tcW w:w="1134" w:type="dxa"/>
            <w:vAlign w:val="center"/>
          </w:tcPr>
          <w:p w14:paraId="217E12E9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</w:tcPr>
          <w:p w14:paraId="1E8F1819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07F8EA3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1F5B9DB9" w14:textId="088FC169" w:rsidTr="0055461B">
        <w:trPr>
          <w:trHeight w:val="239"/>
          <w:jc w:val="center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5A573C16" w14:textId="77777777" w:rsidR="0055461B" w:rsidRPr="006949B7" w:rsidRDefault="0055461B" w:rsidP="00DC71BA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14:paraId="5FA909CF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2EA20AA" w14:textId="77777777" w:rsidR="0055461B" w:rsidRPr="004723B1" w:rsidRDefault="0055461B" w:rsidP="00DC71BA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 e</w:t>
            </w:r>
            <w:r w:rsidRPr="004723B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lode</w:t>
            </w:r>
          </w:p>
        </w:tc>
        <w:tc>
          <w:tcPr>
            <w:tcW w:w="1134" w:type="dxa"/>
            <w:vAlign w:val="center"/>
          </w:tcPr>
          <w:p w14:paraId="1AF40B20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</w:tcPr>
          <w:p w14:paraId="6ECB6295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FB837B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3DE91598" w14:textId="04EFD137" w:rsidTr="0055461B">
        <w:trPr>
          <w:trHeight w:val="239"/>
          <w:jc w:val="center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18BE868B" w14:textId="77777777" w:rsidR="0055461B" w:rsidRPr="006949B7" w:rsidRDefault="0055461B" w:rsidP="00DC71BA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14:paraId="603C4F25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4B537AE" w14:textId="77777777" w:rsidR="0055461B" w:rsidRPr="004723B1" w:rsidRDefault="0055461B" w:rsidP="00DC71BA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  <w:r w:rsidRPr="004723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4723B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vAlign w:val="center"/>
          </w:tcPr>
          <w:p w14:paraId="3725BDA4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3" w:type="dxa"/>
          </w:tcPr>
          <w:p w14:paraId="73E7B8DF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39E20D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25F16A18" w14:textId="6AA1F9F7" w:rsidTr="0055461B">
        <w:trPr>
          <w:trHeight w:val="239"/>
          <w:jc w:val="center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31EE39F7" w14:textId="77777777" w:rsidR="0055461B" w:rsidRPr="006949B7" w:rsidRDefault="0055461B" w:rsidP="00DC71BA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14:paraId="1B329917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F27D175" w14:textId="77777777" w:rsidR="0055461B" w:rsidRPr="004723B1" w:rsidRDefault="0055461B" w:rsidP="00DC71BA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&lt; 100</w:t>
            </w:r>
          </w:p>
        </w:tc>
        <w:tc>
          <w:tcPr>
            <w:tcW w:w="1134" w:type="dxa"/>
            <w:vAlign w:val="center"/>
          </w:tcPr>
          <w:p w14:paraId="359B67FF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</w:tcPr>
          <w:p w14:paraId="38202362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FF72A3" w14:textId="77777777" w:rsidR="0055461B" w:rsidRPr="006575F5" w:rsidRDefault="0055461B" w:rsidP="00DC71BA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1ED83AA8" w14:textId="7CDDC55B" w:rsidTr="0055461B">
        <w:trPr>
          <w:trHeight w:val="524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397FE6FF" w14:textId="77777777" w:rsidR="0055461B" w:rsidRPr="006949B7" w:rsidRDefault="0055461B" w:rsidP="00DC71BA">
            <w:pPr>
              <w:spacing w:before="5" w:line="249" w:lineRule="auto"/>
              <w:ind w:right="133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6949B7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</w:tcPr>
          <w:p w14:paraId="7ACD9B07" w14:textId="77777777" w:rsidR="0055461B" w:rsidRPr="004723B1" w:rsidRDefault="0055461B" w:rsidP="00DC71BA">
            <w:pPr>
              <w:spacing w:before="5" w:line="249" w:lineRule="auto"/>
              <w:ind w:left="110" w:right="4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DOTTORATO DI RICERCA</w:t>
            </w:r>
            <w:r w:rsidRPr="004723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ATTINENTE</w:t>
            </w:r>
            <w:r w:rsidRPr="004723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ALLA</w:t>
            </w:r>
            <w:r w:rsidRPr="004723B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SELEZIONE</w:t>
            </w:r>
          </w:p>
        </w:tc>
        <w:tc>
          <w:tcPr>
            <w:tcW w:w="1134" w:type="dxa"/>
          </w:tcPr>
          <w:p w14:paraId="3CC145F1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DA505B1" w14:textId="77777777" w:rsidR="0055461B" w:rsidRPr="006575F5" w:rsidRDefault="0055461B" w:rsidP="00DC71BA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14:paraId="730E1AA4" w14:textId="77777777" w:rsidR="0055461B" w:rsidRPr="006575F5" w:rsidRDefault="0055461B" w:rsidP="00DC71BA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E934B5" w14:textId="77777777" w:rsidR="0055461B" w:rsidRPr="006575F5" w:rsidRDefault="0055461B" w:rsidP="00DC71BA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en-US"/>
              </w:rPr>
            </w:pPr>
          </w:p>
        </w:tc>
      </w:tr>
      <w:tr w:rsidR="0055461B" w:rsidRPr="00906745" w14:paraId="24CB1474" w14:textId="2797FF50" w:rsidTr="0055461B">
        <w:trPr>
          <w:trHeight w:val="534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684F1353" w14:textId="77777777" w:rsidR="0055461B" w:rsidRPr="006949B7" w:rsidRDefault="0055461B" w:rsidP="00DC71BA">
            <w:pPr>
              <w:spacing w:before="137" w:line="249" w:lineRule="auto"/>
              <w:ind w:right="345"/>
              <w:rPr>
                <w:rFonts w:eastAsia="Times New Roman"/>
                <w:b/>
                <w:bCs/>
                <w:color w:val="FFFFFF" w:themeColor="background1"/>
                <w:spacing w:val="-1"/>
                <w:sz w:val="24"/>
                <w:szCs w:val="24"/>
                <w:lang w:eastAsia="en-US"/>
              </w:rPr>
            </w:pPr>
            <w:r w:rsidRPr="006949B7">
              <w:rPr>
                <w:rFonts w:eastAsia="Times New Roman"/>
                <w:b/>
                <w:bCs/>
                <w:color w:val="FFFFFF" w:themeColor="background1"/>
                <w:spacing w:val="-1"/>
                <w:sz w:val="24"/>
                <w:szCs w:val="24"/>
                <w:lang w:eastAsia="en-US"/>
              </w:rPr>
              <w:t>A</w:t>
            </w:r>
            <w:r>
              <w:rPr>
                <w:rFonts w:eastAsia="Times New Roman"/>
                <w:b/>
                <w:bCs/>
                <w:color w:val="FFFFFF" w:themeColor="background1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</w:tcPr>
          <w:p w14:paraId="3CA53E41" w14:textId="77777777" w:rsidR="0055461B" w:rsidRPr="004723B1" w:rsidRDefault="0055461B" w:rsidP="00DC71BA">
            <w:pPr>
              <w:spacing w:before="137" w:line="249" w:lineRule="auto"/>
              <w:ind w:left="110" w:right="34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23B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MASTER</w:t>
            </w:r>
            <w:r w:rsidRPr="004723B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4723B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UNIVERSITARIO </w:t>
            </w:r>
          </w:p>
        </w:tc>
        <w:tc>
          <w:tcPr>
            <w:tcW w:w="1134" w:type="dxa"/>
          </w:tcPr>
          <w:p w14:paraId="2A521B0E" w14:textId="77777777" w:rsidR="0055461B" w:rsidRPr="004723B1" w:rsidRDefault="0055461B" w:rsidP="00DC71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AE4C0F4" w14:textId="77777777" w:rsidR="0055461B" w:rsidRPr="006575F5" w:rsidRDefault="0055461B" w:rsidP="00DC71BA">
            <w:pPr>
              <w:spacing w:before="147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75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</w:tcPr>
          <w:p w14:paraId="308E7F57" w14:textId="77777777" w:rsidR="0055461B" w:rsidRPr="006575F5" w:rsidRDefault="0055461B" w:rsidP="00DC71BA">
            <w:pPr>
              <w:spacing w:before="147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2A67B3" w14:textId="77777777" w:rsidR="0055461B" w:rsidRPr="006575F5" w:rsidRDefault="0055461B" w:rsidP="00DC71BA">
            <w:pPr>
              <w:spacing w:before="147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en-US"/>
              </w:rPr>
            </w:pPr>
          </w:p>
        </w:tc>
      </w:tr>
      <w:tr w:rsidR="0055461B" w:rsidRPr="001E4E9C" w14:paraId="2B9D1A98" w14:textId="2ED8E404" w:rsidTr="0055461B">
        <w:trPr>
          <w:trHeight w:val="532"/>
          <w:jc w:val="center"/>
        </w:trPr>
        <w:tc>
          <w:tcPr>
            <w:tcW w:w="7933" w:type="dxa"/>
            <w:gridSpan w:val="4"/>
            <w:shd w:val="clear" w:color="auto" w:fill="0070C0"/>
            <w:vAlign w:val="center"/>
          </w:tcPr>
          <w:p w14:paraId="1DDC6861" w14:textId="77777777" w:rsidR="0055461B" w:rsidRPr="00BC7805" w:rsidRDefault="0055461B" w:rsidP="00DC71BA">
            <w:pPr>
              <w:ind w:left="11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6949B7"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  <w:t>LE</w:t>
            </w:r>
            <w:r w:rsidRPr="006949B7">
              <w:rPr>
                <w:b/>
                <w:bCs/>
                <w:color w:val="FFFFFF" w:themeColor="background1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6949B7"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  <w:t>CERTIFICAZIONI</w:t>
            </w:r>
            <w:r w:rsidRPr="006949B7">
              <w:rPr>
                <w:b/>
                <w:bCs/>
                <w:color w:val="FFFFFF" w:themeColor="background1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949B7"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  <w:t xml:space="preserve">OTTENUTE </w:t>
            </w:r>
            <w:r w:rsidRPr="006949B7">
              <w:rPr>
                <w:rFonts w:eastAsia="Times New Roman" w:cs="Times New Roman"/>
                <w:b/>
                <w:bCs/>
                <w:color w:val="FFFFFF" w:themeColor="background1"/>
                <w:w w:val="95"/>
                <w:sz w:val="24"/>
                <w:szCs w:val="24"/>
                <w:lang w:eastAsia="en-US"/>
              </w:rPr>
              <w:t>nello specifico settore in cui si concorre</w:t>
            </w:r>
          </w:p>
        </w:tc>
        <w:tc>
          <w:tcPr>
            <w:tcW w:w="993" w:type="dxa"/>
            <w:shd w:val="clear" w:color="auto" w:fill="0070C0"/>
          </w:tcPr>
          <w:p w14:paraId="5BF3C217" w14:textId="77777777" w:rsidR="0055461B" w:rsidRPr="006949B7" w:rsidRDefault="0055461B" w:rsidP="00DC71BA">
            <w:pPr>
              <w:ind w:left="11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0070C0"/>
          </w:tcPr>
          <w:p w14:paraId="51B04AD0" w14:textId="77777777" w:rsidR="0055461B" w:rsidRPr="006949B7" w:rsidRDefault="0055461B" w:rsidP="00DC71BA">
            <w:pPr>
              <w:ind w:left="11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55461B" w:rsidRPr="00906745" w14:paraId="2AA746F7" w14:textId="7332F3D6" w:rsidTr="0055461B">
        <w:trPr>
          <w:trHeight w:val="693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45120C64" w14:textId="77777777" w:rsidR="0055461B" w:rsidRPr="004723B1" w:rsidRDefault="0055461B" w:rsidP="00DC71BA">
            <w:pPr>
              <w:spacing w:before="5"/>
              <w:ind w:right="-1"/>
              <w:rPr>
                <w:b/>
                <w:bCs/>
                <w:sz w:val="20"/>
                <w:lang w:eastAsia="en-US"/>
              </w:rPr>
            </w:pPr>
            <w:r w:rsidRPr="004723B1">
              <w:rPr>
                <w:b/>
                <w:bCs/>
                <w:color w:val="FFFFFF" w:themeColor="background1"/>
                <w:sz w:val="20"/>
                <w:lang w:eastAsia="en-US"/>
              </w:rPr>
              <w:lastRenderedPageBreak/>
              <w:t>B1</w:t>
            </w:r>
          </w:p>
        </w:tc>
        <w:tc>
          <w:tcPr>
            <w:tcW w:w="4536" w:type="dxa"/>
          </w:tcPr>
          <w:p w14:paraId="607223A1" w14:textId="77777777" w:rsidR="0055461B" w:rsidRPr="004723B1" w:rsidRDefault="0055461B" w:rsidP="00DC71BA">
            <w:pPr>
              <w:spacing w:before="5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15CDC663" w14:textId="77777777" w:rsidR="0055461B" w:rsidRPr="004A21FD" w:rsidRDefault="0055461B" w:rsidP="00DC71BA">
            <w:pPr>
              <w:spacing w:before="10" w:line="249" w:lineRule="auto"/>
              <w:ind w:left="110" w:right="30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A21FD">
              <w:rPr>
                <w:rFonts w:ascii="Times New Roman" w:hAnsi="Times New Roman" w:cs="Times New Roman"/>
                <w:w w:val="95"/>
                <w:sz w:val="20"/>
                <w:lang w:eastAsia="en-US"/>
              </w:rPr>
              <w:t>CERTIFICATE</w:t>
            </w:r>
            <w:r w:rsidRPr="004A21FD">
              <w:rPr>
                <w:rFonts w:ascii="Times New Roman" w:hAnsi="Times New Roman" w:cs="Times New Roman"/>
                <w:spacing w:val="1"/>
                <w:w w:val="95"/>
                <w:sz w:val="20"/>
                <w:lang w:eastAsia="en-US"/>
              </w:rPr>
              <w:t xml:space="preserve"> </w:t>
            </w:r>
            <w:r w:rsidRPr="004A21FD">
              <w:rPr>
                <w:rFonts w:ascii="Times New Roman" w:hAnsi="Times New Roman" w:cs="Times New Roman"/>
                <w:w w:val="95"/>
                <w:sz w:val="20"/>
                <w:lang w:eastAsia="en-US"/>
              </w:rPr>
              <w:t>riconosciute</w:t>
            </w:r>
            <w:r w:rsidRPr="004A21FD">
              <w:rPr>
                <w:rFonts w:ascii="Times New Roman" w:hAnsi="Times New Roman" w:cs="Times New Roman"/>
                <w:spacing w:val="1"/>
                <w:w w:val="95"/>
                <w:sz w:val="20"/>
                <w:lang w:eastAsia="en-US"/>
              </w:rPr>
              <w:t xml:space="preserve"> </w:t>
            </w:r>
            <w:r w:rsidRPr="004A21FD">
              <w:rPr>
                <w:rFonts w:ascii="Times New Roman" w:hAnsi="Times New Roman" w:cs="Times New Roman"/>
                <w:w w:val="95"/>
                <w:sz w:val="20"/>
                <w:lang w:eastAsia="en-US"/>
              </w:rPr>
              <w:t>dal</w:t>
            </w:r>
            <w:r w:rsidRPr="004A21FD">
              <w:rPr>
                <w:rFonts w:ascii="Times New Roman" w:hAnsi="Times New Roman" w:cs="Times New Roman"/>
                <w:spacing w:val="-45"/>
                <w:w w:val="95"/>
                <w:sz w:val="20"/>
                <w:lang w:eastAsia="en-US"/>
              </w:rPr>
              <w:t xml:space="preserve"> </w:t>
            </w:r>
            <w:r w:rsidRPr="004A21FD">
              <w:rPr>
                <w:rFonts w:ascii="Times New Roman" w:hAnsi="Times New Roman" w:cs="Times New Roman"/>
                <w:sz w:val="20"/>
                <w:lang w:eastAsia="en-US"/>
              </w:rPr>
              <w:t>MIUR</w:t>
            </w:r>
          </w:p>
        </w:tc>
        <w:tc>
          <w:tcPr>
            <w:tcW w:w="1134" w:type="dxa"/>
          </w:tcPr>
          <w:p w14:paraId="124070DA" w14:textId="77777777" w:rsidR="0055461B" w:rsidRPr="004A21FD" w:rsidRDefault="0055461B" w:rsidP="00DC71BA">
            <w:pPr>
              <w:spacing w:before="3"/>
              <w:rPr>
                <w:rFonts w:ascii="Times New Roman" w:hAnsi="Times New Roman" w:cs="Times New Roman"/>
                <w:sz w:val="21"/>
                <w:lang w:eastAsia="en-US"/>
              </w:rPr>
            </w:pPr>
          </w:p>
          <w:p w14:paraId="4D36071A" w14:textId="77777777" w:rsidR="0055461B" w:rsidRPr="004723B1" w:rsidRDefault="0055461B" w:rsidP="00DC71BA">
            <w:pPr>
              <w:ind w:left="11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Max 3</w:t>
            </w:r>
          </w:p>
        </w:tc>
        <w:tc>
          <w:tcPr>
            <w:tcW w:w="1134" w:type="dxa"/>
            <w:vAlign w:val="center"/>
          </w:tcPr>
          <w:p w14:paraId="2CBB5B38" w14:textId="77777777" w:rsidR="0055461B" w:rsidRPr="00306F96" w:rsidRDefault="0055461B" w:rsidP="00DC71BA">
            <w:pPr>
              <w:spacing w:before="120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6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44076544" w14:textId="77777777" w:rsidR="0055461B" w:rsidRPr="00306F96" w:rsidRDefault="0055461B" w:rsidP="00DC71BA">
            <w:pPr>
              <w:spacing w:before="120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C156A0" w14:textId="77777777" w:rsidR="0055461B" w:rsidRPr="00306F96" w:rsidRDefault="0055461B" w:rsidP="00DC71BA">
            <w:pPr>
              <w:spacing w:before="120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1E4E9C" w14:paraId="176884DB" w14:textId="0824F199" w:rsidTr="0055461B">
        <w:trPr>
          <w:trHeight w:val="727"/>
          <w:jc w:val="center"/>
        </w:trPr>
        <w:tc>
          <w:tcPr>
            <w:tcW w:w="7933" w:type="dxa"/>
            <w:gridSpan w:val="4"/>
            <w:shd w:val="clear" w:color="auto" w:fill="0070C0"/>
            <w:vAlign w:val="center"/>
          </w:tcPr>
          <w:p w14:paraId="6E5A407A" w14:textId="77777777" w:rsidR="0055461B" w:rsidRPr="00BC7805" w:rsidRDefault="0055461B" w:rsidP="00DC71BA">
            <w:pPr>
              <w:ind w:left="11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6949B7"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  <w:t>LE</w:t>
            </w:r>
            <w:r w:rsidRPr="006949B7">
              <w:rPr>
                <w:b/>
                <w:bCs/>
                <w:color w:val="FFFFFF" w:themeColor="background1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6949B7"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  <w:t xml:space="preserve">ESPERIENZE </w:t>
            </w:r>
            <w:r w:rsidRPr="006949B7">
              <w:rPr>
                <w:rFonts w:eastAsia="Times New Roman" w:cs="Times New Roman"/>
                <w:b/>
                <w:bCs/>
                <w:color w:val="FFFFFF" w:themeColor="background1"/>
                <w:w w:val="95"/>
                <w:sz w:val="24"/>
                <w:szCs w:val="24"/>
                <w:lang w:eastAsia="en-US"/>
              </w:rPr>
              <w:t>nello specifico settore in cui si concorre</w:t>
            </w:r>
          </w:p>
        </w:tc>
        <w:tc>
          <w:tcPr>
            <w:tcW w:w="993" w:type="dxa"/>
            <w:shd w:val="clear" w:color="auto" w:fill="0070C0"/>
          </w:tcPr>
          <w:p w14:paraId="15EEB11B" w14:textId="77777777" w:rsidR="0055461B" w:rsidRPr="006949B7" w:rsidRDefault="0055461B" w:rsidP="00DC71BA">
            <w:pPr>
              <w:ind w:left="11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0070C0"/>
          </w:tcPr>
          <w:p w14:paraId="0C553A46" w14:textId="77777777" w:rsidR="0055461B" w:rsidRPr="006949B7" w:rsidRDefault="0055461B" w:rsidP="00DC71BA">
            <w:pPr>
              <w:ind w:left="11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55461B" w:rsidRPr="00906745" w14:paraId="58D10158" w14:textId="3CA9520B" w:rsidTr="0055461B">
        <w:trPr>
          <w:trHeight w:val="690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1FBD74D7" w14:textId="77777777" w:rsidR="0055461B" w:rsidRPr="004723B1" w:rsidRDefault="0055461B" w:rsidP="00DC71BA">
            <w:pPr>
              <w:spacing w:before="5" w:line="249" w:lineRule="auto"/>
              <w:ind w:right="-151"/>
              <w:rPr>
                <w:b/>
                <w:bCs/>
                <w:color w:val="FFFFFF" w:themeColor="background1"/>
                <w:sz w:val="20"/>
                <w:lang w:eastAsia="en-US"/>
              </w:rPr>
            </w:pPr>
            <w:r w:rsidRPr="004723B1">
              <w:rPr>
                <w:b/>
                <w:bCs/>
                <w:color w:val="FFFFFF" w:themeColor="background1"/>
                <w:sz w:val="20"/>
                <w:lang w:eastAsia="en-US"/>
              </w:rPr>
              <w:t>C2</w:t>
            </w:r>
          </w:p>
        </w:tc>
        <w:tc>
          <w:tcPr>
            <w:tcW w:w="4536" w:type="dxa"/>
          </w:tcPr>
          <w:p w14:paraId="4238272F" w14:textId="77777777" w:rsidR="0055461B" w:rsidRPr="004723B1" w:rsidRDefault="0055461B" w:rsidP="00DC71BA">
            <w:pPr>
              <w:spacing w:before="5" w:line="249" w:lineRule="auto"/>
              <w:ind w:left="110" w:right="52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ESPERIENZE</w:t>
            </w:r>
            <w:r w:rsidRPr="004723B1">
              <w:rPr>
                <w:rFonts w:ascii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DI</w:t>
            </w:r>
            <w:r w:rsidRPr="004723B1">
              <w:rPr>
                <w:rFonts w:ascii="Times New Roman" w:hAnsi="Times New Roman" w:cs="Times New Roman"/>
                <w:spacing w:val="-10"/>
                <w:sz w:val="20"/>
                <w:lang w:eastAsia="en-US"/>
              </w:rPr>
              <w:t xml:space="preserve"> </w:t>
            </w: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ESPERTO IN PROGETTI SCOLASTICI</w:t>
            </w:r>
            <w:r w:rsidRPr="004723B1">
              <w:rPr>
                <w:rFonts w:ascii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lang w:eastAsia="en-US"/>
              </w:rPr>
              <w:t>pon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lang w:eastAsia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lang w:eastAsia="en-US"/>
              </w:rPr>
              <w:t>pnrr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</w:p>
          <w:p w14:paraId="7F44100F" w14:textId="77777777" w:rsidR="0055461B" w:rsidRPr="004723B1" w:rsidRDefault="0055461B" w:rsidP="00DC71BA">
            <w:pPr>
              <w:spacing w:before="2" w:line="249" w:lineRule="auto"/>
              <w:ind w:left="110" w:right="1237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7129156B" w14:textId="77777777" w:rsidR="0055461B" w:rsidRPr="004723B1" w:rsidRDefault="0055461B" w:rsidP="00DC71BA">
            <w:pPr>
              <w:spacing w:before="3"/>
              <w:rPr>
                <w:rFonts w:ascii="Times New Roman" w:hAnsi="Times New Roman" w:cs="Times New Roman"/>
                <w:sz w:val="23"/>
                <w:lang w:eastAsia="en-US"/>
              </w:rPr>
            </w:pPr>
          </w:p>
          <w:p w14:paraId="5027A162" w14:textId="77777777" w:rsidR="0055461B" w:rsidRPr="004723B1" w:rsidRDefault="0055461B" w:rsidP="00DC71BA">
            <w:pPr>
              <w:ind w:left="11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Max 15</w:t>
            </w:r>
          </w:p>
        </w:tc>
        <w:tc>
          <w:tcPr>
            <w:tcW w:w="1134" w:type="dxa"/>
            <w:vAlign w:val="center"/>
          </w:tcPr>
          <w:p w14:paraId="1B66FBA7" w14:textId="77777777" w:rsidR="0055461B" w:rsidRPr="00306F96" w:rsidRDefault="0055461B" w:rsidP="00DC71BA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6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6DB6D184" w14:textId="77777777" w:rsidR="0055461B" w:rsidRPr="00306F96" w:rsidRDefault="0055461B" w:rsidP="00DC71BA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6BD35D4" w14:textId="77777777" w:rsidR="0055461B" w:rsidRPr="00306F96" w:rsidRDefault="0055461B" w:rsidP="00DC71BA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4F4CE69A" w14:textId="63C6EAF1" w:rsidTr="0055461B">
        <w:trPr>
          <w:trHeight w:val="961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652D7857" w14:textId="77777777" w:rsidR="0055461B" w:rsidRPr="004723B1" w:rsidRDefault="0055461B" w:rsidP="00DC71BA">
            <w:pPr>
              <w:spacing w:before="5" w:line="249" w:lineRule="auto"/>
              <w:ind w:right="220"/>
              <w:rPr>
                <w:b/>
                <w:bCs/>
                <w:color w:val="FFFFFF" w:themeColor="background1"/>
                <w:sz w:val="20"/>
                <w:lang w:eastAsia="en-US"/>
              </w:rPr>
            </w:pPr>
            <w:r w:rsidRPr="004723B1">
              <w:rPr>
                <w:b/>
                <w:bCs/>
                <w:color w:val="FFFFFF" w:themeColor="background1"/>
                <w:sz w:val="20"/>
                <w:lang w:eastAsia="en-US"/>
              </w:rPr>
              <w:t>C7</w:t>
            </w:r>
          </w:p>
        </w:tc>
        <w:tc>
          <w:tcPr>
            <w:tcW w:w="4536" w:type="dxa"/>
          </w:tcPr>
          <w:p w14:paraId="1C6E869C" w14:textId="77777777" w:rsidR="0055461B" w:rsidRPr="004723B1" w:rsidRDefault="0055461B" w:rsidP="00DC71BA">
            <w:pPr>
              <w:spacing w:before="5" w:line="249" w:lineRule="auto"/>
              <w:ind w:left="110" w:right="22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FORMAZIONE SPECIFICA (documentata con attestato di partecipazione a corsi di formazione/aggiornamento, minimo 10 ore)</w:t>
            </w:r>
          </w:p>
          <w:p w14:paraId="572EE2D1" w14:textId="77777777" w:rsidR="0055461B" w:rsidRPr="004723B1" w:rsidRDefault="0055461B" w:rsidP="00DC71BA">
            <w:pPr>
              <w:spacing w:before="2" w:line="217" w:lineRule="exact"/>
              <w:ind w:left="110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3CC04517" w14:textId="77777777" w:rsidR="0055461B" w:rsidRPr="004723B1" w:rsidRDefault="0055461B" w:rsidP="00DC71BA">
            <w:pPr>
              <w:spacing w:before="3"/>
              <w:rPr>
                <w:rFonts w:ascii="Times New Roman" w:hAnsi="Times New Roman" w:cs="Times New Roman"/>
                <w:sz w:val="21"/>
                <w:lang w:eastAsia="en-US"/>
              </w:rPr>
            </w:pPr>
          </w:p>
          <w:p w14:paraId="3727630A" w14:textId="77777777" w:rsidR="0055461B" w:rsidRPr="004723B1" w:rsidRDefault="0055461B" w:rsidP="00DC71BA">
            <w:pPr>
              <w:ind w:left="11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Max 30</w:t>
            </w:r>
          </w:p>
        </w:tc>
        <w:tc>
          <w:tcPr>
            <w:tcW w:w="1134" w:type="dxa"/>
            <w:vAlign w:val="center"/>
          </w:tcPr>
          <w:p w14:paraId="7D0F4EBF" w14:textId="77777777" w:rsidR="0055461B" w:rsidRPr="00306F96" w:rsidRDefault="0055461B" w:rsidP="00DC71BA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6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306F9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06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ogni 10 ore</w:t>
            </w:r>
          </w:p>
        </w:tc>
        <w:tc>
          <w:tcPr>
            <w:tcW w:w="993" w:type="dxa"/>
          </w:tcPr>
          <w:p w14:paraId="5C694082" w14:textId="77777777" w:rsidR="0055461B" w:rsidRPr="00306F96" w:rsidRDefault="0055461B" w:rsidP="00DC71BA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1301317" w14:textId="77777777" w:rsidR="0055461B" w:rsidRPr="00306F96" w:rsidRDefault="0055461B" w:rsidP="00DC71BA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5461B" w:rsidRPr="00906745" w14:paraId="0657A7C1" w14:textId="0C5936A5" w:rsidTr="0055461B">
        <w:trPr>
          <w:trHeight w:val="514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54378D77" w14:textId="77777777" w:rsidR="0055461B" w:rsidRPr="004723B1" w:rsidRDefault="0055461B" w:rsidP="00DC71BA">
            <w:pPr>
              <w:spacing w:before="5" w:line="249" w:lineRule="auto"/>
              <w:rPr>
                <w:b/>
                <w:bCs/>
                <w:color w:val="FFFFFF" w:themeColor="background1"/>
                <w:sz w:val="20"/>
                <w:lang w:eastAsia="en-US"/>
              </w:rPr>
            </w:pPr>
            <w:r w:rsidRPr="004723B1">
              <w:rPr>
                <w:b/>
                <w:bCs/>
                <w:color w:val="FFFFFF" w:themeColor="background1"/>
                <w:sz w:val="20"/>
                <w:lang w:eastAsia="en-US"/>
              </w:rPr>
              <w:t>C8</w:t>
            </w:r>
          </w:p>
        </w:tc>
        <w:tc>
          <w:tcPr>
            <w:tcW w:w="4536" w:type="dxa"/>
          </w:tcPr>
          <w:p w14:paraId="723B012B" w14:textId="77777777" w:rsidR="0055461B" w:rsidRPr="004723B1" w:rsidRDefault="0055461B" w:rsidP="00DC71BA">
            <w:pPr>
              <w:spacing w:before="5" w:line="249" w:lineRule="auto"/>
              <w:ind w:right="395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PUBBICAZIONI SPECIFICHE SULL’ARGOMENTO</w:t>
            </w:r>
          </w:p>
        </w:tc>
        <w:tc>
          <w:tcPr>
            <w:tcW w:w="1134" w:type="dxa"/>
          </w:tcPr>
          <w:p w14:paraId="5CA8C0E3" w14:textId="77777777" w:rsidR="0055461B" w:rsidRPr="004723B1" w:rsidRDefault="0055461B" w:rsidP="00DC71BA">
            <w:pPr>
              <w:spacing w:before="5"/>
              <w:ind w:left="110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723B1">
              <w:rPr>
                <w:rFonts w:ascii="Times New Roman" w:hAnsi="Times New Roman" w:cs="Times New Roman"/>
                <w:sz w:val="20"/>
                <w:lang w:eastAsia="en-US"/>
              </w:rPr>
              <w:t>Max 5</w:t>
            </w:r>
          </w:p>
        </w:tc>
        <w:tc>
          <w:tcPr>
            <w:tcW w:w="1134" w:type="dxa"/>
            <w:vAlign w:val="center"/>
          </w:tcPr>
          <w:p w14:paraId="50FC9E74" w14:textId="77777777" w:rsidR="0055461B" w:rsidRPr="00306F96" w:rsidRDefault="0055461B" w:rsidP="00DC71BA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6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49DBAA78" w14:textId="77777777" w:rsidR="0055461B" w:rsidRPr="00306F96" w:rsidRDefault="0055461B" w:rsidP="00DC71BA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9210E3" w14:textId="77777777" w:rsidR="0055461B" w:rsidRPr="00306F96" w:rsidRDefault="0055461B" w:rsidP="00DC71BA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229E0" w:rsidRPr="00906745" w14:paraId="34500761" w14:textId="77777777" w:rsidTr="0055461B">
        <w:trPr>
          <w:trHeight w:val="514"/>
          <w:jc w:val="center"/>
        </w:trPr>
        <w:tc>
          <w:tcPr>
            <w:tcW w:w="1129" w:type="dxa"/>
            <w:shd w:val="clear" w:color="auto" w:fill="76923C" w:themeFill="accent3" w:themeFillShade="BF"/>
          </w:tcPr>
          <w:p w14:paraId="1B5C23C4" w14:textId="77777777" w:rsidR="002229E0" w:rsidRPr="004723B1" w:rsidRDefault="002229E0" w:rsidP="00DC71BA">
            <w:pPr>
              <w:spacing w:before="5" w:line="249" w:lineRule="auto"/>
              <w:rPr>
                <w:b/>
                <w:bCs/>
                <w:color w:val="FFFFFF" w:themeColor="background1"/>
                <w:sz w:val="20"/>
                <w:lang w:eastAsia="en-US"/>
              </w:rPr>
            </w:pPr>
          </w:p>
        </w:tc>
        <w:tc>
          <w:tcPr>
            <w:tcW w:w="4536" w:type="dxa"/>
          </w:tcPr>
          <w:p w14:paraId="285A7EBF" w14:textId="77777777" w:rsidR="002229E0" w:rsidRDefault="002229E0" w:rsidP="00DC71BA">
            <w:pPr>
              <w:spacing w:before="5" w:line="249" w:lineRule="auto"/>
              <w:ind w:right="395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                                </w:t>
            </w:r>
          </w:p>
          <w:p w14:paraId="38D4CBDA" w14:textId="3B86A30C" w:rsidR="002229E0" w:rsidRPr="004723B1" w:rsidRDefault="002229E0" w:rsidP="00DC71BA">
            <w:pPr>
              <w:spacing w:before="5" w:line="249" w:lineRule="auto"/>
              <w:ind w:right="395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                                 TOTALE</w:t>
            </w:r>
          </w:p>
        </w:tc>
        <w:tc>
          <w:tcPr>
            <w:tcW w:w="1134" w:type="dxa"/>
          </w:tcPr>
          <w:p w14:paraId="569D4622" w14:textId="1D8EEF84" w:rsidR="002229E0" w:rsidRPr="004723B1" w:rsidRDefault="002229E0" w:rsidP="00DC71BA">
            <w:pPr>
              <w:spacing w:before="5"/>
              <w:ind w:left="110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A985B51" w14:textId="77777777" w:rsidR="002229E0" w:rsidRPr="00306F96" w:rsidRDefault="002229E0" w:rsidP="00DC71BA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1F431E0" w14:textId="77777777" w:rsidR="002229E0" w:rsidRPr="00306F96" w:rsidRDefault="002229E0" w:rsidP="00DC71BA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2A5D74" w14:textId="77777777" w:rsidR="002229E0" w:rsidRPr="00306F96" w:rsidRDefault="002229E0" w:rsidP="00DC71BA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2C198C0" w14:textId="77777777" w:rsidR="00314649" w:rsidRPr="00AC1452" w:rsidRDefault="00314649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98B3AFE" w14:textId="77777777" w:rsidR="00C66489" w:rsidRPr="00C66489" w:rsidRDefault="00C66489" w:rsidP="0011037D">
      <w:pPr>
        <w:pStyle w:val="Paragrafoelenco"/>
        <w:ind w:left="1192" w:hanging="1192"/>
        <w:rPr>
          <w:rFonts w:ascii="Times New Roman" w:hAnsi="Times New Roman" w:cs="Times New Roman"/>
          <w:color w:val="000000"/>
        </w:rPr>
      </w:pPr>
    </w:p>
    <w:p w14:paraId="4A3413B2" w14:textId="77777777" w:rsidR="00C66489" w:rsidRPr="00C66489" w:rsidRDefault="00C66489" w:rsidP="00C6648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"/>
        <w:ind w:left="119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AC9F8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88FFA3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C39945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</w:p>
    <w:p w14:paraId="0F049DBF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245FE9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8037F8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  <w:tab w:val="left" w:pos="5776"/>
          <w:tab w:val="left" w:pos="9728"/>
        </w:tabs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5EF02C7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14649" w:rsidSect="0094087E">
      <w:pgSz w:w="1190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AC4"/>
    <w:multiLevelType w:val="hybridMultilevel"/>
    <w:tmpl w:val="F4BA3F42"/>
    <w:lvl w:ilvl="0" w:tplc="1BB2D2DC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A634F5D"/>
    <w:multiLevelType w:val="multilevel"/>
    <w:tmpl w:val="5E205570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35789E"/>
    <w:multiLevelType w:val="hybridMultilevel"/>
    <w:tmpl w:val="4F1EA31E"/>
    <w:lvl w:ilvl="0" w:tplc="AA7A8C62">
      <w:start w:val="1"/>
      <w:numFmt w:val="bullet"/>
      <w:lvlText w:val="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75F9200E"/>
    <w:multiLevelType w:val="multilevel"/>
    <w:tmpl w:val="3756516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84780264">
    <w:abstractNumId w:val="1"/>
  </w:num>
  <w:num w:numId="2" w16cid:durableId="1532302606">
    <w:abstractNumId w:val="3"/>
  </w:num>
  <w:num w:numId="3" w16cid:durableId="1060594371">
    <w:abstractNumId w:val="0"/>
  </w:num>
  <w:num w:numId="4" w16cid:durableId="203321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49"/>
    <w:rsid w:val="00034CF6"/>
    <w:rsid w:val="0011037D"/>
    <w:rsid w:val="0015039F"/>
    <w:rsid w:val="001D2244"/>
    <w:rsid w:val="002229E0"/>
    <w:rsid w:val="00253907"/>
    <w:rsid w:val="00255573"/>
    <w:rsid w:val="00314649"/>
    <w:rsid w:val="003244FB"/>
    <w:rsid w:val="00365061"/>
    <w:rsid w:val="003B23AE"/>
    <w:rsid w:val="003D3739"/>
    <w:rsid w:val="00446652"/>
    <w:rsid w:val="004C7767"/>
    <w:rsid w:val="0055461B"/>
    <w:rsid w:val="0056199F"/>
    <w:rsid w:val="00691376"/>
    <w:rsid w:val="006926ED"/>
    <w:rsid w:val="0094087E"/>
    <w:rsid w:val="0099302A"/>
    <w:rsid w:val="00A95091"/>
    <w:rsid w:val="00AA5966"/>
    <w:rsid w:val="00AC1452"/>
    <w:rsid w:val="00B53300"/>
    <w:rsid w:val="00BA4A44"/>
    <w:rsid w:val="00C66489"/>
    <w:rsid w:val="00CA6485"/>
    <w:rsid w:val="00E21BBC"/>
    <w:rsid w:val="00E8093A"/>
    <w:rsid w:val="00E963FD"/>
    <w:rsid w:val="00EC68D8"/>
    <w:rsid w:val="00F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371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Contenutocornice">
    <w:name w:val="Contenuto cornice"/>
    <w:basedOn w:val="Normale"/>
    <w:qFormat/>
    <w:rsid w:val="00BA4A44"/>
    <w:pPr>
      <w:widowControl/>
      <w:suppressAutoHyphens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fsgaQuytFoMs3/SJI/g1jWEUw==">CgMxLjAyCGguZ2pkZ3hzMgloLjMwajB6bGw4AHIhMUZSamdGRTdFRHl3N05WeHZfREZkal92b0RqQ3puczdx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23</cp:revision>
  <dcterms:created xsi:type="dcterms:W3CDTF">2024-02-14T11:01:00Z</dcterms:created>
  <dcterms:modified xsi:type="dcterms:W3CDTF">2024-12-18T15:00:00Z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