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FA35B" w14:textId="77777777" w:rsidR="00314649" w:rsidRDefault="003D3739">
      <w:pPr>
        <w:pBdr>
          <w:top w:val="nil"/>
          <w:left w:val="nil"/>
          <w:bottom w:val="nil"/>
          <w:right w:val="nil"/>
          <w:between w:val="nil"/>
        </w:pBdr>
        <w:spacing w:before="78"/>
        <w:ind w:left="11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ALLEGATO B</w:t>
      </w:r>
    </w:p>
    <w:p w14:paraId="59F4A21F" w14:textId="77777777" w:rsidR="00C66489" w:rsidRDefault="00C66489">
      <w:pPr>
        <w:pBdr>
          <w:top w:val="nil"/>
          <w:left w:val="nil"/>
          <w:bottom w:val="nil"/>
          <w:right w:val="nil"/>
          <w:between w:val="nil"/>
        </w:pBdr>
        <w:spacing w:before="78"/>
        <w:ind w:left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9AADC0" w14:textId="77777777" w:rsidR="00314649" w:rsidRDefault="003D3739">
      <w:pPr>
        <w:pBdr>
          <w:top w:val="nil"/>
          <w:left w:val="nil"/>
          <w:bottom w:val="nil"/>
          <w:right w:val="nil"/>
          <w:between w:val="nil"/>
        </w:pBdr>
        <w:spacing w:before="45" w:line="280" w:lineRule="auto"/>
        <w:ind w:left="5671" w:right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Alla Dirigente Scolastica  </w:t>
      </w:r>
    </w:p>
    <w:p w14:paraId="56089AD5" w14:textId="77777777" w:rsidR="00314649" w:rsidRDefault="003D3739">
      <w:pPr>
        <w:pBdr>
          <w:top w:val="nil"/>
          <w:left w:val="nil"/>
          <w:bottom w:val="nil"/>
          <w:right w:val="nil"/>
          <w:between w:val="nil"/>
        </w:pBdr>
        <w:spacing w:before="45" w:line="280" w:lineRule="auto"/>
        <w:ind w:left="5671" w:right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dell’I.C. “G. Marchetti” di Senigallia</w:t>
      </w:r>
    </w:p>
    <w:p w14:paraId="1924E3FD" w14:textId="77777777" w:rsidR="00C66489" w:rsidRDefault="00C66489">
      <w:pPr>
        <w:pBdr>
          <w:top w:val="nil"/>
          <w:left w:val="nil"/>
          <w:bottom w:val="nil"/>
          <w:right w:val="nil"/>
          <w:between w:val="nil"/>
        </w:pBdr>
        <w:spacing w:before="45" w:line="280" w:lineRule="auto"/>
        <w:ind w:left="5671" w:right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28AF6D" w14:textId="77777777" w:rsidR="00314649" w:rsidRDefault="0031464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C3B59E" w14:textId="02DC0A3F" w:rsidR="004A16B3" w:rsidRPr="00F2745F" w:rsidRDefault="004A16B3" w:rsidP="004A16B3">
      <w:pPr>
        <w:pStyle w:val="Contenutocornice"/>
        <w:spacing w:before="5"/>
        <w:ind w:left="142"/>
        <w:jc w:val="both"/>
        <w:rPr>
          <w:rFonts w:ascii="Times New Roman" w:hAnsi="Times New Roman" w:cs="Times New Roman"/>
          <w:b/>
        </w:rPr>
      </w:pPr>
      <w:r w:rsidRPr="00F2745F">
        <w:rPr>
          <w:rFonts w:ascii="Times New Roman" w:hAnsi="Times New Roman" w:cs="Times New Roman"/>
          <w:b/>
        </w:rPr>
        <w:t>Oggetto: Avviso pubblico INTERNO/ESTERNO per la selezione di</w:t>
      </w:r>
      <w:r>
        <w:rPr>
          <w:rFonts w:ascii="Times New Roman" w:hAnsi="Times New Roman" w:cs="Times New Roman"/>
          <w:b/>
        </w:rPr>
        <w:t xml:space="preserve"> formatore</w:t>
      </w:r>
      <w:r w:rsidRPr="00F2745F">
        <w:rPr>
          <w:rFonts w:ascii="Times New Roman" w:hAnsi="Times New Roman" w:cs="Times New Roman"/>
          <w:b/>
        </w:rPr>
        <w:t xml:space="preserve"> psicolog</w:t>
      </w:r>
      <w:r>
        <w:rPr>
          <w:rFonts w:ascii="Times New Roman" w:hAnsi="Times New Roman" w:cs="Times New Roman"/>
          <w:b/>
        </w:rPr>
        <w:t>o comportamentista</w:t>
      </w:r>
      <w:r w:rsidRPr="00F2745F">
        <w:rPr>
          <w:rFonts w:ascii="Times New Roman" w:hAnsi="Times New Roman" w:cs="Times New Roman"/>
          <w:b/>
        </w:rPr>
        <w:t xml:space="preserve"> </w:t>
      </w:r>
      <w:r w:rsidRPr="00F2745F">
        <w:rPr>
          <w:rFonts w:ascii="Times New Roman" w:eastAsia="Times New Roman" w:hAnsi="Times New Roman" w:cs="Times New Roman"/>
          <w:b/>
          <w:lang w:eastAsia="en-US"/>
        </w:rPr>
        <w:t xml:space="preserve">per </w:t>
      </w:r>
      <w:r w:rsidRPr="00F2745F">
        <w:rPr>
          <w:rFonts w:ascii="Times New Roman" w:eastAsia="Times New Roman" w:hAnsi="Times New Roman" w:cs="Times New Roman"/>
          <w:b/>
          <w:spacing w:val="-57"/>
          <w:lang w:eastAsia="en-US"/>
        </w:rPr>
        <w:t xml:space="preserve">  </w:t>
      </w:r>
      <w:r w:rsidRPr="00F2745F">
        <w:rPr>
          <w:rFonts w:ascii="Times New Roman" w:eastAsia="Times New Roman" w:hAnsi="Times New Roman" w:cs="Times New Roman"/>
          <w:b/>
          <w:lang w:eastAsia="en-US"/>
        </w:rPr>
        <w:t xml:space="preserve">l’attuazione </w:t>
      </w:r>
      <w:r w:rsidRPr="00F2745F">
        <w:rPr>
          <w:rFonts w:ascii="Times New Roman" w:hAnsi="Times New Roman" w:cs="Times New Roman"/>
          <w:b/>
        </w:rPr>
        <w:t>di n.</w:t>
      </w:r>
      <w:r>
        <w:rPr>
          <w:rFonts w:ascii="Times New Roman" w:hAnsi="Times New Roman" w:cs="Times New Roman"/>
          <w:b/>
        </w:rPr>
        <w:t xml:space="preserve"> 1</w:t>
      </w:r>
      <w:r w:rsidRPr="00F2745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modulo</w:t>
      </w:r>
      <w:r w:rsidRPr="00F2745F">
        <w:rPr>
          <w:rFonts w:ascii="Times New Roman" w:hAnsi="Times New Roman" w:cs="Times New Roman"/>
          <w:b/>
        </w:rPr>
        <w:t xml:space="preserve"> d</w:t>
      </w:r>
      <w:r>
        <w:rPr>
          <w:rFonts w:ascii="Times New Roman" w:hAnsi="Times New Roman" w:cs="Times New Roman"/>
          <w:b/>
        </w:rPr>
        <w:t xml:space="preserve">el progetto </w:t>
      </w:r>
      <w:r w:rsidRPr="00F2745F">
        <w:rPr>
          <w:rFonts w:ascii="Times New Roman" w:hAnsi="Times New Roman" w:cs="Times New Roman"/>
          <w:b/>
        </w:rPr>
        <w:t>“</w:t>
      </w:r>
      <w:r>
        <w:rPr>
          <w:rFonts w:ascii="Times New Roman" w:hAnsi="Times New Roman" w:cs="Times New Roman"/>
          <w:b/>
        </w:rPr>
        <w:t>Sempre meglio formati”</w:t>
      </w:r>
      <w:r w:rsidRPr="00F2745F">
        <w:rPr>
          <w:rFonts w:ascii="Times New Roman" w:hAnsi="Times New Roman" w:cs="Times New Roman"/>
          <w:b/>
        </w:rPr>
        <w:t xml:space="preserve"> - ann</w:t>
      </w:r>
      <w:r>
        <w:rPr>
          <w:rFonts w:ascii="Times New Roman" w:hAnsi="Times New Roman" w:cs="Times New Roman"/>
          <w:b/>
        </w:rPr>
        <w:t>i</w:t>
      </w:r>
      <w:r w:rsidRPr="00F2745F">
        <w:rPr>
          <w:rFonts w:ascii="Times New Roman" w:hAnsi="Times New Roman" w:cs="Times New Roman"/>
          <w:b/>
        </w:rPr>
        <w:t xml:space="preserve"> scolastic</w:t>
      </w:r>
      <w:r>
        <w:rPr>
          <w:rFonts w:ascii="Times New Roman" w:hAnsi="Times New Roman" w:cs="Times New Roman"/>
          <w:b/>
        </w:rPr>
        <w:t>i</w:t>
      </w:r>
      <w:r w:rsidRPr="00F2745F">
        <w:rPr>
          <w:rFonts w:ascii="Times New Roman" w:hAnsi="Times New Roman" w:cs="Times New Roman"/>
          <w:b/>
        </w:rPr>
        <w:t xml:space="preserve"> 202</w:t>
      </w:r>
      <w:r>
        <w:rPr>
          <w:rFonts w:ascii="Times New Roman" w:hAnsi="Times New Roman" w:cs="Times New Roman"/>
          <w:b/>
        </w:rPr>
        <w:t>5</w:t>
      </w:r>
      <w:r w:rsidRPr="00F2745F">
        <w:rPr>
          <w:rFonts w:ascii="Times New Roman" w:hAnsi="Times New Roman" w:cs="Times New Roman"/>
          <w:b/>
        </w:rPr>
        <w:t>/202</w:t>
      </w:r>
      <w:r>
        <w:rPr>
          <w:rFonts w:ascii="Times New Roman" w:hAnsi="Times New Roman" w:cs="Times New Roman"/>
          <w:b/>
        </w:rPr>
        <w:t>6 e 2026/2027.</w:t>
      </w:r>
    </w:p>
    <w:p w14:paraId="4C1B22C6" w14:textId="77777777" w:rsidR="004A16B3" w:rsidRPr="00F2745F" w:rsidRDefault="004A16B3" w:rsidP="004A16B3">
      <w:pPr>
        <w:pStyle w:val="Contenutocornice"/>
        <w:spacing w:before="5"/>
        <w:jc w:val="both"/>
        <w:rPr>
          <w:rFonts w:ascii="Times New Roman" w:hAnsi="Times New Roman" w:cs="Times New Roman"/>
          <w:b/>
        </w:rPr>
      </w:pPr>
    </w:p>
    <w:p w14:paraId="4811DE7F" w14:textId="77777777" w:rsidR="004A16B3" w:rsidRPr="00C81549" w:rsidRDefault="004A16B3" w:rsidP="004A16B3">
      <w:pPr>
        <w:ind w:left="142" w:right="795"/>
        <w:jc w:val="both"/>
        <w:rPr>
          <w:rFonts w:ascii="Times New Roman" w:hAnsi="Times New Roman" w:cs="Times New Roman"/>
          <w:b/>
          <w:bCs/>
        </w:rPr>
      </w:pPr>
      <w:r w:rsidRPr="00C81549">
        <w:rPr>
          <w:rFonts w:ascii="Times New Roman" w:hAnsi="Times New Roman" w:cs="Times New Roman"/>
          <w:b/>
          <w:bCs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Pr="00C81549">
        <w:rPr>
          <w:rFonts w:ascii="Times New Roman" w:hAnsi="Times New Roman" w:cs="Times New Roman"/>
          <w:b/>
          <w:bCs/>
        </w:rPr>
        <w:t>5.A</w:t>
      </w:r>
      <w:proofErr w:type="gramEnd"/>
      <w:r w:rsidRPr="00C81549">
        <w:rPr>
          <w:rFonts w:ascii="Times New Roman" w:hAnsi="Times New Roman" w:cs="Times New Roman"/>
          <w:b/>
          <w:bCs/>
        </w:rPr>
        <w:t>2 – Sotto azione ESO4.</w:t>
      </w:r>
      <w:proofErr w:type="gramStart"/>
      <w:r w:rsidRPr="00C81549">
        <w:rPr>
          <w:rFonts w:ascii="Times New Roman" w:hAnsi="Times New Roman" w:cs="Times New Roman"/>
          <w:b/>
          <w:bCs/>
        </w:rPr>
        <w:t>5.A2.B</w:t>
      </w:r>
      <w:proofErr w:type="gramEnd"/>
      <w:r w:rsidRPr="00C81549">
        <w:rPr>
          <w:rFonts w:ascii="Times New Roman" w:hAnsi="Times New Roman" w:cs="Times New Roman"/>
          <w:b/>
          <w:bCs/>
        </w:rPr>
        <w:t>, interventi di cui al decreto del Ministro dell’istruzione e del merito n. 38 del 6 marzo 2026, Avviso 95165 del 24/04/2026 – Formazione docenti.</w:t>
      </w:r>
    </w:p>
    <w:p w14:paraId="70919370" w14:textId="77777777" w:rsidR="004A16B3" w:rsidRDefault="004A16B3" w:rsidP="004A16B3">
      <w:pPr>
        <w:ind w:left="142" w:right="795"/>
        <w:jc w:val="both"/>
        <w:rPr>
          <w:rFonts w:ascii="Times New Roman" w:hAnsi="Times New Roman" w:cs="Times New Roman"/>
          <w:b/>
        </w:rPr>
      </w:pPr>
    </w:p>
    <w:p w14:paraId="1BD21FB5" w14:textId="77777777" w:rsidR="004A16B3" w:rsidRPr="00F2745F" w:rsidRDefault="004A16B3" w:rsidP="004A16B3">
      <w:pPr>
        <w:pStyle w:val="Contenutocornice"/>
        <w:spacing w:before="302"/>
        <w:ind w:left="142"/>
        <w:jc w:val="both"/>
        <w:rPr>
          <w:rFonts w:ascii="Times New Roman" w:hAnsi="Times New Roman" w:cs="Times New Roman"/>
          <w:b/>
        </w:rPr>
      </w:pPr>
      <w:r w:rsidRPr="00F2745F">
        <w:rPr>
          <w:rFonts w:ascii="Times New Roman" w:hAnsi="Times New Roman" w:cs="Times New Roman"/>
          <w:b/>
        </w:rPr>
        <w:t>CUP:</w:t>
      </w:r>
      <w:r>
        <w:rPr>
          <w:rFonts w:ascii="Times New Roman" w:hAnsi="Times New Roman" w:cs="Times New Roman"/>
          <w:b/>
        </w:rPr>
        <w:t xml:space="preserve"> E14D26001380007</w:t>
      </w:r>
    </w:p>
    <w:p w14:paraId="67172B82" w14:textId="77777777" w:rsidR="004A16B3" w:rsidRDefault="004A16B3" w:rsidP="004A16B3">
      <w:pPr>
        <w:pStyle w:val="Contenutocornice"/>
        <w:spacing w:before="5"/>
        <w:ind w:left="142"/>
        <w:jc w:val="both"/>
        <w:rPr>
          <w:rFonts w:ascii="Times New Roman" w:hAnsi="Times New Roman" w:cs="Times New Roman"/>
          <w:b/>
          <w:spacing w:val="-2"/>
        </w:rPr>
      </w:pPr>
      <w:r w:rsidRPr="00F2745F">
        <w:rPr>
          <w:rFonts w:ascii="Times New Roman" w:hAnsi="Times New Roman" w:cs="Times New Roman"/>
          <w:b/>
          <w:spacing w:val="-2"/>
        </w:rPr>
        <w:t xml:space="preserve">Titolo progetto: </w:t>
      </w:r>
      <w:r>
        <w:rPr>
          <w:rFonts w:ascii="Times New Roman" w:hAnsi="Times New Roman" w:cs="Times New Roman"/>
          <w:b/>
          <w:spacing w:val="-2"/>
        </w:rPr>
        <w:t>“Sempre meglio formati”</w:t>
      </w:r>
    </w:p>
    <w:p w14:paraId="7EED0260" w14:textId="77777777" w:rsidR="004A16B3" w:rsidRDefault="004A16B3" w:rsidP="004A16B3">
      <w:pPr>
        <w:pStyle w:val="Contenutocornice"/>
        <w:spacing w:before="5"/>
        <w:ind w:left="142"/>
        <w:jc w:val="both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  <w:spacing w:val="-2"/>
        </w:rPr>
        <w:t>Titolo del modulo n. 218310: “</w:t>
      </w:r>
      <w:r w:rsidRPr="00483F05">
        <w:rPr>
          <w:rFonts w:ascii="Times New Roman" w:hAnsi="Times New Roman" w:cs="Times New Roman"/>
          <w:b/>
          <w:spacing w:val="-2"/>
        </w:rPr>
        <w:t>Gestione educativa dei comportamenti problematici nella scuola inclusiva</w:t>
      </w:r>
      <w:r>
        <w:rPr>
          <w:rFonts w:ascii="Times New Roman" w:hAnsi="Times New Roman" w:cs="Times New Roman"/>
          <w:b/>
          <w:spacing w:val="-2"/>
        </w:rPr>
        <w:t>”</w:t>
      </w:r>
    </w:p>
    <w:p w14:paraId="65810925" w14:textId="77777777" w:rsidR="004A16B3" w:rsidRPr="00F2745F" w:rsidRDefault="004A16B3" w:rsidP="004A16B3">
      <w:pPr>
        <w:pStyle w:val="Contenutocornice"/>
        <w:spacing w:before="5"/>
        <w:ind w:left="142"/>
        <w:jc w:val="both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  <w:spacing w:val="-2"/>
        </w:rPr>
        <w:t>Sotto-azione ESO4.</w:t>
      </w:r>
      <w:proofErr w:type="gramStart"/>
      <w:r>
        <w:rPr>
          <w:rFonts w:ascii="Times New Roman" w:hAnsi="Times New Roman" w:cs="Times New Roman"/>
          <w:b/>
          <w:spacing w:val="-2"/>
        </w:rPr>
        <w:t>5.A2.B</w:t>
      </w:r>
      <w:proofErr w:type="gramEnd"/>
    </w:p>
    <w:p w14:paraId="41C3CC76" w14:textId="12D155D8" w:rsidR="00F5212A" w:rsidRDefault="00F5212A" w:rsidP="00F5212A">
      <w:pPr>
        <w:pStyle w:val="Titolo1"/>
        <w:ind w:right="714"/>
        <w:rPr>
          <w:rFonts w:ascii="Times New Roman" w:hAnsi="Times New Roman" w:cs="Times New Roman"/>
          <w:spacing w:val="-2"/>
        </w:rPr>
      </w:pPr>
    </w:p>
    <w:p w14:paraId="7417A9CF" w14:textId="77777777" w:rsidR="00974165" w:rsidRDefault="00974165" w:rsidP="00F5212A">
      <w:pPr>
        <w:pStyle w:val="Titolo1"/>
        <w:ind w:right="714"/>
        <w:rPr>
          <w:rFonts w:ascii="Times New Roman" w:hAnsi="Times New Roman" w:cs="Times New Roman"/>
          <w:spacing w:val="-2"/>
        </w:rPr>
      </w:pPr>
    </w:p>
    <w:p w14:paraId="3667B7A7" w14:textId="77777777" w:rsidR="00974165" w:rsidRDefault="00974165" w:rsidP="00F5212A">
      <w:pPr>
        <w:pStyle w:val="Titolo1"/>
        <w:ind w:right="714"/>
        <w:rPr>
          <w:rFonts w:ascii="Times New Roman" w:hAnsi="Times New Roman" w:cs="Times New Roman"/>
          <w:spacing w:val="-2"/>
        </w:rPr>
      </w:pPr>
    </w:p>
    <w:p w14:paraId="4A17BC3A" w14:textId="77777777" w:rsidR="00974165" w:rsidRDefault="00974165" w:rsidP="00974165">
      <w:pPr>
        <w:pBdr>
          <w:top w:val="nil"/>
          <w:left w:val="nil"/>
          <w:bottom w:val="nil"/>
          <w:right w:val="nil"/>
          <w:between w:val="nil"/>
        </w:pBdr>
        <w:tabs>
          <w:tab w:val="left" w:pos="6819"/>
          <w:tab w:val="left" w:pos="8694"/>
          <w:tab w:val="left" w:pos="9650"/>
        </w:tabs>
        <w:spacing w:line="480" w:lineRule="auto"/>
        <w:ind w:left="112" w:right="7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sottoscritto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nato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servizio presso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qualità di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0B9CC8AD" w14:textId="77777777" w:rsidR="00974165" w:rsidRDefault="00974165" w:rsidP="00974165">
      <w:pPr>
        <w:pStyle w:val="Titolo1"/>
        <w:spacing w:before="119"/>
        <w:ind w:left="3815" w:right="44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DICHIARA</w:t>
      </w:r>
    </w:p>
    <w:p w14:paraId="18CB52E4" w14:textId="77777777" w:rsidR="00974165" w:rsidRDefault="00974165" w:rsidP="00974165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37B797" w14:textId="77777777" w:rsidR="00974165" w:rsidRDefault="00974165" w:rsidP="00974165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rFonts w:ascii="Times New Roman" w:eastAsia="Times New Roman" w:hAnsi="Times New Roman" w:cs="Times New Roman"/>
          <w:color w:val="000000"/>
        </w:rPr>
      </w:pPr>
      <w:r w:rsidRPr="00AC1452">
        <w:rPr>
          <w:rFonts w:ascii="Times New Roman" w:eastAsia="Times New Roman" w:hAnsi="Times New Roman" w:cs="Times New Roman"/>
          <w:color w:val="000000"/>
        </w:rPr>
        <w:t>la seguente griglia riepilogativa di valutazione dei titoli posseduti:</w:t>
      </w:r>
    </w:p>
    <w:p w14:paraId="34236DDB" w14:textId="77777777" w:rsidR="00BE1EF4" w:rsidRDefault="00BE1EF4" w:rsidP="00974165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rFonts w:ascii="Times New Roman" w:eastAsia="Times New Roman" w:hAnsi="Times New Roman" w:cs="Times New Roman"/>
          <w:color w:val="000000"/>
        </w:rPr>
      </w:pPr>
    </w:p>
    <w:p w14:paraId="2C2DADF3" w14:textId="77777777" w:rsidR="00AE22E5" w:rsidRDefault="00AE22E5" w:rsidP="00AE22E5">
      <w:pPr>
        <w:pStyle w:val="Corpotesto"/>
        <w:spacing w:before="40"/>
        <w:ind w:left="142" w:right="329"/>
        <w:jc w:val="both"/>
        <w:rPr>
          <w:rFonts w:ascii="Times New Roman" w:hAnsi="Times New Roman" w:cs="Times New Roman"/>
          <w:b/>
          <w:bCs/>
        </w:rPr>
      </w:pPr>
      <w:r w:rsidRPr="00EA4DB7">
        <w:rPr>
          <w:rFonts w:ascii="Times New Roman" w:hAnsi="Times New Roman" w:cs="Times New Roman"/>
          <w:b/>
          <w:bCs/>
        </w:rPr>
        <w:t>I titoli dichiarat</w:t>
      </w:r>
      <w:r>
        <w:rPr>
          <w:rFonts w:ascii="Times New Roman" w:hAnsi="Times New Roman" w:cs="Times New Roman"/>
          <w:b/>
          <w:bCs/>
        </w:rPr>
        <w:t>i (cod. A1-A2-B1-B2)</w:t>
      </w:r>
      <w:r w:rsidRPr="00EA4DB7">
        <w:rPr>
          <w:rFonts w:ascii="Times New Roman" w:hAnsi="Times New Roman" w:cs="Times New Roman"/>
          <w:b/>
          <w:bCs/>
        </w:rPr>
        <w:t xml:space="preserve"> devono essere identificati con il codice riportato nella tabella seguente e accompagnati da copia di relativo attestato o certificazione.</w:t>
      </w:r>
      <w:r>
        <w:rPr>
          <w:rFonts w:ascii="Times New Roman" w:hAnsi="Times New Roman" w:cs="Times New Roman"/>
          <w:b/>
          <w:bCs/>
        </w:rPr>
        <w:t xml:space="preserve"> Le esperienze dichiarate devono essere evidenziate nel curriculum vitae e accompagnate da attestato per le voci con codice C2.</w:t>
      </w:r>
    </w:p>
    <w:p w14:paraId="0C566636" w14:textId="77777777" w:rsidR="00345C3C" w:rsidRPr="00EA4DB7" w:rsidRDefault="00345C3C" w:rsidP="00AE22E5">
      <w:pPr>
        <w:pStyle w:val="Corpotesto"/>
        <w:spacing w:before="40"/>
        <w:ind w:left="142" w:right="329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Normal1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957"/>
        <w:gridCol w:w="1276"/>
        <w:gridCol w:w="1134"/>
        <w:gridCol w:w="1134"/>
        <w:gridCol w:w="1134"/>
      </w:tblGrid>
      <w:tr w:rsidR="00AE22E5" w:rsidRPr="00F2745F" w14:paraId="76DFCDD3" w14:textId="4083834D" w:rsidTr="00AE22E5">
        <w:trPr>
          <w:trHeight w:val="239"/>
        </w:trPr>
        <w:tc>
          <w:tcPr>
            <w:tcW w:w="8217" w:type="dxa"/>
            <w:gridSpan w:val="4"/>
            <w:shd w:val="clear" w:color="auto" w:fill="0070C0"/>
          </w:tcPr>
          <w:p w14:paraId="71C392B3" w14:textId="77777777" w:rsidR="00AE22E5" w:rsidRPr="00F2745F" w:rsidRDefault="00AE22E5" w:rsidP="002347BA">
            <w:pPr>
              <w:spacing w:before="26" w:line="372" w:lineRule="exact"/>
              <w:ind w:left="112" w:right="613" w:hanging="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5"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5"/>
                <w:lang w:eastAsia="en-US"/>
              </w:rPr>
              <w:t>ISTRUZIONE, FORMAZIONE nello specifico settore in cui si concorre</w:t>
            </w:r>
          </w:p>
        </w:tc>
        <w:tc>
          <w:tcPr>
            <w:tcW w:w="1134" w:type="dxa"/>
            <w:shd w:val="clear" w:color="auto" w:fill="0070C0"/>
          </w:tcPr>
          <w:p w14:paraId="32210B57" w14:textId="77777777" w:rsidR="00AE22E5" w:rsidRPr="00F2745F" w:rsidRDefault="00AE22E5" w:rsidP="002347BA">
            <w:pPr>
              <w:spacing w:before="26" w:line="372" w:lineRule="exact"/>
              <w:ind w:left="112" w:right="613" w:hanging="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5"/>
                <w:lang w:eastAsia="en-US"/>
              </w:rPr>
            </w:pPr>
          </w:p>
        </w:tc>
        <w:tc>
          <w:tcPr>
            <w:tcW w:w="1134" w:type="dxa"/>
            <w:shd w:val="clear" w:color="auto" w:fill="0070C0"/>
          </w:tcPr>
          <w:p w14:paraId="1050F738" w14:textId="77777777" w:rsidR="00AE22E5" w:rsidRPr="00F2745F" w:rsidRDefault="00AE22E5" w:rsidP="002347BA">
            <w:pPr>
              <w:spacing w:before="26" w:line="372" w:lineRule="exact"/>
              <w:ind w:left="112" w:right="613" w:hanging="3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5"/>
                <w:lang w:eastAsia="en-US"/>
              </w:rPr>
            </w:pPr>
          </w:p>
        </w:tc>
      </w:tr>
      <w:tr w:rsidR="00AE22E5" w:rsidRPr="00F2745F" w14:paraId="15F48FB7" w14:textId="0D28D572" w:rsidTr="00AE22E5">
        <w:trPr>
          <w:trHeight w:val="239"/>
        </w:trPr>
        <w:tc>
          <w:tcPr>
            <w:tcW w:w="850" w:type="dxa"/>
            <w:shd w:val="clear" w:color="auto" w:fill="76923C" w:themeFill="accent3" w:themeFillShade="BF"/>
          </w:tcPr>
          <w:p w14:paraId="02E80EB8" w14:textId="77777777" w:rsidR="00AE22E5" w:rsidRPr="00F2745F" w:rsidRDefault="00AE22E5" w:rsidP="002347BA">
            <w:pPr>
              <w:tabs>
                <w:tab w:val="left" w:pos="416"/>
              </w:tabs>
              <w:spacing w:before="26" w:line="372" w:lineRule="exact"/>
              <w:ind w:left="112" w:right="229" w:hanging="3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5"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5"/>
                <w:lang w:eastAsia="en-US"/>
              </w:rPr>
              <w:t>COD</w:t>
            </w:r>
          </w:p>
        </w:tc>
        <w:tc>
          <w:tcPr>
            <w:tcW w:w="4957" w:type="dxa"/>
            <w:shd w:val="clear" w:color="auto" w:fill="76923C" w:themeFill="accent3" w:themeFillShade="BF"/>
          </w:tcPr>
          <w:p w14:paraId="1B894E16" w14:textId="77777777" w:rsidR="00AE22E5" w:rsidRPr="00F2745F" w:rsidRDefault="00AE22E5" w:rsidP="002347BA">
            <w:pPr>
              <w:spacing w:before="26" w:line="372" w:lineRule="exact"/>
              <w:ind w:left="112" w:right="613" w:hanging="3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5"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5"/>
                <w:lang w:eastAsia="en-US"/>
              </w:rPr>
              <w:t>Descrizione</w:t>
            </w:r>
          </w:p>
        </w:tc>
        <w:tc>
          <w:tcPr>
            <w:tcW w:w="1276" w:type="dxa"/>
            <w:shd w:val="clear" w:color="auto" w:fill="76923C" w:themeFill="accent3" w:themeFillShade="BF"/>
          </w:tcPr>
          <w:p w14:paraId="7D856008" w14:textId="77777777" w:rsidR="00AE22E5" w:rsidRPr="00F2745F" w:rsidRDefault="00AE22E5" w:rsidP="002347BA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US"/>
              </w:rPr>
              <w:t>Range/</w:t>
            </w:r>
          </w:p>
          <w:p w14:paraId="00C2130A" w14:textId="77777777" w:rsidR="00AE22E5" w:rsidRPr="00F2745F" w:rsidRDefault="00AE22E5" w:rsidP="002347BA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US"/>
              </w:rPr>
              <w:t>Punti max</w:t>
            </w:r>
          </w:p>
        </w:tc>
        <w:tc>
          <w:tcPr>
            <w:tcW w:w="1134" w:type="dxa"/>
            <w:shd w:val="clear" w:color="auto" w:fill="76923C" w:themeFill="accent3" w:themeFillShade="BF"/>
          </w:tcPr>
          <w:p w14:paraId="30610B20" w14:textId="77777777" w:rsidR="00AE22E5" w:rsidRPr="00F2745F" w:rsidRDefault="00AE22E5" w:rsidP="002347BA">
            <w:pPr>
              <w:spacing w:before="5" w:line="215" w:lineRule="exact"/>
              <w:ind w:left="111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US"/>
              </w:rPr>
              <w:t>Punteggio unitario</w:t>
            </w:r>
          </w:p>
        </w:tc>
        <w:tc>
          <w:tcPr>
            <w:tcW w:w="1134" w:type="dxa"/>
            <w:shd w:val="clear" w:color="auto" w:fill="76923C" w:themeFill="accent3" w:themeFillShade="BF"/>
          </w:tcPr>
          <w:p w14:paraId="3EB89E93" w14:textId="40AF8263" w:rsidR="00AE22E5" w:rsidRPr="00AE22E5" w:rsidRDefault="00AE22E5" w:rsidP="002347BA">
            <w:pPr>
              <w:spacing w:before="5" w:line="215" w:lineRule="exact"/>
              <w:ind w:left="111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n-US"/>
              </w:rPr>
            </w:pPr>
            <w:r w:rsidRPr="00AE22E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Punteggio a cura dell’inte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-</w:t>
            </w:r>
            <w:r w:rsidRPr="00AE22E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ressato</w:t>
            </w:r>
          </w:p>
        </w:tc>
        <w:tc>
          <w:tcPr>
            <w:tcW w:w="1134" w:type="dxa"/>
            <w:shd w:val="clear" w:color="auto" w:fill="76923C" w:themeFill="accent3" w:themeFillShade="BF"/>
          </w:tcPr>
          <w:p w14:paraId="72912F6F" w14:textId="4C298B86" w:rsidR="00AE22E5" w:rsidRPr="00AE22E5" w:rsidRDefault="00AE22E5" w:rsidP="002347BA">
            <w:pPr>
              <w:spacing w:before="5" w:line="215" w:lineRule="exact"/>
              <w:ind w:left="111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n-US"/>
              </w:rPr>
            </w:pPr>
            <w:r w:rsidRPr="00AE22E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Punteggio a cura della scuola</w:t>
            </w:r>
          </w:p>
        </w:tc>
      </w:tr>
      <w:tr w:rsidR="00AE22E5" w:rsidRPr="00F2745F" w14:paraId="5661D345" w14:textId="46D597EE" w:rsidTr="00AE22E5">
        <w:trPr>
          <w:trHeight w:val="239"/>
        </w:trPr>
        <w:tc>
          <w:tcPr>
            <w:tcW w:w="850" w:type="dxa"/>
            <w:vMerge w:val="restart"/>
            <w:shd w:val="clear" w:color="auto" w:fill="76923C" w:themeFill="accent3" w:themeFillShade="BF"/>
          </w:tcPr>
          <w:p w14:paraId="623A0A3A" w14:textId="77777777" w:rsidR="00AE22E5" w:rsidRPr="00F2745F" w:rsidRDefault="00AE22E5" w:rsidP="002347BA">
            <w:pPr>
              <w:spacing w:before="26" w:line="372" w:lineRule="exact"/>
              <w:ind w:right="274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5"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5"/>
                <w:lang w:eastAsia="en-US"/>
              </w:rPr>
              <w:t>A1</w:t>
            </w:r>
          </w:p>
        </w:tc>
        <w:tc>
          <w:tcPr>
            <w:tcW w:w="4957" w:type="dxa"/>
            <w:vMerge w:val="restart"/>
          </w:tcPr>
          <w:p w14:paraId="67A731BD" w14:textId="77777777" w:rsidR="00AE22E5" w:rsidRPr="00F2745F" w:rsidRDefault="00AE22E5" w:rsidP="002347BA">
            <w:pPr>
              <w:spacing w:before="26" w:line="372" w:lineRule="exact"/>
              <w:ind w:left="112" w:right="613" w:hanging="3"/>
              <w:rPr>
                <w:rFonts w:ascii="Times New Roman" w:eastAsia="Times New Roman" w:hAnsi="Times New Roman" w:cs="Times New Roman"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w w:val="95"/>
                <w:lang w:eastAsia="en-US"/>
              </w:rPr>
              <w:t>LAUREA</w:t>
            </w:r>
            <w:r w:rsidRPr="00F2745F">
              <w:rPr>
                <w:rFonts w:ascii="Times New Roman" w:eastAsia="Times New Roman" w:hAnsi="Times New Roman" w:cs="Times New Roman"/>
                <w:spacing w:val="1"/>
                <w:w w:val="95"/>
                <w:lang w:eastAsia="en-US"/>
              </w:rPr>
              <w:t xml:space="preserve"> </w:t>
            </w:r>
            <w:r w:rsidRPr="00F2745F">
              <w:rPr>
                <w:rFonts w:ascii="Times New Roman" w:eastAsia="Times New Roman" w:hAnsi="Times New Roman" w:cs="Times New Roman"/>
                <w:w w:val="95"/>
                <w:lang w:eastAsia="en-US"/>
              </w:rPr>
              <w:t>IN PSICOLOGIA</w:t>
            </w:r>
            <w:r w:rsidRPr="00F2745F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  <w:p w14:paraId="142C1FF1" w14:textId="77777777" w:rsidR="00AE22E5" w:rsidRPr="00F2745F" w:rsidRDefault="00AE22E5" w:rsidP="002347BA">
            <w:pPr>
              <w:spacing w:line="201" w:lineRule="exact"/>
              <w:ind w:left="110"/>
              <w:rPr>
                <w:rFonts w:ascii="Times New Roman" w:eastAsia="Times New Roman" w:hAnsi="Times New Roman" w:cs="Times New Roman"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lang w:eastAsia="en-US"/>
              </w:rPr>
              <w:t>(vecchio</w:t>
            </w:r>
            <w:r w:rsidRPr="00F2745F">
              <w:rPr>
                <w:rFonts w:ascii="Times New Roman" w:eastAsia="Times New Roman" w:hAnsi="Times New Roman" w:cs="Times New Roman"/>
                <w:spacing w:val="-9"/>
                <w:lang w:eastAsia="en-US"/>
              </w:rPr>
              <w:t xml:space="preserve"> </w:t>
            </w:r>
            <w:r w:rsidRPr="00F2745F">
              <w:rPr>
                <w:rFonts w:ascii="Times New Roman" w:eastAsia="Times New Roman" w:hAnsi="Times New Roman" w:cs="Times New Roman"/>
                <w:lang w:eastAsia="en-US"/>
              </w:rPr>
              <w:t>ordinamento</w:t>
            </w:r>
            <w:r w:rsidRPr="00F2745F">
              <w:rPr>
                <w:rFonts w:ascii="Times New Roman" w:eastAsia="Times New Roman" w:hAnsi="Times New Roman" w:cs="Times New Roman"/>
                <w:spacing w:val="-8"/>
                <w:lang w:eastAsia="en-US"/>
              </w:rPr>
              <w:t xml:space="preserve"> </w:t>
            </w:r>
            <w:r w:rsidRPr="00F2745F">
              <w:rPr>
                <w:rFonts w:ascii="Times New Roman" w:eastAsia="Times New Roman" w:hAnsi="Times New Roman" w:cs="Times New Roman"/>
                <w:lang w:eastAsia="en-US"/>
              </w:rPr>
              <w:t>o</w:t>
            </w:r>
            <w:r w:rsidRPr="00F2745F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F2745F">
              <w:rPr>
                <w:rFonts w:ascii="Times New Roman" w:eastAsia="Times New Roman" w:hAnsi="Times New Roman" w:cs="Times New Roman"/>
                <w:lang w:eastAsia="en-US"/>
              </w:rPr>
              <w:t>magistrale)</w:t>
            </w:r>
          </w:p>
        </w:tc>
        <w:tc>
          <w:tcPr>
            <w:tcW w:w="1276" w:type="dxa"/>
          </w:tcPr>
          <w:p w14:paraId="7BD212D3" w14:textId="77777777" w:rsidR="00AE22E5" w:rsidRPr="00F2745F" w:rsidRDefault="00AE22E5" w:rsidP="002347B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14:paraId="45292449" w14:textId="77777777" w:rsidR="00AE22E5" w:rsidRPr="00F2745F" w:rsidRDefault="00AE22E5" w:rsidP="002347BA">
            <w:pPr>
              <w:spacing w:before="5" w:line="215" w:lineRule="exact"/>
              <w:ind w:left="111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14:paraId="0EC54999" w14:textId="77777777" w:rsidR="00AE22E5" w:rsidRPr="00F2745F" w:rsidRDefault="00AE22E5" w:rsidP="002347BA">
            <w:pPr>
              <w:spacing w:before="5" w:line="215" w:lineRule="exact"/>
              <w:ind w:left="111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14:paraId="0B3260CD" w14:textId="77777777" w:rsidR="00AE22E5" w:rsidRPr="00F2745F" w:rsidRDefault="00AE22E5" w:rsidP="002347BA">
            <w:pPr>
              <w:spacing w:before="5" w:line="215" w:lineRule="exact"/>
              <w:ind w:left="111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E22E5" w:rsidRPr="00F2745F" w14:paraId="5C1E2A52" w14:textId="26B85C0F" w:rsidTr="00AE22E5">
        <w:trPr>
          <w:trHeight w:val="241"/>
        </w:trPr>
        <w:tc>
          <w:tcPr>
            <w:tcW w:w="850" w:type="dxa"/>
            <w:vMerge/>
            <w:shd w:val="clear" w:color="auto" w:fill="76923C" w:themeFill="accent3" w:themeFillShade="BF"/>
          </w:tcPr>
          <w:p w14:paraId="01F2D43D" w14:textId="77777777" w:rsidR="00AE22E5" w:rsidRPr="00F2745F" w:rsidRDefault="00AE22E5" w:rsidP="002347BA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</w:tc>
        <w:tc>
          <w:tcPr>
            <w:tcW w:w="4957" w:type="dxa"/>
            <w:vMerge/>
            <w:tcBorders>
              <w:top w:val="nil"/>
            </w:tcBorders>
          </w:tcPr>
          <w:p w14:paraId="5BC4D74A" w14:textId="77777777" w:rsidR="00AE22E5" w:rsidRPr="00F2745F" w:rsidRDefault="00AE22E5" w:rsidP="002347B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</w:tcPr>
          <w:p w14:paraId="29841564" w14:textId="77777777" w:rsidR="00AE22E5" w:rsidRPr="00F2745F" w:rsidRDefault="00AE22E5" w:rsidP="002347BA">
            <w:pPr>
              <w:spacing w:before="7" w:line="215" w:lineRule="exact"/>
              <w:ind w:left="110"/>
              <w:rPr>
                <w:rFonts w:ascii="Times New Roman" w:eastAsia="Times New Roman" w:hAnsi="Times New Roman" w:cs="Times New Roman"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lang w:eastAsia="en-US"/>
              </w:rPr>
              <w:t>110 e</w:t>
            </w:r>
            <w:r w:rsidRPr="00F2745F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F2745F">
              <w:rPr>
                <w:rFonts w:ascii="Times New Roman" w:eastAsia="Times New Roman" w:hAnsi="Times New Roman" w:cs="Times New Roman"/>
                <w:lang w:eastAsia="en-US"/>
              </w:rPr>
              <w:t>lode</w:t>
            </w:r>
          </w:p>
        </w:tc>
        <w:tc>
          <w:tcPr>
            <w:tcW w:w="1134" w:type="dxa"/>
            <w:vAlign w:val="center"/>
          </w:tcPr>
          <w:p w14:paraId="4B357033" w14:textId="77777777" w:rsidR="00AE22E5" w:rsidRPr="00F2745F" w:rsidRDefault="00AE22E5" w:rsidP="002347BA">
            <w:pPr>
              <w:spacing w:before="7" w:line="215" w:lineRule="exact"/>
              <w:ind w:left="11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20</w:t>
            </w:r>
          </w:p>
        </w:tc>
        <w:tc>
          <w:tcPr>
            <w:tcW w:w="1134" w:type="dxa"/>
          </w:tcPr>
          <w:p w14:paraId="7AEDB9DF" w14:textId="77777777" w:rsidR="00AE22E5" w:rsidRPr="00F2745F" w:rsidRDefault="00AE22E5" w:rsidP="002347BA">
            <w:pPr>
              <w:spacing w:before="7" w:line="215" w:lineRule="exact"/>
              <w:ind w:left="11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</w:tcPr>
          <w:p w14:paraId="09B07F26" w14:textId="77777777" w:rsidR="00AE22E5" w:rsidRPr="00F2745F" w:rsidRDefault="00AE22E5" w:rsidP="002347BA">
            <w:pPr>
              <w:spacing w:before="7" w:line="215" w:lineRule="exact"/>
              <w:ind w:left="11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</w:tc>
      </w:tr>
      <w:tr w:rsidR="00AE22E5" w:rsidRPr="00F2745F" w14:paraId="6BABCD14" w14:textId="530A8429" w:rsidTr="00AE22E5">
        <w:trPr>
          <w:trHeight w:val="239"/>
        </w:trPr>
        <w:tc>
          <w:tcPr>
            <w:tcW w:w="850" w:type="dxa"/>
            <w:vMerge/>
            <w:shd w:val="clear" w:color="auto" w:fill="76923C" w:themeFill="accent3" w:themeFillShade="BF"/>
          </w:tcPr>
          <w:p w14:paraId="0C4A64CF" w14:textId="77777777" w:rsidR="00AE22E5" w:rsidRPr="00F2745F" w:rsidRDefault="00AE22E5" w:rsidP="002347BA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</w:tc>
        <w:tc>
          <w:tcPr>
            <w:tcW w:w="4957" w:type="dxa"/>
            <w:vMerge/>
            <w:tcBorders>
              <w:top w:val="nil"/>
            </w:tcBorders>
          </w:tcPr>
          <w:p w14:paraId="1D0A0496" w14:textId="77777777" w:rsidR="00AE22E5" w:rsidRPr="00F2745F" w:rsidRDefault="00AE22E5" w:rsidP="002347B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</w:tcPr>
          <w:p w14:paraId="245EA87D" w14:textId="77777777" w:rsidR="00AE22E5" w:rsidRPr="00F2745F" w:rsidRDefault="00AE22E5" w:rsidP="002347BA">
            <w:pPr>
              <w:spacing w:before="5" w:line="215" w:lineRule="exact"/>
              <w:ind w:left="110"/>
              <w:rPr>
                <w:rFonts w:ascii="Times New Roman" w:eastAsia="Times New Roman" w:hAnsi="Times New Roman" w:cs="Times New Roman"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lang w:eastAsia="en-US"/>
              </w:rPr>
              <w:t>100</w:t>
            </w:r>
            <w:r w:rsidRPr="00F2745F">
              <w:rPr>
                <w:rFonts w:ascii="Times New Roman" w:eastAsia="Times New Roman" w:hAnsi="Times New Roman" w:cs="Times New Roman"/>
                <w:spacing w:val="1"/>
                <w:lang w:eastAsia="en-US"/>
              </w:rPr>
              <w:t xml:space="preserve"> </w:t>
            </w:r>
            <w:r w:rsidRPr="00F2745F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  <w:r w:rsidRPr="00F2745F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F2745F">
              <w:rPr>
                <w:rFonts w:ascii="Times New Roman" w:eastAsia="Times New Roman" w:hAnsi="Times New Roman" w:cs="Times New Roman"/>
                <w:lang w:eastAsia="en-US"/>
              </w:rPr>
              <w:t>110</w:t>
            </w:r>
          </w:p>
        </w:tc>
        <w:tc>
          <w:tcPr>
            <w:tcW w:w="1134" w:type="dxa"/>
            <w:vAlign w:val="center"/>
          </w:tcPr>
          <w:p w14:paraId="5E728D83" w14:textId="77777777" w:rsidR="00AE22E5" w:rsidRPr="00F2745F" w:rsidRDefault="00AE22E5" w:rsidP="002347BA">
            <w:pPr>
              <w:spacing w:before="5" w:line="215" w:lineRule="exact"/>
              <w:ind w:left="11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18</w:t>
            </w:r>
          </w:p>
        </w:tc>
        <w:tc>
          <w:tcPr>
            <w:tcW w:w="1134" w:type="dxa"/>
          </w:tcPr>
          <w:p w14:paraId="6C59EC5D" w14:textId="77777777" w:rsidR="00AE22E5" w:rsidRPr="00F2745F" w:rsidRDefault="00AE22E5" w:rsidP="002347BA">
            <w:pPr>
              <w:spacing w:before="5" w:line="215" w:lineRule="exact"/>
              <w:ind w:left="11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</w:tcPr>
          <w:p w14:paraId="557CEAF1" w14:textId="77777777" w:rsidR="00AE22E5" w:rsidRPr="00F2745F" w:rsidRDefault="00AE22E5" w:rsidP="002347BA">
            <w:pPr>
              <w:spacing w:before="5" w:line="215" w:lineRule="exact"/>
              <w:ind w:left="11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</w:tc>
      </w:tr>
      <w:tr w:rsidR="00AE22E5" w:rsidRPr="00F2745F" w14:paraId="434F1343" w14:textId="344DF56B" w:rsidTr="00AE22E5">
        <w:trPr>
          <w:trHeight w:val="239"/>
        </w:trPr>
        <w:tc>
          <w:tcPr>
            <w:tcW w:w="850" w:type="dxa"/>
            <w:vMerge/>
            <w:shd w:val="clear" w:color="auto" w:fill="76923C" w:themeFill="accent3" w:themeFillShade="BF"/>
          </w:tcPr>
          <w:p w14:paraId="38E76716" w14:textId="77777777" w:rsidR="00AE22E5" w:rsidRPr="00F2745F" w:rsidRDefault="00AE22E5" w:rsidP="002347BA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</w:tc>
        <w:tc>
          <w:tcPr>
            <w:tcW w:w="4957" w:type="dxa"/>
            <w:vMerge/>
            <w:tcBorders>
              <w:top w:val="nil"/>
            </w:tcBorders>
          </w:tcPr>
          <w:p w14:paraId="206A8359" w14:textId="77777777" w:rsidR="00AE22E5" w:rsidRPr="00F2745F" w:rsidRDefault="00AE22E5" w:rsidP="002347B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</w:tcPr>
          <w:p w14:paraId="313DA455" w14:textId="77777777" w:rsidR="00AE22E5" w:rsidRPr="00F2745F" w:rsidRDefault="00AE22E5" w:rsidP="002347BA">
            <w:pPr>
              <w:spacing w:before="5" w:line="215" w:lineRule="exact"/>
              <w:ind w:left="110"/>
              <w:rPr>
                <w:rFonts w:ascii="Times New Roman" w:eastAsia="Times New Roman" w:hAnsi="Times New Roman" w:cs="Times New Roman"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lang w:eastAsia="en-US"/>
              </w:rPr>
              <w:t>&lt; 100</w:t>
            </w:r>
          </w:p>
        </w:tc>
        <w:tc>
          <w:tcPr>
            <w:tcW w:w="1134" w:type="dxa"/>
            <w:vAlign w:val="center"/>
          </w:tcPr>
          <w:p w14:paraId="24D610CB" w14:textId="77777777" w:rsidR="00AE22E5" w:rsidRPr="00F2745F" w:rsidRDefault="00AE22E5" w:rsidP="002347BA">
            <w:pPr>
              <w:spacing w:before="5" w:line="215" w:lineRule="exact"/>
              <w:ind w:left="11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15</w:t>
            </w:r>
          </w:p>
        </w:tc>
        <w:tc>
          <w:tcPr>
            <w:tcW w:w="1134" w:type="dxa"/>
          </w:tcPr>
          <w:p w14:paraId="79B6E3D5" w14:textId="77777777" w:rsidR="00AE22E5" w:rsidRPr="00F2745F" w:rsidRDefault="00AE22E5" w:rsidP="002347BA">
            <w:pPr>
              <w:spacing w:before="5" w:line="215" w:lineRule="exact"/>
              <w:ind w:left="11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</w:tcPr>
          <w:p w14:paraId="2DCCE9DB" w14:textId="77777777" w:rsidR="00AE22E5" w:rsidRPr="00F2745F" w:rsidRDefault="00AE22E5" w:rsidP="002347BA">
            <w:pPr>
              <w:spacing w:before="5" w:line="215" w:lineRule="exact"/>
              <w:ind w:left="11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</w:tc>
      </w:tr>
      <w:tr w:rsidR="00AE22E5" w:rsidRPr="00F2745F" w14:paraId="3EFEFEC6" w14:textId="29344430" w:rsidTr="00AE22E5">
        <w:trPr>
          <w:trHeight w:val="239"/>
        </w:trPr>
        <w:tc>
          <w:tcPr>
            <w:tcW w:w="850" w:type="dxa"/>
            <w:vMerge/>
            <w:shd w:val="clear" w:color="auto" w:fill="76923C" w:themeFill="accent3" w:themeFillShade="BF"/>
          </w:tcPr>
          <w:p w14:paraId="4BA2D12C" w14:textId="77777777" w:rsidR="00AE22E5" w:rsidRPr="00F2745F" w:rsidRDefault="00AE22E5" w:rsidP="002347BA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</w:tc>
        <w:tc>
          <w:tcPr>
            <w:tcW w:w="4957" w:type="dxa"/>
            <w:vMerge/>
          </w:tcPr>
          <w:p w14:paraId="403F6B09" w14:textId="77777777" w:rsidR="00AE22E5" w:rsidRPr="00F2745F" w:rsidRDefault="00AE22E5" w:rsidP="002347B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</w:tcPr>
          <w:p w14:paraId="5BFA213E" w14:textId="77777777" w:rsidR="00AE22E5" w:rsidRPr="00F2745F" w:rsidRDefault="00AE22E5" w:rsidP="002347BA">
            <w:pPr>
              <w:spacing w:before="5" w:line="215" w:lineRule="exact"/>
              <w:ind w:left="110"/>
              <w:rPr>
                <w:rFonts w:ascii="Times New Roman" w:eastAsia="Times New Roman" w:hAnsi="Times New Roman" w:cs="Times New Roman"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lang w:eastAsia="en-US"/>
              </w:rPr>
              <w:t>110 e</w:t>
            </w:r>
            <w:r w:rsidRPr="00F2745F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F2745F">
              <w:rPr>
                <w:rFonts w:ascii="Times New Roman" w:eastAsia="Times New Roman" w:hAnsi="Times New Roman" w:cs="Times New Roman"/>
                <w:lang w:eastAsia="en-US"/>
              </w:rPr>
              <w:t>lode</w:t>
            </w:r>
          </w:p>
        </w:tc>
        <w:tc>
          <w:tcPr>
            <w:tcW w:w="1134" w:type="dxa"/>
            <w:vAlign w:val="center"/>
          </w:tcPr>
          <w:p w14:paraId="25DA33B9" w14:textId="77777777" w:rsidR="00AE22E5" w:rsidRPr="00F2745F" w:rsidRDefault="00AE22E5" w:rsidP="002347BA">
            <w:pPr>
              <w:spacing w:before="5" w:line="215" w:lineRule="exact"/>
              <w:ind w:left="11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20</w:t>
            </w:r>
          </w:p>
        </w:tc>
        <w:tc>
          <w:tcPr>
            <w:tcW w:w="1134" w:type="dxa"/>
          </w:tcPr>
          <w:p w14:paraId="19FE4F03" w14:textId="77777777" w:rsidR="00AE22E5" w:rsidRPr="00F2745F" w:rsidRDefault="00AE22E5" w:rsidP="002347BA">
            <w:pPr>
              <w:spacing w:before="5" w:line="215" w:lineRule="exact"/>
              <w:ind w:left="11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</w:tcPr>
          <w:p w14:paraId="55289FCE" w14:textId="77777777" w:rsidR="00AE22E5" w:rsidRPr="00F2745F" w:rsidRDefault="00AE22E5" w:rsidP="002347BA">
            <w:pPr>
              <w:spacing w:before="5" w:line="215" w:lineRule="exact"/>
              <w:ind w:left="11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</w:tc>
      </w:tr>
      <w:tr w:rsidR="00AE22E5" w:rsidRPr="00F2745F" w14:paraId="5568CBAC" w14:textId="12878EC9" w:rsidTr="00AE22E5">
        <w:trPr>
          <w:trHeight w:val="239"/>
        </w:trPr>
        <w:tc>
          <w:tcPr>
            <w:tcW w:w="850" w:type="dxa"/>
            <w:vMerge/>
            <w:shd w:val="clear" w:color="auto" w:fill="76923C" w:themeFill="accent3" w:themeFillShade="BF"/>
          </w:tcPr>
          <w:p w14:paraId="5780BF1B" w14:textId="77777777" w:rsidR="00AE22E5" w:rsidRPr="00F2745F" w:rsidRDefault="00AE22E5" w:rsidP="002347BA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</w:tc>
        <w:tc>
          <w:tcPr>
            <w:tcW w:w="4957" w:type="dxa"/>
            <w:vMerge/>
          </w:tcPr>
          <w:p w14:paraId="01304C19" w14:textId="77777777" w:rsidR="00AE22E5" w:rsidRPr="00F2745F" w:rsidRDefault="00AE22E5" w:rsidP="002347B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</w:tcPr>
          <w:p w14:paraId="34E41407" w14:textId="77777777" w:rsidR="00AE22E5" w:rsidRPr="00F2745F" w:rsidRDefault="00AE22E5" w:rsidP="002347BA">
            <w:pPr>
              <w:spacing w:before="5" w:line="215" w:lineRule="exact"/>
              <w:ind w:left="110"/>
              <w:rPr>
                <w:rFonts w:ascii="Times New Roman" w:eastAsia="Times New Roman" w:hAnsi="Times New Roman" w:cs="Times New Roman"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lang w:eastAsia="en-US"/>
              </w:rPr>
              <w:t>100</w:t>
            </w:r>
            <w:r w:rsidRPr="00F2745F">
              <w:rPr>
                <w:rFonts w:ascii="Times New Roman" w:eastAsia="Times New Roman" w:hAnsi="Times New Roman" w:cs="Times New Roman"/>
                <w:spacing w:val="1"/>
                <w:lang w:eastAsia="en-US"/>
              </w:rPr>
              <w:t xml:space="preserve"> </w:t>
            </w:r>
            <w:r w:rsidRPr="00F2745F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  <w:r w:rsidRPr="00F2745F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F2745F">
              <w:rPr>
                <w:rFonts w:ascii="Times New Roman" w:eastAsia="Times New Roman" w:hAnsi="Times New Roman" w:cs="Times New Roman"/>
                <w:lang w:eastAsia="en-US"/>
              </w:rPr>
              <w:t>110</w:t>
            </w:r>
          </w:p>
        </w:tc>
        <w:tc>
          <w:tcPr>
            <w:tcW w:w="1134" w:type="dxa"/>
            <w:vAlign w:val="center"/>
          </w:tcPr>
          <w:p w14:paraId="2CE12C2F" w14:textId="77777777" w:rsidR="00AE22E5" w:rsidRPr="00F2745F" w:rsidRDefault="00AE22E5" w:rsidP="002347BA">
            <w:pPr>
              <w:spacing w:before="5" w:line="215" w:lineRule="exact"/>
              <w:ind w:left="11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18</w:t>
            </w:r>
          </w:p>
        </w:tc>
        <w:tc>
          <w:tcPr>
            <w:tcW w:w="1134" w:type="dxa"/>
          </w:tcPr>
          <w:p w14:paraId="7E2A4EB9" w14:textId="77777777" w:rsidR="00AE22E5" w:rsidRPr="00F2745F" w:rsidRDefault="00AE22E5" w:rsidP="002347BA">
            <w:pPr>
              <w:spacing w:before="5" w:line="215" w:lineRule="exact"/>
              <w:ind w:left="11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</w:tcPr>
          <w:p w14:paraId="757D6C8A" w14:textId="77777777" w:rsidR="00AE22E5" w:rsidRPr="00F2745F" w:rsidRDefault="00AE22E5" w:rsidP="002347BA">
            <w:pPr>
              <w:spacing w:before="5" w:line="215" w:lineRule="exact"/>
              <w:ind w:left="11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</w:tc>
      </w:tr>
      <w:tr w:rsidR="00AE22E5" w:rsidRPr="00F2745F" w14:paraId="521315C3" w14:textId="67B9DAD3" w:rsidTr="00AE22E5">
        <w:trPr>
          <w:trHeight w:val="239"/>
        </w:trPr>
        <w:tc>
          <w:tcPr>
            <w:tcW w:w="850" w:type="dxa"/>
            <w:vMerge/>
            <w:shd w:val="clear" w:color="auto" w:fill="76923C" w:themeFill="accent3" w:themeFillShade="BF"/>
          </w:tcPr>
          <w:p w14:paraId="305A5758" w14:textId="77777777" w:rsidR="00AE22E5" w:rsidRPr="00F2745F" w:rsidRDefault="00AE22E5" w:rsidP="002347BA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</w:tc>
        <w:tc>
          <w:tcPr>
            <w:tcW w:w="4957" w:type="dxa"/>
            <w:vMerge/>
          </w:tcPr>
          <w:p w14:paraId="14D5A2A3" w14:textId="77777777" w:rsidR="00AE22E5" w:rsidRPr="00F2745F" w:rsidRDefault="00AE22E5" w:rsidP="002347B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</w:tcPr>
          <w:p w14:paraId="62CD0E9F" w14:textId="77777777" w:rsidR="00AE22E5" w:rsidRPr="00F2745F" w:rsidRDefault="00AE22E5" w:rsidP="002347BA">
            <w:pPr>
              <w:spacing w:before="5" w:line="215" w:lineRule="exact"/>
              <w:ind w:left="110"/>
              <w:rPr>
                <w:rFonts w:ascii="Times New Roman" w:eastAsia="Times New Roman" w:hAnsi="Times New Roman" w:cs="Times New Roman"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lang w:eastAsia="en-US"/>
              </w:rPr>
              <w:t>&lt; 100</w:t>
            </w:r>
          </w:p>
        </w:tc>
        <w:tc>
          <w:tcPr>
            <w:tcW w:w="1134" w:type="dxa"/>
            <w:vAlign w:val="center"/>
          </w:tcPr>
          <w:p w14:paraId="6FB6C792" w14:textId="77777777" w:rsidR="00AE22E5" w:rsidRPr="00F2745F" w:rsidRDefault="00AE22E5" w:rsidP="002347BA">
            <w:pPr>
              <w:spacing w:before="5" w:line="215" w:lineRule="exact"/>
              <w:ind w:left="11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15</w:t>
            </w:r>
          </w:p>
        </w:tc>
        <w:tc>
          <w:tcPr>
            <w:tcW w:w="1134" w:type="dxa"/>
          </w:tcPr>
          <w:p w14:paraId="7E67E0B4" w14:textId="77777777" w:rsidR="00AE22E5" w:rsidRPr="00F2745F" w:rsidRDefault="00AE22E5" w:rsidP="002347BA">
            <w:pPr>
              <w:spacing w:before="5" w:line="215" w:lineRule="exact"/>
              <w:ind w:left="11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</w:tcPr>
          <w:p w14:paraId="600CB1AF" w14:textId="77777777" w:rsidR="00AE22E5" w:rsidRPr="00F2745F" w:rsidRDefault="00AE22E5" w:rsidP="002347BA">
            <w:pPr>
              <w:spacing w:before="5" w:line="215" w:lineRule="exact"/>
              <w:ind w:left="11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</w:tc>
      </w:tr>
      <w:tr w:rsidR="00AE22E5" w:rsidRPr="00F2745F" w14:paraId="505FB2EC" w14:textId="62096907" w:rsidTr="00AE22E5">
        <w:trPr>
          <w:trHeight w:val="524"/>
        </w:trPr>
        <w:tc>
          <w:tcPr>
            <w:tcW w:w="850" w:type="dxa"/>
            <w:shd w:val="clear" w:color="auto" w:fill="76923C" w:themeFill="accent3" w:themeFillShade="BF"/>
          </w:tcPr>
          <w:p w14:paraId="4136BF11" w14:textId="77777777" w:rsidR="00AE22E5" w:rsidRPr="00F2745F" w:rsidRDefault="00AE22E5" w:rsidP="002347BA">
            <w:pPr>
              <w:spacing w:before="5" w:line="249" w:lineRule="auto"/>
              <w:ind w:right="133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US"/>
              </w:rPr>
              <w:t>A2</w:t>
            </w:r>
          </w:p>
        </w:tc>
        <w:tc>
          <w:tcPr>
            <w:tcW w:w="4957" w:type="dxa"/>
          </w:tcPr>
          <w:p w14:paraId="6C4CD839" w14:textId="77777777" w:rsidR="00AE22E5" w:rsidRPr="0006498B" w:rsidRDefault="00AE22E5" w:rsidP="002347BA">
            <w:pPr>
              <w:spacing w:before="5" w:line="249" w:lineRule="auto"/>
              <w:ind w:left="110" w:right="443"/>
              <w:rPr>
                <w:rFonts w:ascii="Times New Roman" w:eastAsia="Times New Roman" w:hAnsi="Times New Roman" w:cs="Times New Roman"/>
                <w:caps/>
                <w:lang w:eastAsia="en-US"/>
              </w:rPr>
            </w:pPr>
            <w:r w:rsidRPr="009203E0">
              <w:rPr>
                <w:rFonts w:ascii="Times New Roman" w:eastAsia="Times New Roman" w:hAnsi="Times New Roman" w:cs="Times New Roman"/>
                <w:caps/>
                <w:lang w:eastAsia="en-US"/>
              </w:rPr>
              <w:t>INCARICO DI DOCENTE PRESSO UNIVERSITA’ STATAL</w:t>
            </w:r>
            <w:r>
              <w:rPr>
                <w:rFonts w:ascii="Times New Roman" w:eastAsia="Times New Roman" w:hAnsi="Times New Roman" w:cs="Times New Roman"/>
                <w:caps/>
                <w:lang w:eastAsia="en-US"/>
              </w:rPr>
              <w:t xml:space="preserve">E </w:t>
            </w:r>
            <w:r w:rsidRPr="0006498B">
              <w:rPr>
                <w:rFonts w:ascii="Times New Roman" w:eastAsia="Times New Roman" w:hAnsi="Times New Roman" w:cs="Times New Roman"/>
                <w:caps/>
                <w:lang w:eastAsia="en-US"/>
              </w:rPr>
              <w:t>coerent</w:t>
            </w:r>
            <w:r>
              <w:rPr>
                <w:rFonts w:ascii="Times New Roman" w:eastAsia="Times New Roman" w:hAnsi="Times New Roman" w:cs="Times New Roman"/>
                <w:caps/>
                <w:lang w:eastAsia="en-US"/>
              </w:rPr>
              <w:t>E</w:t>
            </w:r>
            <w:r w:rsidRPr="0006498B">
              <w:rPr>
                <w:rFonts w:ascii="Times New Roman" w:eastAsia="Times New Roman" w:hAnsi="Times New Roman" w:cs="Times New Roman"/>
                <w:caps/>
                <w:spacing w:val="25"/>
                <w:lang w:eastAsia="en-US"/>
              </w:rPr>
              <w:t xml:space="preserve"> </w:t>
            </w:r>
            <w:r w:rsidRPr="0006498B">
              <w:rPr>
                <w:rFonts w:ascii="Times New Roman" w:eastAsia="Times New Roman" w:hAnsi="Times New Roman" w:cs="Times New Roman"/>
                <w:caps/>
                <w:lang w:eastAsia="en-US"/>
              </w:rPr>
              <w:t>con le</w:t>
            </w:r>
            <w:r w:rsidRPr="0006498B">
              <w:rPr>
                <w:rFonts w:ascii="Times New Roman" w:eastAsia="Times New Roman" w:hAnsi="Times New Roman" w:cs="Times New Roman"/>
                <w:caps/>
                <w:spacing w:val="-1"/>
                <w:lang w:eastAsia="en-US"/>
              </w:rPr>
              <w:t xml:space="preserve"> </w:t>
            </w:r>
            <w:r w:rsidRPr="0006498B">
              <w:rPr>
                <w:rFonts w:ascii="Times New Roman" w:eastAsia="Times New Roman" w:hAnsi="Times New Roman" w:cs="Times New Roman"/>
                <w:caps/>
                <w:lang w:eastAsia="en-US"/>
              </w:rPr>
              <w:t>attività previste</w:t>
            </w:r>
            <w:r w:rsidRPr="0006498B">
              <w:rPr>
                <w:rFonts w:ascii="Times New Roman" w:eastAsia="Times New Roman" w:hAnsi="Times New Roman" w:cs="Times New Roman"/>
                <w:caps/>
                <w:spacing w:val="-1"/>
                <w:lang w:eastAsia="en-US"/>
              </w:rPr>
              <w:t xml:space="preserve"> </w:t>
            </w:r>
            <w:r w:rsidRPr="0006498B">
              <w:rPr>
                <w:rFonts w:ascii="Times New Roman" w:eastAsia="Times New Roman" w:hAnsi="Times New Roman" w:cs="Times New Roman"/>
                <w:caps/>
                <w:lang w:eastAsia="en-US"/>
              </w:rPr>
              <w:t>dal progetto</w:t>
            </w:r>
          </w:p>
        </w:tc>
        <w:tc>
          <w:tcPr>
            <w:tcW w:w="1276" w:type="dxa"/>
          </w:tcPr>
          <w:p w14:paraId="5B0FF5DF" w14:textId="77777777" w:rsidR="00AE22E5" w:rsidRDefault="00AE22E5" w:rsidP="002347BA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&lt;3 anni</w:t>
            </w:r>
          </w:p>
          <w:p w14:paraId="0E584CE6" w14:textId="77777777" w:rsidR="00AE22E5" w:rsidRDefault="00AE22E5" w:rsidP="00234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&gt;3 anni</w:t>
            </w:r>
          </w:p>
          <w:p w14:paraId="6C8AC1B5" w14:textId="77777777" w:rsidR="00AE22E5" w:rsidRPr="001E3197" w:rsidRDefault="00AE22E5" w:rsidP="00234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5 anni</w:t>
            </w:r>
          </w:p>
        </w:tc>
        <w:tc>
          <w:tcPr>
            <w:tcW w:w="1134" w:type="dxa"/>
          </w:tcPr>
          <w:p w14:paraId="223638C3" w14:textId="77777777" w:rsidR="00AE22E5" w:rsidRDefault="00AE22E5" w:rsidP="002347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5"/>
                <w:lang w:eastAsia="en-US"/>
              </w:rPr>
              <w:t>3</w:t>
            </w:r>
          </w:p>
          <w:p w14:paraId="152C5BFF" w14:textId="77777777" w:rsidR="00AE22E5" w:rsidRDefault="00AE22E5" w:rsidP="002347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5"/>
                <w:lang w:eastAsia="en-US"/>
              </w:rPr>
              <w:t>5</w:t>
            </w:r>
          </w:p>
          <w:p w14:paraId="61D2003B" w14:textId="77777777" w:rsidR="00AE22E5" w:rsidRPr="00F2745F" w:rsidRDefault="00AE22E5" w:rsidP="002347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5"/>
                <w:lang w:eastAsia="en-US"/>
              </w:rPr>
              <w:t>10</w:t>
            </w:r>
          </w:p>
        </w:tc>
        <w:tc>
          <w:tcPr>
            <w:tcW w:w="1134" w:type="dxa"/>
          </w:tcPr>
          <w:p w14:paraId="753AE8A8" w14:textId="77777777" w:rsidR="00AE22E5" w:rsidRDefault="00AE22E5" w:rsidP="002347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lang w:eastAsia="en-US"/>
              </w:rPr>
            </w:pPr>
          </w:p>
        </w:tc>
        <w:tc>
          <w:tcPr>
            <w:tcW w:w="1134" w:type="dxa"/>
          </w:tcPr>
          <w:p w14:paraId="1E0F254F" w14:textId="77777777" w:rsidR="00AE22E5" w:rsidRDefault="00AE22E5" w:rsidP="002347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lang w:eastAsia="en-US"/>
              </w:rPr>
            </w:pPr>
          </w:p>
        </w:tc>
      </w:tr>
      <w:tr w:rsidR="00AE22E5" w:rsidRPr="00F2745F" w14:paraId="321E846E" w14:textId="46171387" w:rsidTr="00AE22E5">
        <w:trPr>
          <w:trHeight w:val="532"/>
        </w:trPr>
        <w:tc>
          <w:tcPr>
            <w:tcW w:w="8217" w:type="dxa"/>
            <w:gridSpan w:val="4"/>
            <w:shd w:val="clear" w:color="auto" w:fill="0070C0"/>
            <w:vAlign w:val="center"/>
          </w:tcPr>
          <w:p w14:paraId="025FD943" w14:textId="77777777" w:rsidR="00AE22E5" w:rsidRPr="00F2745F" w:rsidRDefault="00AE22E5" w:rsidP="002347BA">
            <w:pPr>
              <w:ind w:left="11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  <w:r w:rsidRPr="00F2745F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  <w:t>LE</w:t>
            </w:r>
            <w:r w:rsidRPr="00F2745F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7"/>
                <w:lang w:eastAsia="en-US"/>
              </w:rPr>
              <w:t xml:space="preserve"> </w:t>
            </w:r>
            <w:r w:rsidRPr="00F2745F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  <w:t>CERTIFICAZIONI</w:t>
            </w:r>
            <w:r w:rsidRPr="00F2745F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6"/>
                <w:lang w:eastAsia="en-US"/>
              </w:rPr>
              <w:t xml:space="preserve"> </w:t>
            </w:r>
            <w:r w:rsidRPr="00F2745F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  <w:t xml:space="preserve">OTTENUTE </w:t>
            </w:r>
            <w:r w:rsidRPr="00F2745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5"/>
                <w:lang w:eastAsia="en-US"/>
              </w:rPr>
              <w:t>nello specifico settore in cui si concorre</w:t>
            </w:r>
          </w:p>
        </w:tc>
        <w:tc>
          <w:tcPr>
            <w:tcW w:w="1134" w:type="dxa"/>
            <w:shd w:val="clear" w:color="auto" w:fill="0070C0"/>
          </w:tcPr>
          <w:p w14:paraId="4477C18B" w14:textId="77777777" w:rsidR="00AE22E5" w:rsidRPr="00F2745F" w:rsidRDefault="00AE22E5" w:rsidP="002347BA">
            <w:pPr>
              <w:ind w:left="11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</w:tc>
        <w:tc>
          <w:tcPr>
            <w:tcW w:w="1134" w:type="dxa"/>
            <w:shd w:val="clear" w:color="auto" w:fill="0070C0"/>
          </w:tcPr>
          <w:p w14:paraId="7E54F4FC" w14:textId="77777777" w:rsidR="00AE22E5" w:rsidRPr="00F2745F" w:rsidRDefault="00AE22E5" w:rsidP="002347BA">
            <w:pPr>
              <w:ind w:left="11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</w:tc>
      </w:tr>
      <w:tr w:rsidR="00AE22E5" w:rsidRPr="00F2745F" w14:paraId="4E242276" w14:textId="1C476AAD" w:rsidTr="00AE22E5">
        <w:trPr>
          <w:trHeight w:val="693"/>
        </w:trPr>
        <w:tc>
          <w:tcPr>
            <w:tcW w:w="850" w:type="dxa"/>
            <w:shd w:val="clear" w:color="auto" w:fill="76923C" w:themeFill="accent3" w:themeFillShade="BF"/>
          </w:tcPr>
          <w:p w14:paraId="57CB466E" w14:textId="77777777" w:rsidR="00AE22E5" w:rsidRPr="00F2745F" w:rsidRDefault="00AE22E5" w:rsidP="002347BA">
            <w:pPr>
              <w:spacing w:before="5"/>
              <w:ind w:right="-1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F2745F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  <w:t>B1</w:t>
            </w:r>
          </w:p>
        </w:tc>
        <w:tc>
          <w:tcPr>
            <w:tcW w:w="4957" w:type="dxa"/>
          </w:tcPr>
          <w:p w14:paraId="2C59CBF8" w14:textId="77777777" w:rsidR="00AE22E5" w:rsidRPr="00F2745F" w:rsidRDefault="00AE22E5" w:rsidP="002347BA">
            <w:pPr>
              <w:spacing w:before="5"/>
              <w:rPr>
                <w:rFonts w:ascii="Times New Roman" w:hAnsi="Times New Roman" w:cs="Times New Roman"/>
                <w:lang w:eastAsia="en-US"/>
              </w:rPr>
            </w:pPr>
          </w:p>
          <w:p w14:paraId="0BF2B30D" w14:textId="77777777" w:rsidR="00AE22E5" w:rsidRPr="00F2745F" w:rsidRDefault="00AE22E5" w:rsidP="002347BA">
            <w:pPr>
              <w:spacing w:before="10" w:line="249" w:lineRule="auto"/>
              <w:ind w:left="110" w:right="303"/>
              <w:rPr>
                <w:rFonts w:ascii="Times New Roman" w:hAnsi="Times New Roman" w:cs="Times New Roman"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lang w:eastAsia="en-US"/>
              </w:rPr>
              <w:t>TITOLO DI SPECIALIZZAZIONE IN PSICOTERAPIA</w:t>
            </w:r>
          </w:p>
        </w:tc>
        <w:tc>
          <w:tcPr>
            <w:tcW w:w="1276" w:type="dxa"/>
          </w:tcPr>
          <w:p w14:paraId="78CBB7E9" w14:textId="77777777" w:rsidR="00AE22E5" w:rsidRPr="00F2745F" w:rsidRDefault="00AE22E5" w:rsidP="002347BA">
            <w:pPr>
              <w:spacing w:before="3"/>
              <w:rPr>
                <w:rFonts w:ascii="Times New Roman" w:hAnsi="Times New Roman" w:cs="Times New Roman"/>
                <w:lang w:eastAsia="en-US"/>
              </w:rPr>
            </w:pPr>
          </w:p>
          <w:p w14:paraId="3A5B5CB5" w14:textId="77777777" w:rsidR="00AE22E5" w:rsidRPr="00AB138E" w:rsidRDefault="00AE22E5" w:rsidP="002347BA">
            <w:pPr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5E00575B" w14:textId="77777777" w:rsidR="00AE22E5" w:rsidRPr="00F2745F" w:rsidRDefault="00AE22E5" w:rsidP="002347BA">
            <w:pPr>
              <w:spacing w:before="120" w:line="249" w:lineRule="auto"/>
              <w:ind w:left="111" w:right="23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F2745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10</w:t>
            </w:r>
          </w:p>
        </w:tc>
        <w:tc>
          <w:tcPr>
            <w:tcW w:w="1134" w:type="dxa"/>
          </w:tcPr>
          <w:p w14:paraId="1F04070E" w14:textId="77777777" w:rsidR="00AE22E5" w:rsidRPr="00F2745F" w:rsidRDefault="00AE22E5" w:rsidP="002347BA">
            <w:pPr>
              <w:spacing w:before="120" w:line="249" w:lineRule="auto"/>
              <w:ind w:left="111" w:right="23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</w:tcPr>
          <w:p w14:paraId="7AD41D86" w14:textId="77777777" w:rsidR="00AE22E5" w:rsidRPr="00F2745F" w:rsidRDefault="00AE22E5" w:rsidP="002347BA">
            <w:pPr>
              <w:spacing w:before="120" w:line="249" w:lineRule="auto"/>
              <w:ind w:left="111" w:right="23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</w:tc>
      </w:tr>
      <w:tr w:rsidR="00AE22E5" w:rsidRPr="00F2745F" w14:paraId="3AF9D6BE" w14:textId="367DA41A" w:rsidTr="00AE22E5">
        <w:trPr>
          <w:trHeight w:val="693"/>
        </w:trPr>
        <w:tc>
          <w:tcPr>
            <w:tcW w:w="850" w:type="dxa"/>
            <w:shd w:val="clear" w:color="auto" w:fill="76923C" w:themeFill="accent3" w:themeFillShade="BF"/>
          </w:tcPr>
          <w:p w14:paraId="5B4AF1FE" w14:textId="77777777" w:rsidR="00AE22E5" w:rsidRPr="00F2745F" w:rsidRDefault="00AE22E5" w:rsidP="002347BA">
            <w:pPr>
              <w:spacing w:before="5"/>
              <w:ind w:right="-1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  <w:lastRenderedPageBreak/>
              <w:t>B2</w:t>
            </w:r>
          </w:p>
        </w:tc>
        <w:tc>
          <w:tcPr>
            <w:tcW w:w="4957" w:type="dxa"/>
          </w:tcPr>
          <w:p w14:paraId="6532710B" w14:textId="77777777" w:rsidR="00AE22E5" w:rsidRPr="0006498B" w:rsidRDefault="00AE22E5" w:rsidP="002347BA">
            <w:pPr>
              <w:spacing w:before="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en-US"/>
              </w:rPr>
              <w:t xml:space="preserve"> altre specializzazioni o master coerenti con il progetto</w:t>
            </w:r>
          </w:p>
        </w:tc>
        <w:tc>
          <w:tcPr>
            <w:tcW w:w="1276" w:type="dxa"/>
          </w:tcPr>
          <w:p w14:paraId="5B278FAE" w14:textId="77777777" w:rsidR="00AE22E5" w:rsidRPr="0006498B" w:rsidRDefault="00AE22E5" w:rsidP="002347BA">
            <w:pPr>
              <w:spacing w:before="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MAX 18</w:t>
            </w:r>
          </w:p>
        </w:tc>
        <w:tc>
          <w:tcPr>
            <w:tcW w:w="1134" w:type="dxa"/>
            <w:vAlign w:val="center"/>
          </w:tcPr>
          <w:p w14:paraId="17BFFA81" w14:textId="77777777" w:rsidR="00AE22E5" w:rsidRPr="0006498B" w:rsidRDefault="00AE22E5" w:rsidP="002347BA">
            <w:pPr>
              <w:spacing w:before="120" w:line="249" w:lineRule="auto"/>
              <w:ind w:right="23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5"/>
                <w:lang w:eastAsia="en-US"/>
              </w:rPr>
              <w:t>6</w:t>
            </w:r>
          </w:p>
        </w:tc>
        <w:tc>
          <w:tcPr>
            <w:tcW w:w="1134" w:type="dxa"/>
          </w:tcPr>
          <w:p w14:paraId="33380646" w14:textId="77777777" w:rsidR="00AE22E5" w:rsidRDefault="00AE22E5" w:rsidP="002347BA">
            <w:pPr>
              <w:spacing w:before="120" w:line="249" w:lineRule="auto"/>
              <w:ind w:right="235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lang w:eastAsia="en-US"/>
              </w:rPr>
            </w:pPr>
          </w:p>
        </w:tc>
        <w:tc>
          <w:tcPr>
            <w:tcW w:w="1134" w:type="dxa"/>
          </w:tcPr>
          <w:p w14:paraId="0D0D4E31" w14:textId="77777777" w:rsidR="00AE22E5" w:rsidRDefault="00AE22E5" w:rsidP="002347BA">
            <w:pPr>
              <w:spacing w:before="120" w:line="249" w:lineRule="auto"/>
              <w:ind w:right="235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lang w:eastAsia="en-US"/>
              </w:rPr>
            </w:pPr>
          </w:p>
        </w:tc>
      </w:tr>
      <w:tr w:rsidR="00AE22E5" w:rsidRPr="00F2745F" w14:paraId="06E85B6F" w14:textId="527D71FC" w:rsidTr="00AE22E5">
        <w:trPr>
          <w:trHeight w:val="727"/>
        </w:trPr>
        <w:tc>
          <w:tcPr>
            <w:tcW w:w="8217" w:type="dxa"/>
            <w:gridSpan w:val="4"/>
            <w:shd w:val="clear" w:color="auto" w:fill="0070C0"/>
            <w:vAlign w:val="center"/>
          </w:tcPr>
          <w:p w14:paraId="1DB0137D" w14:textId="77777777" w:rsidR="00AE22E5" w:rsidRPr="00F2745F" w:rsidRDefault="00AE22E5" w:rsidP="002347BA">
            <w:pPr>
              <w:ind w:left="11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  <w:r w:rsidRPr="00F2745F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  <w:t>LE</w:t>
            </w:r>
            <w:r w:rsidRPr="00F2745F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5"/>
                <w:lang w:eastAsia="en-US"/>
              </w:rPr>
              <w:t xml:space="preserve"> </w:t>
            </w:r>
            <w:r w:rsidRPr="00F2745F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  <w:t xml:space="preserve">ESPERIENZE </w:t>
            </w:r>
            <w:r w:rsidRPr="00F2745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w w:val="95"/>
                <w:lang w:eastAsia="en-US"/>
              </w:rPr>
              <w:t>nello specifico settore in cui si concorre</w:t>
            </w:r>
          </w:p>
        </w:tc>
        <w:tc>
          <w:tcPr>
            <w:tcW w:w="1134" w:type="dxa"/>
            <w:shd w:val="clear" w:color="auto" w:fill="0070C0"/>
          </w:tcPr>
          <w:p w14:paraId="7268AD77" w14:textId="77777777" w:rsidR="00AE22E5" w:rsidRPr="00F2745F" w:rsidRDefault="00AE22E5" w:rsidP="002347BA">
            <w:pPr>
              <w:ind w:left="11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</w:tc>
        <w:tc>
          <w:tcPr>
            <w:tcW w:w="1134" w:type="dxa"/>
            <w:shd w:val="clear" w:color="auto" w:fill="0070C0"/>
          </w:tcPr>
          <w:p w14:paraId="318AB5A0" w14:textId="77777777" w:rsidR="00AE22E5" w:rsidRPr="00F2745F" w:rsidRDefault="00AE22E5" w:rsidP="002347BA">
            <w:pPr>
              <w:ind w:left="11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</w:tc>
      </w:tr>
      <w:tr w:rsidR="00AE22E5" w:rsidRPr="00F2745F" w14:paraId="353A66D8" w14:textId="3166963D" w:rsidTr="00AE22E5">
        <w:trPr>
          <w:trHeight w:val="690"/>
        </w:trPr>
        <w:tc>
          <w:tcPr>
            <w:tcW w:w="850" w:type="dxa"/>
            <w:shd w:val="clear" w:color="auto" w:fill="76923C" w:themeFill="accent3" w:themeFillShade="BF"/>
          </w:tcPr>
          <w:p w14:paraId="1B086D92" w14:textId="77777777" w:rsidR="00AE22E5" w:rsidRPr="00F2745F" w:rsidRDefault="00AE22E5" w:rsidP="002347BA">
            <w:pPr>
              <w:spacing w:before="5" w:line="249" w:lineRule="auto"/>
              <w:ind w:right="-151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  <w:r w:rsidRPr="00F2745F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  <w:t>1</w:t>
            </w:r>
          </w:p>
        </w:tc>
        <w:tc>
          <w:tcPr>
            <w:tcW w:w="4957" w:type="dxa"/>
          </w:tcPr>
          <w:p w14:paraId="2D602F04" w14:textId="77777777" w:rsidR="00AE22E5" w:rsidRPr="00F2745F" w:rsidRDefault="00AE22E5" w:rsidP="002347BA">
            <w:pPr>
              <w:spacing w:before="5" w:line="249" w:lineRule="auto"/>
              <w:ind w:left="110" w:right="520"/>
              <w:rPr>
                <w:rFonts w:ascii="Times New Roman" w:hAnsi="Times New Roman" w:cs="Times New Roman"/>
                <w:lang w:eastAsia="en-US"/>
              </w:rPr>
            </w:pPr>
            <w:r w:rsidRPr="00F2745F">
              <w:rPr>
                <w:rFonts w:ascii="Times New Roman" w:hAnsi="Times New Roman" w:cs="Times New Roman"/>
                <w:lang w:eastAsia="en-US"/>
              </w:rPr>
              <w:t>ESPERIENZE</w:t>
            </w:r>
            <w:r w:rsidRPr="00F2745F">
              <w:rPr>
                <w:rFonts w:ascii="Times New Roman" w:hAnsi="Times New Roman" w:cs="Times New Roman"/>
                <w:spacing w:val="-8"/>
                <w:lang w:eastAsia="en-US"/>
              </w:rPr>
              <w:t xml:space="preserve"> </w:t>
            </w:r>
            <w:r w:rsidRPr="00F2745F">
              <w:rPr>
                <w:rFonts w:ascii="Times New Roman" w:hAnsi="Times New Roman" w:cs="Times New Roman"/>
                <w:lang w:eastAsia="en-US"/>
              </w:rPr>
              <w:t>DI</w:t>
            </w:r>
            <w:r w:rsidRPr="00F2745F">
              <w:rPr>
                <w:rFonts w:ascii="Times New Roman" w:hAnsi="Times New Roman" w:cs="Times New Roman"/>
                <w:spacing w:val="-10"/>
                <w:lang w:eastAsia="en-US"/>
              </w:rPr>
              <w:t xml:space="preserve"> </w:t>
            </w:r>
            <w:r w:rsidRPr="00F2745F">
              <w:rPr>
                <w:rFonts w:ascii="Times New Roman" w:hAnsi="Times New Roman" w:cs="Times New Roman"/>
                <w:lang w:eastAsia="en-US"/>
              </w:rPr>
              <w:t>ESPERTO IN PROGETTI SCOLASTICI</w:t>
            </w:r>
            <w:r w:rsidRPr="00F2745F">
              <w:rPr>
                <w:rFonts w:ascii="Times New Roman" w:hAnsi="Times New Roman" w:cs="Times New Roman"/>
                <w:spacing w:val="-2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14:paraId="5DF87009" w14:textId="77777777" w:rsidR="00AE22E5" w:rsidRPr="00F2745F" w:rsidRDefault="00AE22E5" w:rsidP="002347BA">
            <w:pPr>
              <w:spacing w:before="3"/>
              <w:rPr>
                <w:rFonts w:ascii="Times New Roman" w:hAnsi="Times New Roman" w:cs="Times New Roman"/>
                <w:lang w:eastAsia="en-US"/>
              </w:rPr>
            </w:pPr>
          </w:p>
          <w:p w14:paraId="1EEF0354" w14:textId="77777777" w:rsidR="00AE22E5" w:rsidRPr="00F2745F" w:rsidRDefault="00AE22E5" w:rsidP="002347BA">
            <w:pPr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2745F">
              <w:rPr>
                <w:rFonts w:ascii="Times New Roman" w:hAnsi="Times New Roman" w:cs="Times New Roman"/>
                <w:lang w:eastAsia="en-US"/>
              </w:rPr>
              <w:t>Max 15</w:t>
            </w:r>
          </w:p>
        </w:tc>
        <w:tc>
          <w:tcPr>
            <w:tcW w:w="1134" w:type="dxa"/>
            <w:vAlign w:val="center"/>
          </w:tcPr>
          <w:p w14:paraId="525F833C" w14:textId="77777777" w:rsidR="00AE22E5" w:rsidRPr="00F2745F" w:rsidRDefault="00AE22E5" w:rsidP="002347BA">
            <w:pPr>
              <w:spacing w:before="140" w:line="249" w:lineRule="auto"/>
              <w:ind w:left="111" w:right="443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F2745F">
              <w:rPr>
                <w:rFonts w:ascii="Times New Roman" w:hAnsi="Times New Roman" w:cs="Times New Roman"/>
                <w:b/>
                <w:bCs/>
                <w:lang w:eastAsia="en-US"/>
              </w:rPr>
              <w:t>3</w:t>
            </w:r>
          </w:p>
        </w:tc>
        <w:tc>
          <w:tcPr>
            <w:tcW w:w="1134" w:type="dxa"/>
          </w:tcPr>
          <w:p w14:paraId="37986CEB" w14:textId="77777777" w:rsidR="00AE22E5" w:rsidRPr="00F2745F" w:rsidRDefault="00AE22E5" w:rsidP="002347BA">
            <w:pPr>
              <w:spacing w:before="140" w:line="249" w:lineRule="auto"/>
              <w:ind w:left="111" w:right="443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</w:tcPr>
          <w:p w14:paraId="479E7734" w14:textId="77777777" w:rsidR="00AE22E5" w:rsidRPr="00F2745F" w:rsidRDefault="00AE22E5" w:rsidP="002347BA">
            <w:pPr>
              <w:spacing w:before="140" w:line="249" w:lineRule="auto"/>
              <w:ind w:left="111" w:right="443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AE22E5" w:rsidRPr="00F2745F" w14:paraId="2E014DC7" w14:textId="254FE5F3" w:rsidTr="00AE22E5">
        <w:trPr>
          <w:trHeight w:val="961"/>
        </w:trPr>
        <w:tc>
          <w:tcPr>
            <w:tcW w:w="850" w:type="dxa"/>
            <w:shd w:val="clear" w:color="auto" w:fill="76923C" w:themeFill="accent3" w:themeFillShade="BF"/>
          </w:tcPr>
          <w:p w14:paraId="1C884257" w14:textId="77777777" w:rsidR="00AE22E5" w:rsidRPr="00F2745F" w:rsidRDefault="00AE22E5" w:rsidP="002347BA">
            <w:pPr>
              <w:spacing w:before="5" w:line="249" w:lineRule="auto"/>
              <w:ind w:right="220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  <w:r w:rsidRPr="00F2745F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  <w:t>2</w:t>
            </w:r>
          </w:p>
        </w:tc>
        <w:tc>
          <w:tcPr>
            <w:tcW w:w="4957" w:type="dxa"/>
          </w:tcPr>
          <w:p w14:paraId="3265BD3A" w14:textId="77777777" w:rsidR="00AE22E5" w:rsidRPr="00F2745F" w:rsidRDefault="00AE22E5" w:rsidP="002347BA">
            <w:pPr>
              <w:spacing w:before="5" w:line="249" w:lineRule="auto"/>
              <w:ind w:left="110" w:right="220"/>
              <w:rPr>
                <w:rFonts w:ascii="Times New Roman" w:hAnsi="Times New Roman" w:cs="Times New Roman"/>
                <w:lang w:eastAsia="en-US"/>
              </w:rPr>
            </w:pPr>
            <w:r w:rsidRPr="00F2745F">
              <w:rPr>
                <w:rFonts w:ascii="Times New Roman" w:hAnsi="Times New Roman" w:cs="Times New Roman"/>
                <w:lang w:eastAsia="en-US"/>
              </w:rPr>
              <w:t>FORMAZIONE SPECIFICA</w:t>
            </w:r>
            <w:r>
              <w:rPr>
                <w:rFonts w:ascii="Times New Roman" w:hAnsi="Times New Roman" w:cs="Times New Roman"/>
                <w:lang w:eastAsia="en-US"/>
              </w:rPr>
              <w:t xml:space="preserve"> in ambito comportamentista</w:t>
            </w:r>
            <w:r w:rsidRPr="00F2745F">
              <w:rPr>
                <w:rFonts w:ascii="Times New Roman" w:hAnsi="Times New Roman" w:cs="Times New Roman"/>
                <w:lang w:eastAsia="en-US"/>
              </w:rPr>
              <w:t xml:space="preserve"> (documentata con attestato di partecipazione a corsi di formazione/aggiornamento, minimo 10 ore)</w:t>
            </w:r>
          </w:p>
          <w:p w14:paraId="041927B3" w14:textId="77777777" w:rsidR="00AE22E5" w:rsidRPr="00F2745F" w:rsidRDefault="00AE22E5" w:rsidP="002347BA">
            <w:pPr>
              <w:spacing w:before="2" w:line="217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</w:tcPr>
          <w:p w14:paraId="5414B865" w14:textId="77777777" w:rsidR="00AE22E5" w:rsidRPr="00F2745F" w:rsidRDefault="00AE22E5" w:rsidP="002347BA">
            <w:pPr>
              <w:spacing w:before="3"/>
              <w:rPr>
                <w:rFonts w:ascii="Times New Roman" w:hAnsi="Times New Roman" w:cs="Times New Roman"/>
                <w:lang w:eastAsia="en-US"/>
              </w:rPr>
            </w:pPr>
          </w:p>
          <w:p w14:paraId="39F2E7A3" w14:textId="77777777" w:rsidR="00AE22E5" w:rsidRPr="00F2745F" w:rsidRDefault="00AE22E5" w:rsidP="002347BA">
            <w:pPr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2745F">
              <w:rPr>
                <w:rFonts w:ascii="Times New Roman" w:hAnsi="Times New Roman" w:cs="Times New Roman"/>
                <w:lang w:eastAsia="en-US"/>
              </w:rPr>
              <w:t>Max 3</w:t>
            </w: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vAlign w:val="center"/>
          </w:tcPr>
          <w:p w14:paraId="36AD361A" w14:textId="77777777" w:rsidR="00AE22E5" w:rsidRPr="00425201" w:rsidRDefault="00AE22E5" w:rsidP="002347BA">
            <w:pPr>
              <w:spacing w:before="5" w:line="249" w:lineRule="auto"/>
              <w:ind w:left="111" w:right="23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425201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10 per ogni 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c</w:t>
            </w:r>
            <w:r w:rsidRPr="00425201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orso da 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minimo </w:t>
            </w:r>
            <w:r w:rsidRPr="00425201">
              <w:rPr>
                <w:rFonts w:ascii="Times New Roman" w:hAnsi="Times New Roman" w:cs="Times New Roman"/>
                <w:b/>
                <w:bCs/>
                <w:lang w:eastAsia="en-US"/>
              </w:rPr>
              <w:t>10 o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re</w:t>
            </w:r>
          </w:p>
        </w:tc>
        <w:tc>
          <w:tcPr>
            <w:tcW w:w="1134" w:type="dxa"/>
          </w:tcPr>
          <w:p w14:paraId="5DCAE132" w14:textId="77777777" w:rsidR="00AE22E5" w:rsidRPr="00425201" w:rsidRDefault="00AE22E5" w:rsidP="002347BA">
            <w:pPr>
              <w:spacing w:before="5" w:line="249" w:lineRule="auto"/>
              <w:ind w:left="111" w:right="23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</w:tcPr>
          <w:p w14:paraId="05356FE0" w14:textId="77777777" w:rsidR="00AE22E5" w:rsidRPr="00425201" w:rsidRDefault="00AE22E5" w:rsidP="002347BA">
            <w:pPr>
              <w:spacing w:before="5" w:line="249" w:lineRule="auto"/>
              <w:ind w:left="111" w:right="23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AE22E5" w:rsidRPr="00F2745F" w14:paraId="5E814C53" w14:textId="6E119A9F" w:rsidTr="00AE22E5">
        <w:trPr>
          <w:trHeight w:val="514"/>
        </w:trPr>
        <w:tc>
          <w:tcPr>
            <w:tcW w:w="850" w:type="dxa"/>
            <w:shd w:val="clear" w:color="auto" w:fill="76923C" w:themeFill="accent3" w:themeFillShade="BF"/>
          </w:tcPr>
          <w:p w14:paraId="031185F7" w14:textId="77777777" w:rsidR="00AE22E5" w:rsidRPr="00F2745F" w:rsidRDefault="00AE22E5" w:rsidP="002347BA">
            <w:pPr>
              <w:spacing w:before="5" w:line="249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  <w:r w:rsidRPr="00F2745F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  <w:t>3</w:t>
            </w:r>
          </w:p>
        </w:tc>
        <w:tc>
          <w:tcPr>
            <w:tcW w:w="4957" w:type="dxa"/>
          </w:tcPr>
          <w:p w14:paraId="524D10D2" w14:textId="77777777" w:rsidR="00AE22E5" w:rsidRPr="00F2745F" w:rsidRDefault="00AE22E5" w:rsidP="002347BA">
            <w:pPr>
              <w:spacing w:before="5" w:line="249" w:lineRule="auto"/>
              <w:ind w:right="395"/>
              <w:rPr>
                <w:rFonts w:ascii="Times New Roman" w:hAnsi="Times New Roman" w:cs="Times New Roman"/>
                <w:lang w:eastAsia="en-US"/>
              </w:rPr>
            </w:pPr>
            <w:r w:rsidRPr="00F2745F">
              <w:rPr>
                <w:rFonts w:ascii="Times New Roman" w:hAnsi="Times New Roman" w:cs="Times New Roman"/>
                <w:lang w:eastAsia="en-US"/>
              </w:rPr>
              <w:t>PUBBICAZIONI SPECIFICHE SULL’ARGOMENTO</w:t>
            </w:r>
          </w:p>
        </w:tc>
        <w:tc>
          <w:tcPr>
            <w:tcW w:w="1276" w:type="dxa"/>
          </w:tcPr>
          <w:p w14:paraId="718B3C0E" w14:textId="77777777" w:rsidR="00AE22E5" w:rsidRPr="00F2745F" w:rsidRDefault="00AE22E5" w:rsidP="002347BA">
            <w:pPr>
              <w:spacing w:before="5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2745F">
              <w:rPr>
                <w:rFonts w:ascii="Times New Roman" w:hAnsi="Times New Roman" w:cs="Times New Roman"/>
                <w:lang w:eastAsia="en-US"/>
              </w:rPr>
              <w:t>Max 5</w:t>
            </w:r>
          </w:p>
        </w:tc>
        <w:tc>
          <w:tcPr>
            <w:tcW w:w="1134" w:type="dxa"/>
            <w:vAlign w:val="center"/>
          </w:tcPr>
          <w:p w14:paraId="058BC7EC" w14:textId="77777777" w:rsidR="00AE22E5" w:rsidRPr="00F2745F" w:rsidRDefault="00AE22E5" w:rsidP="002347BA">
            <w:pPr>
              <w:spacing w:line="249" w:lineRule="auto"/>
              <w:ind w:left="111" w:right="443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F2745F">
              <w:rPr>
                <w:rFonts w:ascii="Times New Roman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14:paraId="45B9ED10" w14:textId="77777777" w:rsidR="00AE22E5" w:rsidRPr="00F2745F" w:rsidRDefault="00AE22E5" w:rsidP="002347BA">
            <w:pPr>
              <w:spacing w:line="249" w:lineRule="auto"/>
              <w:ind w:left="111" w:right="443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</w:tcPr>
          <w:p w14:paraId="3465B315" w14:textId="77777777" w:rsidR="00AE22E5" w:rsidRPr="00F2745F" w:rsidRDefault="00AE22E5" w:rsidP="002347BA">
            <w:pPr>
              <w:spacing w:line="249" w:lineRule="auto"/>
              <w:ind w:left="111" w:right="443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AE22E5" w:rsidRPr="00F2745F" w14:paraId="12742074" w14:textId="3C940711" w:rsidTr="00AE22E5">
        <w:trPr>
          <w:trHeight w:val="721"/>
        </w:trPr>
        <w:tc>
          <w:tcPr>
            <w:tcW w:w="8217" w:type="dxa"/>
            <w:gridSpan w:val="4"/>
            <w:shd w:val="clear" w:color="auto" w:fill="0070C0"/>
            <w:vAlign w:val="center"/>
          </w:tcPr>
          <w:p w14:paraId="2159F0B5" w14:textId="77777777" w:rsidR="00AE22E5" w:rsidRPr="00F2745F" w:rsidRDefault="00AE22E5" w:rsidP="002347BA">
            <w:pPr>
              <w:spacing w:before="5" w:line="249" w:lineRule="auto"/>
              <w:ind w:left="111" w:right="443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  <w:r w:rsidRPr="00F2745F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  <w:t>IL PROGETTO</w:t>
            </w:r>
          </w:p>
        </w:tc>
        <w:tc>
          <w:tcPr>
            <w:tcW w:w="1134" w:type="dxa"/>
            <w:shd w:val="clear" w:color="auto" w:fill="0070C0"/>
          </w:tcPr>
          <w:p w14:paraId="0BA9F190" w14:textId="77777777" w:rsidR="00AE22E5" w:rsidRPr="00F2745F" w:rsidRDefault="00AE22E5" w:rsidP="002347BA">
            <w:pPr>
              <w:spacing w:before="5" w:line="249" w:lineRule="auto"/>
              <w:ind w:left="111" w:right="443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</w:tc>
        <w:tc>
          <w:tcPr>
            <w:tcW w:w="1134" w:type="dxa"/>
            <w:shd w:val="clear" w:color="auto" w:fill="0070C0"/>
          </w:tcPr>
          <w:p w14:paraId="15DFFA3C" w14:textId="77777777" w:rsidR="00AE22E5" w:rsidRPr="00F2745F" w:rsidRDefault="00AE22E5" w:rsidP="002347BA">
            <w:pPr>
              <w:spacing w:before="5" w:line="249" w:lineRule="auto"/>
              <w:ind w:left="111" w:right="443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</w:tc>
      </w:tr>
      <w:tr w:rsidR="00AE22E5" w:rsidRPr="00F2745F" w14:paraId="1E063424" w14:textId="4C8F8838" w:rsidTr="00AE22E5">
        <w:trPr>
          <w:trHeight w:val="390"/>
        </w:trPr>
        <w:tc>
          <w:tcPr>
            <w:tcW w:w="850" w:type="dxa"/>
            <w:shd w:val="clear" w:color="auto" w:fill="76923C" w:themeFill="accent3" w:themeFillShade="BF"/>
          </w:tcPr>
          <w:p w14:paraId="0C0DCDAC" w14:textId="77777777" w:rsidR="00AE22E5" w:rsidRPr="00F2745F" w:rsidRDefault="00AE22E5" w:rsidP="002347BA">
            <w:pPr>
              <w:spacing w:before="5" w:line="249" w:lineRule="auto"/>
              <w:ind w:right="274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  <w:r w:rsidRPr="00F2745F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  <w:t>D1</w:t>
            </w:r>
          </w:p>
        </w:tc>
        <w:tc>
          <w:tcPr>
            <w:tcW w:w="4957" w:type="dxa"/>
            <w:shd w:val="clear" w:color="auto" w:fill="76923C" w:themeFill="accent3" w:themeFillShade="BF"/>
          </w:tcPr>
          <w:p w14:paraId="0897F68F" w14:textId="77777777" w:rsidR="00AE22E5" w:rsidRPr="001E3197" w:rsidRDefault="00AE22E5" w:rsidP="002347BA">
            <w:pPr>
              <w:spacing w:before="5" w:line="249" w:lineRule="auto"/>
              <w:ind w:left="110" w:right="395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E3197">
              <w:rPr>
                <w:rFonts w:ascii="Times New Roman" w:hAnsi="Times New Roman" w:cs="Times New Roman"/>
                <w:lang w:eastAsia="en-US"/>
              </w:rPr>
              <w:t>Qualità del Progetto di f</w:t>
            </w:r>
            <w:r>
              <w:rPr>
                <w:rFonts w:ascii="Times New Roman" w:hAnsi="Times New Roman" w:cs="Times New Roman"/>
                <w:lang w:eastAsia="en-US"/>
              </w:rPr>
              <w:t>ormazione</w:t>
            </w:r>
          </w:p>
        </w:tc>
        <w:tc>
          <w:tcPr>
            <w:tcW w:w="1276" w:type="dxa"/>
          </w:tcPr>
          <w:p w14:paraId="48DA92D5" w14:textId="77777777" w:rsidR="00AE22E5" w:rsidRPr="00F2745F" w:rsidRDefault="00AE22E5" w:rsidP="002347BA">
            <w:pPr>
              <w:spacing w:before="5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2745F">
              <w:rPr>
                <w:rFonts w:ascii="Times New Roman" w:hAnsi="Times New Roman" w:cs="Times New Roman"/>
                <w:lang w:eastAsia="en-US"/>
              </w:rPr>
              <w:t>Max 10</w:t>
            </w:r>
          </w:p>
        </w:tc>
        <w:tc>
          <w:tcPr>
            <w:tcW w:w="1134" w:type="dxa"/>
          </w:tcPr>
          <w:p w14:paraId="043FC8C7" w14:textId="77777777" w:rsidR="00AE22E5" w:rsidRPr="00F2745F" w:rsidRDefault="00AE22E5" w:rsidP="002347BA">
            <w:pPr>
              <w:spacing w:before="5" w:line="249" w:lineRule="auto"/>
              <w:ind w:left="111" w:right="44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14:paraId="7DF0FF1E" w14:textId="77777777" w:rsidR="00AE22E5" w:rsidRPr="00F2745F" w:rsidRDefault="00AE22E5" w:rsidP="002347BA">
            <w:pPr>
              <w:spacing w:before="5" w:line="249" w:lineRule="auto"/>
              <w:ind w:left="111" w:right="44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14:paraId="39699D91" w14:textId="77777777" w:rsidR="00AE22E5" w:rsidRPr="00F2745F" w:rsidRDefault="00AE22E5" w:rsidP="002347BA">
            <w:pPr>
              <w:spacing w:before="5" w:line="249" w:lineRule="auto"/>
              <w:ind w:left="111" w:right="443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E22E5" w:rsidRPr="00F2745F" w14:paraId="72AD97F2" w14:textId="23CE999F" w:rsidTr="00AE22E5">
        <w:trPr>
          <w:trHeight w:val="616"/>
        </w:trPr>
        <w:tc>
          <w:tcPr>
            <w:tcW w:w="850" w:type="dxa"/>
            <w:shd w:val="clear" w:color="auto" w:fill="76923C" w:themeFill="accent3" w:themeFillShade="BF"/>
          </w:tcPr>
          <w:p w14:paraId="6F0B053E" w14:textId="77777777" w:rsidR="00AE22E5" w:rsidRPr="00F2745F" w:rsidRDefault="00AE22E5" w:rsidP="002347BA">
            <w:pPr>
              <w:spacing w:before="4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</w:tc>
        <w:tc>
          <w:tcPr>
            <w:tcW w:w="4957" w:type="dxa"/>
            <w:tcBorders>
              <w:right w:val="single" w:sz="4" w:space="0" w:color="auto"/>
            </w:tcBorders>
            <w:shd w:val="clear" w:color="auto" w:fill="76923C" w:themeFill="accent3" w:themeFillShade="BF"/>
          </w:tcPr>
          <w:p w14:paraId="14D51642" w14:textId="77777777" w:rsidR="00AE22E5" w:rsidRPr="00F2745F" w:rsidRDefault="00AE22E5" w:rsidP="002347BA">
            <w:pPr>
              <w:spacing w:before="4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  <w:p w14:paraId="4DC3A9D5" w14:textId="77777777" w:rsidR="00AE22E5" w:rsidRPr="00F2745F" w:rsidRDefault="00AE22E5" w:rsidP="002347BA">
            <w:pPr>
              <w:ind w:left="110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  <w:r w:rsidRPr="00F2745F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  <w:t>TOTALE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731A2" w14:textId="77777777" w:rsidR="00AE22E5" w:rsidRPr="00F2745F" w:rsidRDefault="00AE22E5" w:rsidP="002347BA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  <w:p w14:paraId="3A180B37" w14:textId="77777777" w:rsidR="00AE22E5" w:rsidRPr="00F2745F" w:rsidRDefault="00AE22E5" w:rsidP="002347BA">
            <w:pPr>
              <w:ind w:left="110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72FE05" w14:textId="77777777" w:rsidR="00AE22E5" w:rsidRPr="00F2745F" w:rsidRDefault="00AE22E5" w:rsidP="002347BA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  <w:p w14:paraId="2187D2C5" w14:textId="77777777" w:rsidR="00AE22E5" w:rsidRPr="00F2745F" w:rsidRDefault="00AE22E5" w:rsidP="002347BA">
            <w:pPr>
              <w:ind w:left="110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84DF6C" w14:textId="77777777" w:rsidR="00AE22E5" w:rsidRPr="00F2745F" w:rsidRDefault="00AE22E5" w:rsidP="002347BA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E8295A" w14:textId="77777777" w:rsidR="00AE22E5" w:rsidRPr="00F2745F" w:rsidRDefault="00AE22E5" w:rsidP="002347BA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en-US"/>
              </w:rPr>
            </w:pPr>
          </w:p>
        </w:tc>
      </w:tr>
    </w:tbl>
    <w:p w14:paraId="4216984D" w14:textId="77777777" w:rsidR="00BE1EF4" w:rsidRPr="00AC1452" w:rsidRDefault="00BE1EF4" w:rsidP="00974165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rFonts w:ascii="Times New Roman" w:eastAsia="Times New Roman" w:hAnsi="Times New Roman" w:cs="Times New Roman"/>
          <w:color w:val="000000"/>
        </w:rPr>
      </w:pPr>
    </w:p>
    <w:p w14:paraId="5C97E421" w14:textId="77777777" w:rsidR="00974165" w:rsidRPr="00F5212A" w:rsidRDefault="00974165" w:rsidP="00F5212A">
      <w:pPr>
        <w:pStyle w:val="Titolo1"/>
        <w:ind w:right="714"/>
        <w:rPr>
          <w:rFonts w:ascii="Times New Roman" w:eastAsia="Times New Roman" w:hAnsi="Times New Roman" w:cs="Times New Roman"/>
          <w:sz w:val="24"/>
          <w:szCs w:val="24"/>
        </w:rPr>
      </w:pPr>
    </w:p>
    <w:p w14:paraId="398B3AFE" w14:textId="77777777" w:rsidR="00C66489" w:rsidRPr="00C66489" w:rsidRDefault="00C66489" w:rsidP="0011037D">
      <w:pPr>
        <w:pStyle w:val="Paragrafoelenco"/>
        <w:ind w:left="1192" w:hanging="1192"/>
        <w:rPr>
          <w:rFonts w:ascii="Times New Roman" w:hAnsi="Times New Roman" w:cs="Times New Roman"/>
          <w:color w:val="000000"/>
        </w:rPr>
      </w:pPr>
    </w:p>
    <w:p w14:paraId="0F049DBF" w14:textId="77777777" w:rsidR="00314649" w:rsidRDefault="0031464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F245FE9" w14:textId="77777777" w:rsidR="00314649" w:rsidRDefault="00314649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18037F8" w14:textId="77777777" w:rsidR="00314649" w:rsidRDefault="003D3739">
      <w:pPr>
        <w:pBdr>
          <w:top w:val="nil"/>
          <w:left w:val="nil"/>
          <w:bottom w:val="nil"/>
          <w:right w:val="nil"/>
          <w:between w:val="nil"/>
        </w:pBdr>
        <w:tabs>
          <w:tab w:val="left" w:pos="4095"/>
          <w:tab w:val="left" w:pos="5776"/>
          <w:tab w:val="left" w:pos="9728"/>
        </w:tabs>
        <w:ind w:left="1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FIRMA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5EF02C7D" w14:textId="77777777" w:rsidR="00314649" w:rsidRDefault="00314649">
      <w:pPr>
        <w:pBdr>
          <w:top w:val="nil"/>
          <w:left w:val="nil"/>
          <w:bottom w:val="nil"/>
          <w:right w:val="nil"/>
          <w:between w:val="nil"/>
        </w:pBdr>
        <w:tabs>
          <w:tab w:val="left" w:pos="3087"/>
          <w:tab w:val="left" w:pos="4912"/>
          <w:tab w:val="left" w:pos="8984"/>
        </w:tabs>
        <w:spacing w:before="1"/>
        <w:ind w:left="183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314649" w:rsidSect="00F5212A">
      <w:pgSz w:w="11900" w:h="16840"/>
      <w:pgMar w:top="426" w:right="4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6AC4"/>
    <w:multiLevelType w:val="hybridMultilevel"/>
    <w:tmpl w:val="F4BA3F42"/>
    <w:lvl w:ilvl="0" w:tplc="1BB2D2DC">
      <w:numFmt w:val="bullet"/>
      <w:lvlText w:val="-"/>
      <w:lvlJc w:val="left"/>
      <w:pPr>
        <w:ind w:left="4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" w15:restartNumberingAfterBreak="0">
    <w:nsid w:val="2A634F5D"/>
    <w:multiLevelType w:val="multilevel"/>
    <w:tmpl w:val="5E205570"/>
    <w:lvl w:ilvl="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235789E"/>
    <w:multiLevelType w:val="hybridMultilevel"/>
    <w:tmpl w:val="4F1EA31E"/>
    <w:lvl w:ilvl="0" w:tplc="AA7A8C62">
      <w:start w:val="1"/>
      <w:numFmt w:val="bullet"/>
      <w:lvlText w:val=""/>
      <w:lvlJc w:val="left"/>
      <w:pPr>
        <w:ind w:left="1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3" w15:restartNumberingAfterBreak="0">
    <w:nsid w:val="75F9200E"/>
    <w:multiLevelType w:val="multilevel"/>
    <w:tmpl w:val="3756516E"/>
    <w:lvl w:ilvl="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484780264">
    <w:abstractNumId w:val="1"/>
  </w:num>
  <w:num w:numId="2" w16cid:durableId="1532302606">
    <w:abstractNumId w:val="3"/>
  </w:num>
  <w:num w:numId="3" w16cid:durableId="1060594371">
    <w:abstractNumId w:val="0"/>
  </w:num>
  <w:num w:numId="4" w16cid:durableId="203321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649"/>
    <w:rsid w:val="00034CF6"/>
    <w:rsid w:val="000451D3"/>
    <w:rsid w:val="0011037D"/>
    <w:rsid w:val="00166541"/>
    <w:rsid w:val="001D2244"/>
    <w:rsid w:val="00253907"/>
    <w:rsid w:val="00255573"/>
    <w:rsid w:val="00255B8B"/>
    <w:rsid w:val="00314649"/>
    <w:rsid w:val="003244FB"/>
    <w:rsid w:val="003347AC"/>
    <w:rsid w:val="00345C3C"/>
    <w:rsid w:val="00365061"/>
    <w:rsid w:val="003B23AE"/>
    <w:rsid w:val="003D3739"/>
    <w:rsid w:val="004A16B3"/>
    <w:rsid w:val="004C7767"/>
    <w:rsid w:val="00501CD8"/>
    <w:rsid w:val="0056199F"/>
    <w:rsid w:val="005D6280"/>
    <w:rsid w:val="006926ED"/>
    <w:rsid w:val="00724D63"/>
    <w:rsid w:val="007626FA"/>
    <w:rsid w:val="008F1D20"/>
    <w:rsid w:val="00974165"/>
    <w:rsid w:val="00987D74"/>
    <w:rsid w:val="00992886"/>
    <w:rsid w:val="00A95091"/>
    <w:rsid w:val="00AA5966"/>
    <w:rsid w:val="00AC1452"/>
    <w:rsid w:val="00AE22E5"/>
    <w:rsid w:val="00BA4A44"/>
    <w:rsid w:val="00BE1EF4"/>
    <w:rsid w:val="00C66489"/>
    <w:rsid w:val="00C73C8C"/>
    <w:rsid w:val="00CD33BC"/>
    <w:rsid w:val="00D81D85"/>
    <w:rsid w:val="00E21BBC"/>
    <w:rsid w:val="00E8093A"/>
    <w:rsid w:val="00E963FD"/>
    <w:rsid w:val="00EC68D8"/>
    <w:rsid w:val="00F5212A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D371"/>
  <w15:docId w15:val="{892498F7-236B-4563-A2A8-64E61E89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170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DD0449"/>
    <w:rPr>
      <w:rFonts w:ascii="Verdana" w:eastAsia="Verdana" w:hAnsi="Verdana" w:cs="Verdana"/>
      <w:sz w:val="20"/>
      <w:szCs w:val="20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paragraph" w:customStyle="1" w:styleId="Contenutocornice">
    <w:name w:val="Contenuto cornice"/>
    <w:basedOn w:val="Normale"/>
    <w:qFormat/>
    <w:rsid w:val="00BA4A44"/>
    <w:pPr>
      <w:widowControl/>
      <w:suppressAutoHyphens/>
      <w:spacing w:line="276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PfsgaQuytFoMs3/SJI/g1jWEUw==">CgMxLjAyCGguZ2pkZ3hzMgloLjMwajB6bGw4AHIhMUZSamdGRTdFRHl3N05WeHZfREZkal92b0RqQ3puczdx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Graziella</dc:creator>
  <cp:lastModifiedBy>elianarosini</cp:lastModifiedBy>
  <cp:revision>30</cp:revision>
  <dcterms:created xsi:type="dcterms:W3CDTF">2024-02-14T11:01:00Z</dcterms:created>
  <dcterms:modified xsi:type="dcterms:W3CDTF">2026-06-16T08:34:00Z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LastSaved">
    <vt:filetime>2024-02-14T00:00:00Z</vt:filetime>
  </property>
</Properties>
</file>