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A5" w:rsidRDefault="000315A5" w:rsidP="000315A5">
      <w:pPr>
        <w:jc w:val="both"/>
        <w:rPr>
          <w:rFonts w:ascii="Arial" w:hAnsi="Arial" w:cs="Arial"/>
        </w:rPr>
      </w:pPr>
      <w:bookmarkStart w:id="0" w:name="_GoBack"/>
      <w:bookmarkEnd w:id="0"/>
      <w:r w:rsidRPr="009D5B1F">
        <w:rPr>
          <w:rFonts w:ascii="Arial" w:hAnsi="Arial" w:cs="Arial"/>
          <w:b/>
        </w:rPr>
        <w:t xml:space="preserve">Allegato 2 </w:t>
      </w:r>
    </w:p>
    <w:p w:rsidR="000315A5" w:rsidRDefault="000315A5" w:rsidP="000315A5">
      <w:pPr>
        <w:jc w:val="both"/>
        <w:rPr>
          <w:rFonts w:ascii="Arial" w:hAnsi="Arial" w:cs="Arial"/>
        </w:rPr>
      </w:pPr>
    </w:p>
    <w:p w:rsidR="000315A5" w:rsidRPr="009A6EA2" w:rsidRDefault="000315A5" w:rsidP="000315A5">
      <w:pPr>
        <w:spacing w:line="240" w:lineRule="auto"/>
        <w:jc w:val="center"/>
        <w:rPr>
          <w:rFonts w:ascii="Arial Narrow" w:hAnsi="Arial Narrow" w:cs="Arial"/>
          <w:b/>
          <w:color w:val="000000"/>
        </w:rPr>
      </w:pPr>
      <w:r w:rsidRPr="009D5B1F">
        <w:rPr>
          <w:rFonts w:ascii="Arial" w:hAnsi="Arial" w:cs="Arial"/>
          <w:b/>
          <w:bCs/>
          <w:color w:val="000000"/>
        </w:rPr>
        <w:t xml:space="preserve">Griglia valutazione </w:t>
      </w:r>
      <w:r w:rsidRPr="009D5B1F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 xml:space="preserve">ESPERTO </w:t>
      </w:r>
      <w:r w:rsidRPr="009A6EA2">
        <w:rPr>
          <w:rFonts w:ascii="Arial Narrow" w:hAnsi="Arial Narrow"/>
          <w:b/>
          <w:bCs/>
          <w:sz w:val="23"/>
          <w:szCs w:val="23"/>
        </w:rPr>
        <w:t>SUPPORTO PSICOLOGICO -  Covid-19 A.S. 2020-21</w:t>
      </w:r>
      <w:r w:rsidRPr="009A6EA2">
        <w:rPr>
          <w:rFonts w:ascii="Arial Narrow" w:hAnsi="Arial Narrow"/>
          <w:sz w:val="23"/>
          <w:szCs w:val="23"/>
        </w:rPr>
        <w:t>”</w:t>
      </w:r>
    </w:p>
    <w:p w:rsidR="000315A5" w:rsidRPr="006D1D30" w:rsidRDefault="000315A5" w:rsidP="0003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1276"/>
        <w:gridCol w:w="1275"/>
      </w:tblGrid>
      <w:tr w:rsidR="009B4647" w:rsidRPr="003D145F" w:rsidTr="009B4647">
        <w:tc>
          <w:tcPr>
            <w:tcW w:w="3397" w:type="dxa"/>
            <w:shd w:val="clear" w:color="auto" w:fill="auto"/>
          </w:tcPr>
          <w:p w:rsidR="009B4647" w:rsidRPr="003D145F" w:rsidRDefault="009B4647" w:rsidP="002A5582">
            <w:pPr>
              <w:jc w:val="center"/>
              <w:rPr>
                <w:b/>
              </w:rPr>
            </w:pPr>
            <w:r w:rsidRPr="003D145F">
              <w:rPr>
                <w:b/>
              </w:rPr>
              <w:t>TITOLI</w:t>
            </w: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center"/>
              <w:rPr>
                <w:b/>
              </w:rPr>
            </w:pPr>
            <w:r>
              <w:rPr>
                <w:b/>
              </w:rPr>
              <w:t xml:space="preserve">PUNTEGGI 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9B4647">
            <w:pPr>
              <w:jc w:val="center"/>
              <w:rPr>
                <w:b/>
              </w:rPr>
            </w:pPr>
            <w:r>
              <w:rPr>
                <w:b/>
              </w:rPr>
              <w:t>Punteggio a cura del candidato</w:t>
            </w: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9B4647">
            <w:pPr>
              <w:jc w:val="center"/>
              <w:rPr>
                <w:b/>
              </w:rPr>
            </w:pPr>
            <w:r>
              <w:rPr>
                <w:b/>
              </w:rPr>
              <w:t>Punteggio a cura dell’Ufficio</w:t>
            </w:r>
          </w:p>
        </w:tc>
      </w:tr>
      <w:tr w:rsidR="009B4647" w:rsidRPr="003D145F" w:rsidTr="009B4647">
        <w:trPr>
          <w:trHeight w:val="240"/>
        </w:trPr>
        <w:tc>
          <w:tcPr>
            <w:tcW w:w="3397" w:type="dxa"/>
            <w:vMerge w:val="restart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Titoli di studio e di formazione coerenti con le attività previste dal progetto</w:t>
            </w: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3 punti per titolo universitario fino a un massimo di 6 punti</w:t>
            </w:r>
            <w:r>
              <w:t xml:space="preserve"> (ad esclusione del titolo accademico in PSICOLOGIA, che costituisce requisito di accesso)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</w:tr>
      <w:tr w:rsidR="009B4647" w:rsidRPr="003D145F" w:rsidTr="009B4647">
        <w:trPr>
          <w:trHeight w:val="255"/>
        </w:trPr>
        <w:tc>
          <w:tcPr>
            <w:tcW w:w="3397" w:type="dxa"/>
            <w:vMerge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 xml:space="preserve">2 punti per master di I o II livello fino a un massimo di 6 punti 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</w:tr>
      <w:tr w:rsidR="009B4647" w:rsidRPr="003D145F" w:rsidTr="009B4647">
        <w:trPr>
          <w:trHeight w:val="240"/>
        </w:trPr>
        <w:tc>
          <w:tcPr>
            <w:tcW w:w="3397" w:type="dxa"/>
            <w:vMerge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1 punto per ogni formazione ≥ 20 ore fino a un massimo di 5 punti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</w:tr>
      <w:tr w:rsidR="009B4647" w:rsidRPr="003D145F" w:rsidTr="009B4647">
        <w:tc>
          <w:tcPr>
            <w:tcW w:w="3397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Esperienze di lavoro nell’ambito di riferimento del progetto (certificate/documentabili)</w:t>
            </w: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3 punti fino a un massimo di 12 punti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</w:tr>
      <w:tr w:rsidR="009B4647" w:rsidRPr="003D145F" w:rsidTr="009B4647">
        <w:tc>
          <w:tcPr>
            <w:tcW w:w="3397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Esperienze comprovate in ambito metodologico e didattico coerent</w:t>
            </w:r>
            <w:r>
              <w:t>i</w:t>
            </w:r>
            <w:r w:rsidRPr="003D145F">
              <w:t xml:space="preserve"> con le attività previste dal progetto in qualità di formatore/consulente</w:t>
            </w: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4 punti fino a un massimo di 16 punti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</w:tr>
      <w:tr w:rsidR="009B4647" w:rsidRPr="003D145F" w:rsidTr="009B4647">
        <w:trPr>
          <w:trHeight w:val="540"/>
        </w:trPr>
        <w:tc>
          <w:tcPr>
            <w:tcW w:w="3397" w:type="dxa"/>
            <w:vMerge w:val="restart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Pubblicazioni e/o altri titoli coerenti con le attività previste dal progetto</w:t>
            </w: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3 punti per pubblicazione di libri fino a un massimo di 9 punti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</w:tr>
      <w:tr w:rsidR="009B4647" w:rsidRPr="003D145F" w:rsidTr="009B4647">
        <w:trPr>
          <w:trHeight w:val="225"/>
        </w:trPr>
        <w:tc>
          <w:tcPr>
            <w:tcW w:w="3397" w:type="dxa"/>
            <w:vMerge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1 punto per la pubblicazione di articoli fino a un massimo di 8 punti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</w:p>
        </w:tc>
      </w:tr>
      <w:tr w:rsidR="009B4647" w:rsidRPr="003D145F" w:rsidTr="009B4647">
        <w:tc>
          <w:tcPr>
            <w:tcW w:w="3397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Attività di libera professione svolta nell’ambito di riferimento del progetto</w:t>
            </w: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2 punti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</w:tr>
      <w:tr w:rsidR="009B4647" w:rsidRPr="003D145F" w:rsidTr="009B4647">
        <w:tc>
          <w:tcPr>
            <w:tcW w:w="3397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Iscrizione ad albi o ordini (quando previsti dalla categoria di appartenenza dell’esperto)</w:t>
            </w:r>
          </w:p>
        </w:tc>
        <w:tc>
          <w:tcPr>
            <w:tcW w:w="4253" w:type="dxa"/>
            <w:shd w:val="clear" w:color="auto" w:fill="auto"/>
          </w:tcPr>
          <w:p w:rsidR="009B4647" w:rsidRPr="003D145F" w:rsidRDefault="009B4647" w:rsidP="002A5582">
            <w:pPr>
              <w:jc w:val="both"/>
            </w:pPr>
            <w:r w:rsidRPr="003D145F">
              <w:t>1 punto</w:t>
            </w:r>
          </w:p>
        </w:tc>
        <w:tc>
          <w:tcPr>
            <w:tcW w:w="1276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B4647" w:rsidRPr="003D145F" w:rsidRDefault="009B4647" w:rsidP="009B4647">
            <w:pPr>
              <w:jc w:val="both"/>
            </w:pPr>
          </w:p>
        </w:tc>
      </w:tr>
    </w:tbl>
    <w:p w:rsidR="009B4647" w:rsidRDefault="009B4647" w:rsidP="009B4647">
      <w:pPr>
        <w:pStyle w:val="Default"/>
        <w:rPr>
          <w:b/>
          <w:bCs/>
        </w:rPr>
      </w:pPr>
    </w:p>
    <w:p w:rsidR="000315A5" w:rsidRDefault="000315A5" w:rsidP="000315A5">
      <w:pPr>
        <w:jc w:val="both"/>
        <w:rPr>
          <w:rFonts w:ascii="Arial" w:hAnsi="Arial" w:cs="Arial"/>
        </w:rPr>
      </w:pPr>
    </w:p>
    <w:p w:rsidR="009B4647" w:rsidRDefault="009B4647" w:rsidP="000315A5">
      <w:pPr>
        <w:jc w:val="both"/>
        <w:rPr>
          <w:rFonts w:ascii="Arial" w:hAnsi="Arial" w:cs="Arial"/>
        </w:rPr>
      </w:pPr>
    </w:p>
    <w:p w:rsidR="000E1B5B" w:rsidRDefault="000315A5" w:rsidP="009B4647">
      <w:pPr>
        <w:jc w:val="both"/>
      </w:pPr>
      <w:r w:rsidRPr="009D5B1F">
        <w:rPr>
          <w:rFonts w:ascii="Arial" w:hAnsi="Arial" w:cs="Arial"/>
        </w:rPr>
        <w:t>Data ______________</w:t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  <w:t>Firma ____________________</w:t>
      </w:r>
    </w:p>
    <w:sectPr w:rsidR="000E1B5B" w:rsidSect="001728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AE"/>
    <w:rsid w:val="000315A5"/>
    <w:rsid w:val="000E1B5B"/>
    <w:rsid w:val="001233C0"/>
    <w:rsid w:val="001D0A4A"/>
    <w:rsid w:val="00393A84"/>
    <w:rsid w:val="005E7B79"/>
    <w:rsid w:val="00883D01"/>
    <w:rsid w:val="00911BF9"/>
    <w:rsid w:val="009B4647"/>
    <w:rsid w:val="009F3B7F"/>
    <w:rsid w:val="00B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E475-7C30-4DDF-B0D5-B0E45CE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Dirigente</cp:lastModifiedBy>
  <cp:revision>2</cp:revision>
  <dcterms:created xsi:type="dcterms:W3CDTF">2020-11-12T12:57:00Z</dcterms:created>
  <dcterms:modified xsi:type="dcterms:W3CDTF">2020-11-12T12:57:00Z</dcterms:modified>
</cp:coreProperties>
</file>