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E3FC" w14:textId="77777777" w:rsidR="00465B34" w:rsidRDefault="00DE3F48">
      <w:pPr>
        <w:pStyle w:val="Titolo1"/>
        <w:spacing w:before="65" w:line="400" w:lineRule="auto"/>
        <w:ind w:right="1786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14:paraId="52EE0925" w14:textId="77777777" w:rsidR="00465B34" w:rsidRDefault="00465B34">
      <w:pPr>
        <w:pStyle w:val="Corpotesto"/>
        <w:ind w:left="0"/>
        <w:jc w:val="left"/>
        <w:rPr>
          <w:rFonts w:ascii="Arial"/>
          <w:b/>
          <w:sz w:val="22"/>
        </w:rPr>
      </w:pPr>
    </w:p>
    <w:p w14:paraId="503C2668" w14:textId="77777777" w:rsidR="009600ED" w:rsidRDefault="00DE3F48">
      <w:pPr>
        <w:pStyle w:val="Corpotesto"/>
        <w:spacing w:before="133" w:line="360" w:lineRule="auto"/>
        <w:ind w:left="112" w:right="4678"/>
        <w:jc w:val="left"/>
      </w:pPr>
      <w:r>
        <w:t>Il/La</w:t>
      </w:r>
      <w:r>
        <w:rPr>
          <w:spacing w:val="-4"/>
        </w:rPr>
        <w:t xml:space="preserve"> </w:t>
      </w:r>
      <w:r>
        <w:t>sottoscritto/a</w:t>
      </w:r>
    </w:p>
    <w:p w14:paraId="10E1BF0A" w14:textId="08ACA7CE" w:rsidR="00465B34" w:rsidRDefault="00DE3F48">
      <w:pPr>
        <w:pStyle w:val="Corpotesto"/>
        <w:spacing w:before="133" w:line="360" w:lineRule="auto"/>
        <w:ind w:left="112" w:right="4678"/>
        <w:jc w:val="left"/>
      </w:pP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</w:p>
    <w:p w14:paraId="3F6A9A01" w14:textId="62AE4301" w:rsidR="00465B34" w:rsidRDefault="00DE3F48">
      <w:pPr>
        <w:pStyle w:val="Corpotesto"/>
        <w:spacing w:before="1"/>
        <w:ind w:left="112"/>
        <w:jc w:val="left"/>
      </w:pPr>
      <w:r>
        <w:t>il</w:t>
      </w:r>
      <w:r>
        <w:rPr>
          <w:spacing w:val="27"/>
        </w:rPr>
        <w:t xml:space="preserve"> </w:t>
      </w:r>
    </w:p>
    <w:p w14:paraId="77A2FB1E" w14:textId="7F7E3060" w:rsidR="00465B34" w:rsidRDefault="00DE3F48">
      <w:pPr>
        <w:pStyle w:val="Corpotesto"/>
        <w:spacing w:before="114"/>
        <w:ind w:left="112"/>
        <w:jc w:val="left"/>
      </w:pPr>
      <w:r>
        <w:t>residente in</w:t>
      </w:r>
    </w:p>
    <w:p w14:paraId="286D54F5" w14:textId="77777777" w:rsidR="009600ED" w:rsidRDefault="00DE3F48">
      <w:pPr>
        <w:pStyle w:val="Corpotesto"/>
        <w:spacing w:before="115" w:line="360" w:lineRule="auto"/>
        <w:ind w:left="112" w:right="2746"/>
        <w:jc w:val="left"/>
      </w:pPr>
      <w:r>
        <w:t xml:space="preserve">via/piazza </w:t>
      </w:r>
    </w:p>
    <w:p w14:paraId="4288972C" w14:textId="056110CD" w:rsidR="00465B34" w:rsidRDefault="00DE3F48">
      <w:pPr>
        <w:pStyle w:val="Corpotesto"/>
        <w:spacing w:before="115" w:line="360" w:lineRule="auto"/>
        <w:ind w:left="112" w:right="2746"/>
        <w:jc w:val="left"/>
        <w:rPr>
          <w:spacing w:val="-3"/>
        </w:rPr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</w:p>
    <w:p w14:paraId="4F0F2DEA" w14:textId="77777777" w:rsidR="009600ED" w:rsidRDefault="00DE3F48">
      <w:pPr>
        <w:pStyle w:val="Corpotesto"/>
        <w:spacing w:before="2" w:line="357" w:lineRule="auto"/>
        <w:ind w:left="112" w:right="4678"/>
        <w:jc w:val="left"/>
      </w:pPr>
      <w:r>
        <w:t xml:space="preserve">della ditta </w:t>
      </w:r>
    </w:p>
    <w:p w14:paraId="0D1C54C5" w14:textId="14615948" w:rsidR="00465B34" w:rsidRDefault="00DE3F48">
      <w:pPr>
        <w:pStyle w:val="Corpotesto"/>
        <w:spacing w:before="2" w:line="357" w:lineRule="auto"/>
        <w:ind w:left="112" w:right="4678"/>
        <w:jc w:val="left"/>
        <w:rPr>
          <w:spacing w:val="-2"/>
        </w:rPr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</w:p>
    <w:p w14:paraId="12ECBE9E" w14:textId="49409936" w:rsidR="00465B34" w:rsidRDefault="00DE3F48">
      <w:pPr>
        <w:pStyle w:val="Corpotesto"/>
        <w:spacing w:before="3"/>
        <w:ind w:left="112"/>
        <w:jc w:val="left"/>
      </w:pPr>
      <w:r>
        <w:t>C.f.</w:t>
      </w:r>
      <w:r>
        <w:rPr>
          <w:spacing w:val="-3"/>
        </w:rPr>
        <w:t xml:space="preserve"> </w:t>
      </w:r>
      <w:r w:rsidR="009600ED">
        <w:rPr>
          <w:color w:val="808080"/>
        </w:rPr>
        <w:t xml:space="preserve">                                                     </w:t>
      </w:r>
      <w:r>
        <w:rPr>
          <w:color w:val="808080"/>
        </w:rPr>
        <w:t xml:space="preserve"> </w:t>
      </w:r>
      <w:proofErr w:type="spellStart"/>
      <w:r>
        <w:t>P.iva</w:t>
      </w:r>
      <w:proofErr w:type="spellEnd"/>
      <w:r>
        <w:rPr>
          <w:spacing w:val="1"/>
        </w:rPr>
        <w:t xml:space="preserve"> </w:t>
      </w:r>
    </w:p>
    <w:p w14:paraId="1F597DF4" w14:textId="77777777" w:rsidR="00465B34" w:rsidRDefault="00465B34">
      <w:pPr>
        <w:pStyle w:val="Corpotesto"/>
        <w:ind w:left="0"/>
        <w:jc w:val="left"/>
        <w:rPr>
          <w:sz w:val="22"/>
        </w:rPr>
      </w:pPr>
    </w:p>
    <w:p w14:paraId="4741C937" w14:textId="77777777" w:rsidR="00465B34" w:rsidRDefault="00DE3F48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</w:p>
    <w:p w14:paraId="41D11913" w14:textId="77777777" w:rsidR="00465B34" w:rsidRDefault="00465B34">
      <w:pPr>
        <w:pStyle w:val="Corpotesto"/>
        <w:spacing w:before="9"/>
        <w:ind w:left="0"/>
        <w:jc w:val="left"/>
        <w:rPr>
          <w:sz w:val="22"/>
        </w:rPr>
      </w:pPr>
    </w:p>
    <w:p w14:paraId="0DBBBC6E" w14:textId="77777777" w:rsidR="00465B34" w:rsidRDefault="00DE3F48">
      <w:pPr>
        <w:pStyle w:val="Titolo1"/>
      </w:pPr>
      <w:r>
        <w:t>DICHIARA</w:t>
      </w:r>
    </w:p>
    <w:p w14:paraId="76388938" w14:textId="77777777" w:rsidR="00465B34" w:rsidRDefault="00465B34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14:paraId="71F53190" w14:textId="77777777" w:rsidR="00465B34" w:rsidRDefault="00DE3F48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 nell’art. 94 comma 1 del D. Lgs.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>propria conoscenza, nei confronti dei soggetti indicati al comma 3 dell’articolo 94 del D. Lgs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14:paraId="667B43D7" w14:textId="77777777" w:rsidR="00465B34" w:rsidRDefault="00DE3F48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14:paraId="21E689EA" w14:textId="77777777" w:rsidR="00465B34" w:rsidRDefault="00DE3F48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2445A4AF" w14:textId="77777777" w:rsidR="00465B34" w:rsidRDefault="00DE3F48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1ECB9CC7" w14:textId="77777777" w:rsidR="00465B34" w:rsidRDefault="00DE3F48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14:paraId="044A318C" w14:textId="77777777" w:rsidR="00465B34" w:rsidRDefault="00DE3F48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14:paraId="2D5B84A1" w14:textId="77777777" w:rsidR="00465B34" w:rsidRDefault="00DE3F48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14:paraId="2AFBD3E1" w14:textId="77777777" w:rsidR="00465B34" w:rsidRDefault="00DE3F48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14:paraId="19FC2BD8" w14:textId="77777777" w:rsidR="00465B34" w:rsidRDefault="00DE3F48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7A2AAD6B" w14:textId="77777777" w:rsidR="00465B34" w:rsidRPr="00EE0C78" w:rsidRDefault="00465B34">
      <w:pPr>
        <w:spacing w:line="276" w:lineRule="auto"/>
        <w:jc w:val="both"/>
        <w:rPr>
          <w:sz w:val="20"/>
        </w:rPr>
        <w:sectPr w:rsidR="00465B34" w:rsidRPr="00EE0C78">
          <w:type w:val="continuous"/>
          <w:pgSz w:w="11910" w:h="16840"/>
          <w:pgMar w:top="1260" w:right="1020" w:bottom="280" w:left="1020" w:header="720" w:footer="720" w:gutter="0"/>
          <w:cols w:space="720"/>
        </w:sectPr>
      </w:pPr>
    </w:p>
    <w:p w14:paraId="524BEBAA" w14:textId="77777777" w:rsidR="00465B34" w:rsidRDefault="00DE3F48">
      <w:pPr>
        <w:pStyle w:val="Paragrafoelenco"/>
        <w:numPr>
          <w:ilvl w:val="1"/>
          <w:numId w:val="3"/>
        </w:numPr>
        <w:tabs>
          <w:tab w:val="left" w:pos="1246"/>
        </w:tabs>
        <w:spacing w:before="155" w:line="276" w:lineRule="auto"/>
        <w:rPr>
          <w:sz w:val="20"/>
        </w:rPr>
      </w:pPr>
      <w:r w:rsidRPr="00EE0C78">
        <w:rPr>
          <w:sz w:val="20"/>
        </w:rPr>
        <w:lastRenderedPageBreak/>
        <w:t xml:space="preserve">che nei propri confronti non sussiste alcuna causa di </w:t>
      </w:r>
      <w:r>
        <w:rPr>
          <w:sz w:val="20"/>
        </w:rPr>
        <w:t>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 67 del D. Lgs.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14:paraId="459CB418" w14:textId="77777777" w:rsidR="00465B34" w:rsidRDefault="00DE3F48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27B5E6AB" w14:textId="77777777" w:rsidR="00465B34" w:rsidRDefault="00DE3F48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destinatario della sanzione interdittiva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 con la pubblica amministrazione, compresi i provvedimenti interdittivi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14:paraId="085F01D2" w14:textId="77777777" w:rsidR="00465B34" w:rsidRDefault="00DE3F48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14:paraId="3FD584A5" w14:textId="77777777" w:rsidR="00465B34" w:rsidRDefault="00DE3F48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14:paraId="7D4E7FFC" w14:textId="3E587E74" w:rsidR="00465B34" w:rsidRDefault="00DE3F48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>relative 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</w:t>
      </w:r>
      <w:r w:rsidR="009600ED"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14:paraId="4790E2C7" w14:textId="77777777" w:rsidR="00465B34" w:rsidRDefault="00DE3F48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14:paraId="1C58CC6E" w14:textId="77777777" w:rsidR="00465B34" w:rsidRDefault="00DE3F48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14:paraId="15A74D2A" w14:textId="77777777" w:rsidR="00465B34" w:rsidRDefault="00465B34">
      <w:pPr>
        <w:pStyle w:val="Corpotesto"/>
        <w:ind w:left="0"/>
        <w:jc w:val="left"/>
        <w:rPr>
          <w:sz w:val="22"/>
        </w:rPr>
      </w:pPr>
    </w:p>
    <w:p w14:paraId="4E47F662" w14:textId="77777777" w:rsidR="00465B34" w:rsidRDefault="00DE3F48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39C3FB4C" w14:textId="63F80619" w:rsidR="00465B34" w:rsidRDefault="00DE3F48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(cfr.</w:t>
      </w:r>
      <w:r w:rsidR="009600ED">
        <w:rPr>
          <w:sz w:val="20"/>
        </w:rPr>
        <w:t xml:space="preserve"> </w:t>
      </w:r>
      <w:r>
        <w:rPr>
          <w:sz w:val="20"/>
        </w:rPr>
        <w:t>Allegato</w:t>
      </w:r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14:paraId="2E8C6974" w14:textId="77777777" w:rsidR="00465B34" w:rsidRDefault="00465B34">
      <w:pPr>
        <w:spacing w:line="273" w:lineRule="auto"/>
        <w:jc w:val="both"/>
        <w:rPr>
          <w:sz w:val="20"/>
        </w:rPr>
        <w:sectPr w:rsidR="00465B34">
          <w:headerReference w:type="default" r:id="rId7"/>
          <w:pgSz w:w="11910" w:h="16840"/>
          <w:pgMar w:top="1480" w:right="1020" w:bottom="280" w:left="1020" w:header="981" w:footer="0" w:gutter="0"/>
          <w:pgNumType w:start="4"/>
          <w:cols w:space="720"/>
        </w:sectPr>
      </w:pPr>
    </w:p>
    <w:p w14:paraId="5BB64E9F" w14:textId="77777777" w:rsidR="00465B34" w:rsidRDefault="00DE3F48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lastRenderedPageBreak/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14:paraId="7BF30E89" w14:textId="77777777" w:rsidR="00465B34" w:rsidRDefault="00DE3F48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14:paraId="3681A9BD" w14:textId="77777777" w:rsidR="00465B34" w:rsidRDefault="00DE3F48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14:paraId="275976D4" w14:textId="77777777" w:rsidR="00465B34" w:rsidRDefault="00DE3F48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14:paraId="2E305B37" w14:textId="77777777" w:rsidR="00465B34" w:rsidRDefault="00DE3F48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14:paraId="1028094D" w14:textId="77777777" w:rsidR="00465B34" w:rsidRDefault="00465B34">
      <w:pPr>
        <w:pStyle w:val="Corpotesto"/>
        <w:ind w:left="0"/>
        <w:jc w:val="left"/>
        <w:rPr>
          <w:sz w:val="22"/>
        </w:rPr>
      </w:pPr>
    </w:p>
    <w:p w14:paraId="6AF98AEA" w14:textId="77777777" w:rsidR="00465B34" w:rsidRDefault="00DE3F48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025318D7" w14:textId="77777777" w:rsidR="00465B34" w:rsidRDefault="00DE3F48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14:paraId="48EC9DE3" w14:textId="77777777" w:rsidR="00465B34" w:rsidRDefault="00465B34">
      <w:pPr>
        <w:pStyle w:val="Corpotesto"/>
        <w:ind w:left="0"/>
        <w:jc w:val="left"/>
        <w:rPr>
          <w:sz w:val="22"/>
        </w:rPr>
      </w:pPr>
    </w:p>
    <w:p w14:paraId="3871E6A2" w14:textId="77777777" w:rsidR="00465B34" w:rsidRDefault="00DE3F48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 xml:space="preserve">di non essersi reso colpevole di illeciti professionali, tali da rendere dubbia la sua integrità o affidabilità </w:t>
      </w:r>
      <w:proofErr w:type="spellStart"/>
      <w:r>
        <w:rPr>
          <w:sz w:val="20"/>
        </w:rPr>
        <w:t>nè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 36/2023;</w:t>
      </w:r>
    </w:p>
    <w:p w14:paraId="04A9A52E" w14:textId="77777777" w:rsidR="00465B34" w:rsidRDefault="00465B34">
      <w:pPr>
        <w:pStyle w:val="Corpotesto"/>
        <w:ind w:left="0"/>
        <w:jc w:val="left"/>
        <w:rPr>
          <w:sz w:val="22"/>
        </w:rPr>
      </w:pPr>
    </w:p>
    <w:p w14:paraId="7B327E65" w14:textId="77777777" w:rsidR="00465B34" w:rsidRDefault="00465B34">
      <w:pPr>
        <w:pStyle w:val="Corpotesto"/>
        <w:spacing w:before="10"/>
        <w:ind w:left="0"/>
        <w:jc w:val="left"/>
        <w:rPr>
          <w:sz w:val="21"/>
        </w:rPr>
      </w:pPr>
    </w:p>
    <w:p w14:paraId="5B27DABB" w14:textId="77777777" w:rsidR="00465B34" w:rsidRDefault="00DE3F48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>al fine dell’applicazione dell’art. 53, comma 16-ter, del D. Lgs.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pantouflage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doors</w:t>
      </w:r>
      <w:r>
        <w:t>):</w:t>
      </w:r>
    </w:p>
    <w:p w14:paraId="22FF2375" w14:textId="77777777" w:rsidR="00465B34" w:rsidRDefault="00DE3F48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14:paraId="31000C15" w14:textId="77777777" w:rsidR="00465B34" w:rsidRDefault="00DE3F48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14:paraId="69DC4D87" w14:textId="77777777" w:rsidR="00465B34" w:rsidRDefault="00465B34">
      <w:pPr>
        <w:pStyle w:val="Corpotesto"/>
        <w:ind w:left="0"/>
        <w:jc w:val="left"/>
        <w:rPr>
          <w:sz w:val="22"/>
        </w:rPr>
      </w:pPr>
    </w:p>
    <w:p w14:paraId="43973452" w14:textId="77777777" w:rsidR="00465B34" w:rsidRDefault="00465B34">
      <w:pPr>
        <w:pStyle w:val="Corpotesto"/>
        <w:ind w:left="0"/>
        <w:jc w:val="left"/>
        <w:rPr>
          <w:sz w:val="22"/>
        </w:rPr>
      </w:pPr>
    </w:p>
    <w:p w14:paraId="1ABF066F" w14:textId="7F6A29EE" w:rsidR="00465B34" w:rsidRDefault="00DE3F48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</w:p>
    <w:p w14:paraId="2D667F3B" w14:textId="77777777" w:rsidR="00465B34" w:rsidRDefault="00465B34">
      <w:pPr>
        <w:pStyle w:val="Corpotesto"/>
        <w:ind w:left="0"/>
        <w:jc w:val="left"/>
        <w:rPr>
          <w:sz w:val="22"/>
        </w:rPr>
      </w:pPr>
    </w:p>
    <w:p w14:paraId="502BC908" w14:textId="77777777" w:rsidR="00465B34" w:rsidRDefault="00DE3F48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14:paraId="38082EFC" w14:textId="77777777" w:rsidR="009600ED" w:rsidRDefault="009600ED">
      <w:pPr>
        <w:spacing w:before="32"/>
        <w:ind w:left="6644" w:right="271"/>
        <w:jc w:val="center"/>
        <w:rPr>
          <w:rFonts w:ascii="Arial"/>
          <w:i/>
          <w:sz w:val="20"/>
        </w:rPr>
      </w:pPr>
    </w:p>
    <w:sectPr w:rsidR="009600ED">
      <w:pgSz w:w="11910" w:h="16840"/>
      <w:pgMar w:top="1480" w:right="1020" w:bottom="280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FEFA" w14:textId="77777777" w:rsidR="00DE3F48" w:rsidRDefault="00DE3F48">
      <w:r>
        <w:separator/>
      </w:r>
    </w:p>
  </w:endnote>
  <w:endnote w:type="continuationSeparator" w:id="0">
    <w:p w14:paraId="3CFBE988" w14:textId="77777777" w:rsidR="00DE3F48" w:rsidRDefault="00DE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9480" w14:textId="77777777" w:rsidR="00DE3F48" w:rsidRDefault="00DE3F48">
      <w:r>
        <w:separator/>
      </w:r>
    </w:p>
  </w:footnote>
  <w:footnote w:type="continuationSeparator" w:id="0">
    <w:p w14:paraId="0ECBEBC9" w14:textId="77777777" w:rsidR="00DE3F48" w:rsidRDefault="00DE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8AC4" w14:textId="5B175B98" w:rsidR="00465B34" w:rsidRDefault="00516E33">
    <w:pPr>
      <w:pStyle w:val="Corpotes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998707" wp14:editId="562B6D92">
              <wp:simplePos x="0" y="0"/>
              <wp:positionH relativeFrom="page">
                <wp:posOffset>706755</wp:posOffset>
              </wp:positionH>
              <wp:positionV relativeFrom="page">
                <wp:posOffset>610235</wp:posOffset>
              </wp:positionV>
              <wp:extent cx="6184900" cy="348615"/>
              <wp:effectExtent l="0" t="0" r="0" b="0"/>
              <wp:wrapNone/>
              <wp:docPr id="927255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DEA1D" w14:textId="77777777" w:rsidR="00465B34" w:rsidRPr="00EE0C78" w:rsidRDefault="00DE3F48">
                          <w:pPr>
                            <w:pStyle w:val="Corpotesto"/>
                            <w:spacing w:line="278" w:lineRule="auto"/>
                            <w:ind w:left="20"/>
                            <w:jc w:val="left"/>
                          </w:pPr>
                          <w:r>
                            <w:rPr>
                              <w:rFonts w:ascii="MS UI Gothic" w:hAnsi="MS UI Gothic"/>
                            </w:rPr>
                            <w:t>☐</w:t>
                          </w:r>
                          <w:r w:rsidRPr="00EE0C78">
                            <w:t>di</w:t>
                          </w:r>
                          <w:r w:rsidRPr="00EE0C78">
                            <w:rPr>
                              <w:spacing w:val="9"/>
                            </w:rPr>
                            <w:t xml:space="preserve"> </w:t>
                          </w:r>
                          <w:r w:rsidRPr="00EE0C78">
                            <w:t>non</w:t>
                          </w:r>
                          <w:r w:rsidRPr="00EE0C78">
                            <w:rPr>
                              <w:spacing w:val="10"/>
                            </w:rPr>
                            <w:t xml:space="preserve"> </w:t>
                          </w:r>
                          <w:r w:rsidRPr="00EE0C78">
                            <w:t>trovarsi</w:t>
                          </w:r>
                          <w:r w:rsidRPr="00EE0C78">
                            <w:rPr>
                              <w:spacing w:val="8"/>
                            </w:rPr>
                            <w:t xml:space="preserve"> </w:t>
                          </w:r>
                          <w:r w:rsidRPr="00EE0C78">
                            <w:t>nelle</w:t>
                          </w:r>
                          <w:r w:rsidRPr="00EE0C78">
                            <w:rPr>
                              <w:spacing w:val="10"/>
                            </w:rPr>
                            <w:t xml:space="preserve"> </w:t>
                          </w:r>
                          <w:r w:rsidRPr="00EE0C78">
                            <w:t>cause</w:t>
                          </w:r>
                          <w:r w:rsidRPr="00EE0C78">
                            <w:rPr>
                              <w:spacing w:val="9"/>
                            </w:rPr>
                            <w:t xml:space="preserve"> </w:t>
                          </w:r>
                          <w:r w:rsidRPr="00EE0C78">
                            <w:t>di</w:t>
                          </w:r>
                          <w:r w:rsidRPr="00EE0C78">
                            <w:rPr>
                              <w:spacing w:val="10"/>
                            </w:rPr>
                            <w:t xml:space="preserve"> </w:t>
                          </w:r>
                          <w:r w:rsidRPr="00EE0C78">
                            <w:t>esclusione</w:t>
                          </w:r>
                          <w:r w:rsidRPr="00EE0C78">
                            <w:rPr>
                              <w:spacing w:val="10"/>
                            </w:rPr>
                            <w:t xml:space="preserve"> </w:t>
                          </w:r>
                          <w:r w:rsidRPr="00EE0C78">
                            <w:t>dalla</w:t>
                          </w:r>
                          <w:r w:rsidRPr="00EE0C78">
                            <w:rPr>
                              <w:spacing w:val="6"/>
                            </w:rPr>
                            <w:t xml:space="preserve"> </w:t>
                          </w:r>
                          <w:r w:rsidRPr="00EE0C78">
                            <w:t>partecipazione</w:t>
                          </w:r>
                          <w:r w:rsidRPr="00EE0C78">
                            <w:rPr>
                              <w:spacing w:val="12"/>
                            </w:rPr>
                            <w:t xml:space="preserve"> </w:t>
                          </w:r>
                          <w:r w:rsidRPr="00EE0C78">
                            <w:t>ad</w:t>
                          </w:r>
                          <w:r w:rsidRPr="00EE0C78">
                            <w:rPr>
                              <w:spacing w:val="7"/>
                            </w:rPr>
                            <w:t xml:space="preserve"> </w:t>
                          </w:r>
                          <w:r w:rsidRPr="00EE0C78">
                            <w:t>una</w:t>
                          </w:r>
                          <w:r w:rsidRPr="00EE0C78">
                            <w:rPr>
                              <w:spacing w:val="8"/>
                            </w:rPr>
                            <w:t xml:space="preserve"> </w:t>
                          </w:r>
                          <w:r w:rsidRPr="00EE0C78">
                            <w:t>procedura</w:t>
                          </w:r>
                          <w:r w:rsidRPr="00EE0C78">
                            <w:rPr>
                              <w:spacing w:val="8"/>
                            </w:rPr>
                            <w:t xml:space="preserve"> </w:t>
                          </w:r>
                          <w:r w:rsidRPr="00EE0C78">
                            <w:t>di</w:t>
                          </w:r>
                          <w:r w:rsidRPr="00EE0C78">
                            <w:rPr>
                              <w:spacing w:val="8"/>
                            </w:rPr>
                            <w:t xml:space="preserve"> </w:t>
                          </w:r>
                          <w:r w:rsidRPr="00EE0C78">
                            <w:t>Appalto</w:t>
                          </w:r>
                          <w:r w:rsidRPr="00EE0C78">
                            <w:rPr>
                              <w:spacing w:val="10"/>
                            </w:rPr>
                            <w:t xml:space="preserve"> </w:t>
                          </w:r>
                          <w:r w:rsidRPr="00EE0C78">
                            <w:t>o</w:t>
                          </w:r>
                          <w:r w:rsidRPr="00EE0C78">
                            <w:rPr>
                              <w:spacing w:val="8"/>
                            </w:rPr>
                            <w:t xml:space="preserve"> </w:t>
                          </w:r>
                          <w:r w:rsidRPr="00EE0C78">
                            <w:t>concessione</w:t>
                          </w:r>
                          <w:r w:rsidRPr="00EE0C78">
                            <w:rPr>
                              <w:spacing w:val="-53"/>
                            </w:rPr>
                            <w:t xml:space="preserve"> </w:t>
                          </w:r>
                          <w:r w:rsidRPr="00EE0C78">
                            <w:t>elencante</w:t>
                          </w:r>
                          <w:r w:rsidRPr="00EE0C78">
                            <w:rPr>
                              <w:spacing w:val="1"/>
                            </w:rPr>
                            <w:t xml:space="preserve"> </w:t>
                          </w:r>
                          <w:r w:rsidRPr="00EE0C78">
                            <w:t>nell’art.</w:t>
                          </w:r>
                          <w:r w:rsidRPr="00EE0C78">
                            <w:rPr>
                              <w:spacing w:val="2"/>
                            </w:rPr>
                            <w:t xml:space="preserve"> </w:t>
                          </w:r>
                          <w:r w:rsidRPr="00EE0C78">
                            <w:t>9</w:t>
                          </w:r>
                          <w:r w:rsidRPr="00EE0C78">
                            <w:fldChar w:fldCharType="begin"/>
                          </w:r>
                          <w:r w:rsidRPr="00EE0C78">
                            <w:instrText xml:space="preserve"> PAGE </w:instrText>
                          </w:r>
                          <w:r w:rsidRPr="00EE0C78">
                            <w:fldChar w:fldCharType="separate"/>
                          </w:r>
                          <w:r w:rsidRPr="00EE0C78">
                            <w:t>4</w:t>
                          </w:r>
                          <w:r w:rsidRPr="00EE0C78">
                            <w:fldChar w:fldCharType="end"/>
                          </w:r>
                          <w:r w:rsidRPr="00EE0C78">
                            <w:rPr>
                              <w:spacing w:val="-2"/>
                            </w:rPr>
                            <w:t xml:space="preserve"> </w:t>
                          </w:r>
                          <w:r w:rsidRPr="00EE0C78">
                            <w:t>comma</w:t>
                          </w:r>
                          <w:r w:rsidRPr="00EE0C78">
                            <w:rPr>
                              <w:spacing w:val="-3"/>
                            </w:rPr>
                            <w:t xml:space="preserve"> </w:t>
                          </w:r>
                          <w:r w:rsidRPr="00EE0C78">
                            <w:t>2</w:t>
                          </w:r>
                          <w:r w:rsidRPr="00EE0C78">
                            <w:rPr>
                              <w:spacing w:val="-1"/>
                            </w:rPr>
                            <w:t xml:space="preserve"> </w:t>
                          </w:r>
                          <w:r w:rsidRPr="00EE0C78">
                            <w:t>del</w:t>
                          </w:r>
                          <w:r w:rsidRPr="00EE0C78">
                            <w:rPr>
                              <w:spacing w:val="2"/>
                            </w:rPr>
                            <w:t xml:space="preserve"> </w:t>
                          </w:r>
                          <w:r w:rsidRPr="00EE0C78">
                            <w:t>D.</w:t>
                          </w:r>
                          <w:r w:rsidRPr="00EE0C78">
                            <w:rPr>
                              <w:spacing w:val="-2"/>
                            </w:rPr>
                            <w:t xml:space="preserve"> </w:t>
                          </w:r>
                          <w:r w:rsidRPr="00EE0C78">
                            <w:t>Lgs.</w:t>
                          </w:r>
                          <w:r w:rsidRPr="00EE0C78">
                            <w:rPr>
                              <w:spacing w:val="-2"/>
                            </w:rPr>
                            <w:t xml:space="preserve"> </w:t>
                          </w:r>
                          <w:r w:rsidRPr="00EE0C78">
                            <w:t>36/2023,</w:t>
                          </w:r>
                          <w:r w:rsidRPr="00EE0C78">
                            <w:rPr>
                              <w:spacing w:val="-1"/>
                            </w:rPr>
                            <w:t xml:space="preserve"> </w:t>
                          </w:r>
                          <w:r w:rsidRPr="00EE0C78">
                            <w:t>ovvero: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987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48.05pt;width:487pt;height:2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" filled="f" stroked="f">
              <v:textbox inset="0,0,0,0">
                <w:txbxContent>
                  <w:p w14:paraId="5EDDEA1D" w14:textId="77777777" w:rsidR="00465B34" w:rsidRPr="00EE0C78" w:rsidRDefault="00DE3F48">
                    <w:pPr>
                      <w:pStyle w:val="Corpotesto"/>
                      <w:spacing w:line="278" w:lineRule="auto"/>
                      <w:ind w:left="20"/>
                      <w:jc w:val="left"/>
                    </w:pPr>
                    <w:r>
                      <w:rPr>
                        <w:rFonts w:ascii="MS UI Gothic" w:hAnsi="MS UI Gothic"/>
                      </w:rPr>
                      <w:t>☐</w:t>
                    </w:r>
                    <w:r w:rsidRPr="00EE0C78">
                      <w:t>di</w:t>
                    </w:r>
                    <w:r w:rsidRPr="00EE0C78">
                      <w:rPr>
                        <w:spacing w:val="9"/>
                      </w:rPr>
                      <w:t xml:space="preserve"> </w:t>
                    </w:r>
                    <w:r w:rsidRPr="00EE0C78">
                      <w:t>non</w:t>
                    </w:r>
                    <w:r w:rsidRPr="00EE0C78">
                      <w:rPr>
                        <w:spacing w:val="10"/>
                      </w:rPr>
                      <w:t xml:space="preserve"> </w:t>
                    </w:r>
                    <w:r w:rsidRPr="00EE0C78">
                      <w:t>trovarsi</w:t>
                    </w:r>
                    <w:r w:rsidRPr="00EE0C78">
                      <w:rPr>
                        <w:spacing w:val="8"/>
                      </w:rPr>
                      <w:t xml:space="preserve"> </w:t>
                    </w:r>
                    <w:r w:rsidRPr="00EE0C78">
                      <w:t>nelle</w:t>
                    </w:r>
                    <w:r w:rsidRPr="00EE0C78">
                      <w:rPr>
                        <w:spacing w:val="10"/>
                      </w:rPr>
                      <w:t xml:space="preserve"> </w:t>
                    </w:r>
                    <w:r w:rsidRPr="00EE0C78">
                      <w:t>cause</w:t>
                    </w:r>
                    <w:r w:rsidRPr="00EE0C78">
                      <w:rPr>
                        <w:spacing w:val="9"/>
                      </w:rPr>
                      <w:t xml:space="preserve"> </w:t>
                    </w:r>
                    <w:r w:rsidRPr="00EE0C78">
                      <w:t>di</w:t>
                    </w:r>
                    <w:r w:rsidRPr="00EE0C78">
                      <w:rPr>
                        <w:spacing w:val="10"/>
                      </w:rPr>
                      <w:t xml:space="preserve"> </w:t>
                    </w:r>
                    <w:r w:rsidRPr="00EE0C78">
                      <w:t>esclusione</w:t>
                    </w:r>
                    <w:r w:rsidRPr="00EE0C78">
                      <w:rPr>
                        <w:spacing w:val="10"/>
                      </w:rPr>
                      <w:t xml:space="preserve"> </w:t>
                    </w:r>
                    <w:r w:rsidRPr="00EE0C78">
                      <w:t>dalla</w:t>
                    </w:r>
                    <w:r w:rsidRPr="00EE0C78">
                      <w:rPr>
                        <w:spacing w:val="6"/>
                      </w:rPr>
                      <w:t xml:space="preserve"> </w:t>
                    </w:r>
                    <w:r w:rsidRPr="00EE0C78">
                      <w:t>partecipazione</w:t>
                    </w:r>
                    <w:r w:rsidRPr="00EE0C78">
                      <w:rPr>
                        <w:spacing w:val="12"/>
                      </w:rPr>
                      <w:t xml:space="preserve"> </w:t>
                    </w:r>
                    <w:r w:rsidRPr="00EE0C78">
                      <w:t>ad</w:t>
                    </w:r>
                    <w:r w:rsidRPr="00EE0C78">
                      <w:rPr>
                        <w:spacing w:val="7"/>
                      </w:rPr>
                      <w:t xml:space="preserve"> </w:t>
                    </w:r>
                    <w:r w:rsidRPr="00EE0C78">
                      <w:t>una</w:t>
                    </w:r>
                    <w:r w:rsidRPr="00EE0C78">
                      <w:rPr>
                        <w:spacing w:val="8"/>
                      </w:rPr>
                      <w:t xml:space="preserve"> </w:t>
                    </w:r>
                    <w:r w:rsidRPr="00EE0C78">
                      <w:t>procedura</w:t>
                    </w:r>
                    <w:r w:rsidRPr="00EE0C78">
                      <w:rPr>
                        <w:spacing w:val="8"/>
                      </w:rPr>
                      <w:t xml:space="preserve"> </w:t>
                    </w:r>
                    <w:r w:rsidRPr="00EE0C78">
                      <w:t>di</w:t>
                    </w:r>
                    <w:r w:rsidRPr="00EE0C78">
                      <w:rPr>
                        <w:spacing w:val="8"/>
                      </w:rPr>
                      <w:t xml:space="preserve"> </w:t>
                    </w:r>
                    <w:r w:rsidRPr="00EE0C78">
                      <w:t>Appalto</w:t>
                    </w:r>
                    <w:r w:rsidRPr="00EE0C78">
                      <w:rPr>
                        <w:spacing w:val="10"/>
                      </w:rPr>
                      <w:t xml:space="preserve"> </w:t>
                    </w:r>
                    <w:r w:rsidRPr="00EE0C78">
                      <w:t>o</w:t>
                    </w:r>
                    <w:r w:rsidRPr="00EE0C78">
                      <w:rPr>
                        <w:spacing w:val="8"/>
                      </w:rPr>
                      <w:t xml:space="preserve"> </w:t>
                    </w:r>
                    <w:r w:rsidRPr="00EE0C78">
                      <w:t>concessione</w:t>
                    </w:r>
                    <w:r w:rsidRPr="00EE0C78">
                      <w:rPr>
                        <w:spacing w:val="-53"/>
                      </w:rPr>
                      <w:t xml:space="preserve"> </w:t>
                    </w:r>
                    <w:r w:rsidRPr="00EE0C78">
                      <w:t>elencante</w:t>
                    </w:r>
                    <w:r w:rsidRPr="00EE0C78">
                      <w:rPr>
                        <w:spacing w:val="1"/>
                      </w:rPr>
                      <w:t xml:space="preserve"> </w:t>
                    </w:r>
                    <w:r w:rsidRPr="00EE0C78">
                      <w:t>nell’art.</w:t>
                    </w:r>
                    <w:r w:rsidRPr="00EE0C78">
                      <w:rPr>
                        <w:spacing w:val="2"/>
                      </w:rPr>
                      <w:t xml:space="preserve"> </w:t>
                    </w:r>
                    <w:r w:rsidRPr="00EE0C78">
                      <w:t>9</w:t>
                    </w:r>
                    <w:r w:rsidRPr="00EE0C78">
                      <w:fldChar w:fldCharType="begin"/>
                    </w:r>
                    <w:r w:rsidRPr="00EE0C78">
                      <w:instrText xml:space="preserve"> PAGE </w:instrText>
                    </w:r>
                    <w:r w:rsidRPr="00EE0C78">
                      <w:fldChar w:fldCharType="separate"/>
                    </w:r>
                    <w:r w:rsidRPr="00EE0C78">
                      <w:t>4</w:t>
                    </w:r>
                    <w:r w:rsidRPr="00EE0C78">
                      <w:fldChar w:fldCharType="end"/>
                    </w:r>
                    <w:r w:rsidRPr="00EE0C78">
                      <w:rPr>
                        <w:spacing w:val="-2"/>
                      </w:rPr>
                      <w:t xml:space="preserve"> </w:t>
                    </w:r>
                    <w:r w:rsidRPr="00EE0C78">
                      <w:t>comma</w:t>
                    </w:r>
                    <w:r w:rsidRPr="00EE0C78">
                      <w:rPr>
                        <w:spacing w:val="-3"/>
                      </w:rPr>
                      <w:t xml:space="preserve"> </w:t>
                    </w:r>
                    <w:r w:rsidRPr="00EE0C78">
                      <w:t>2</w:t>
                    </w:r>
                    <w:r w:rsidRPr="00EE0C78">
                      <w:rPr>
                        <w:spacing w:val="-1"/>
                      </w:rPr>
                      <w:t xml:space="preserve"> </w:t>
                    </w:r>
                    <w:r w:rsidRPr="00EE0C78">
                      <w:t>del</w:t>
                    </w:r>
                    <w:r w:rsidRPr="00EE0C78">
                      <w:rPr>
                        <w:spacing w:val="2"/>
                      </w:rPr>
                      <w:t xml:space="preserve"> </w:t>
                    </w:r>
                    <w:r w:rsidRPr="00EE0C78">
                      <w:t>D.</w:t>
                    </w:r>
                    <w:r w:rsidRPr="00EE0C78">
                      <w:rPr>
                        <w:spacing w:val="-2"/>
                      </w:rPr>
                      <w:t xml:space="preserve"> </w:t>
                    </w:r>
                    <w:r w:rsidRPr="00EE0C78">
                      <w:t>Lgs.</w:t>
                    </w:r>
                    <w:r w:rsidRPr="00EE0C78">
                      <w:rPr>
                        <w:spacing w:val="-2"/>
                      </w:rPr>
                      <w:t xml:space="preserve"> </w:t>
                    </w:r>
                    <w:r w:rsidRPr="00EE0C78">
                      <w:t>36/2023,</w:t>
                    </w:r>
                    <w:r w:rsidRPr="00EE0C78">
                      <w:rPr>
                        <w:spacing w:val="-1"/>
                      </w:rPr>
                      <w:t xml:space="preserve"> </w:t>
                    </w:r>
                    <w:r w:rsidRPr="00EE0C78">
                      <w:t>ovvero: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D7B0C"/>
    <w:multiLevelType w:val="hybridMultilevel"/>
    <w:tmpl w:val="91B8E392"/>
    <w:lvl w:ilvl="0" w:tplc="17A2F312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BC8CCAB2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8CBCA53A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292AB258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53F8B1C4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3AE60658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9C92F264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7F8A72E6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74D4719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56054D26"/>
    <w:multiLevelType w:val="hybridMultilevel"/>
    <w:tmpl w:val="D424ECD2"/>
    <w:lvl w:ilvl="0" w:tplc="E06C39A6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079A0634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F586854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C6962490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189203D6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84AEAA7E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3C90DF24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20E6748A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38EE8468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6D856698"/>
    <w:multiLevelType w:val="hybridMultilevel"/>
    <w:tmpl w:val="626C5260"/>
    <w:lvl w:ilvl="0" w:tplc="8EE8E83E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447E24B6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D9C85D26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EAD2347C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DC4046D8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3CCA8EA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A4561338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D004BEC8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B23E64C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76F0274D"/>
    <w:multiLevelType w:val="hybridMultilevel"/>
    <w:tmpl w:val="D520EBF8"/>
    <w:lvl w:ilvl="0" w:tplc="3AF643B0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371C8D36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CA70CFC2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E062BD32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BFA0F71C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9CDAE5BA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8E608BB6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323442E4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8C6C88AA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num w:numId="1" w16cid:durableId="1789813469">
    <w:abstractNumId w:val="2"/>
  </w:num>
  <w:num w:numId="2" w16cid:durableId="1558205087">
    <w:abstractNumId w:val="0"/>
  </w:num>
  <w:num w:numId="3" w16cid:durableId="942345959">
    <w:abstractNumId w:val="1"/>
  </w:num>
  <w:num w:numId="4" w16cid:durableId="126268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34"/>
    <w:rsid w:val="00465B34"/>
    <w:rsid w:val="00516E33"/>
    <w:rsid w:val="009600ED"/>
    <w:rsid w:val="00DE3F48"/>
    <w:rsid w:val="00E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349EA"/>
  <w15:docId w15:val="{990A173D-3DFE-412A-BC98-D9E1EC8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E0C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C7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0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C7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Utente</cp:lastModifiedBy>
  <cp:revision>6</cp:revision>
  <dcterms:created xsi:type="dcterms:W3CDTF">2024-03-29T13:05:00Z</dcterms:created>
  <dcterms:modified xsi:type="dcterms:W3CDTF">2024-03-29T13:22:00Z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2024-03-29T00:00:00Z</vt:filetime>
  </property>
</Properties>
</file>