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0E18" w14:textId="438F0B4C" w:rsidR="00EE77FA" w:rsidRDefault="00EE77FA" w:rsidP="00EE77FA">
      <w:pPr>
        <w:tabs>
          <w:tab w:val="left" w:pos="8019"/>
        </w:tabs>
        <w:spacing w:before="90" w:line="247" w:lineRule="auto"/>
        <w:ind w:right="1211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</w:t>
      </w:r>
      <w:r>
        <w:rPr>
          <w:noProof/>
          <w:sz w:val="24"/>
          <w:lang w:eastAsia="it-IT"/>
        </w:rPr>
        <w:drawing>
          <wp:inline distT="0" distB="0" distL="0" distR="0" wp14:anchorId="373ACB96" wp14:editId="15AAE39A">
            <wp:extent cx="615950" cy="5422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B81C1" w14:textId="5235A4E5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ISTITUTO COMPRENSIVO di CORINALDO</w:t>
      </w:r>
    </w:p>
    <w:p w14:paraId="278DB8AF" w14:textId="6F03C240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>Piazzale della Liberazione 2 – 60013 CORINALDO (AN)</w:t>
      </w:r>
    </w:p>
    <w:p w14:paraId="02F2D6D0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14:paraId="392796BF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8" w:history="1">
        <w:r>
          <w:rPr>
            <w:rStyle w:val="15"/>
            <w:b/>
            <w:i/>
            <w:sz w:val="20"/>
            <w:szCs w:val="20"/>
          </w:rPr>
          <w:t>anic834008@istruzione.it</w:t>
        </w:r>
      </w:hyperlink>
      <w:r>
        <w:rPr>
          <w:rStyle w:val="15"/>
          <w:b/>
          <w:i/>
          <w:sz w:val="20"/>
          <w:szCs w:val="20"/>
        </w:rPr>
        <w:t xml:space="preserve"> – PEC </w:t>
      </w:r>
      <w:hyperlink r:id="rId9" w:history="1">
        <w:r>
          <w:rPr>
            <w:rStyle w:val="15"/>
            <w:b/>
            <w:i/>
            <w:sz w:val="20"/>
            <w:szCs w:val="20"/>
          </w:rPr>
          <w:t>anic834008@pec.istruzione.it</w:t>
        </w:r>
      </w:hyperlink>
      <w:r>
        <w:rPr>
          <w:rStyle w:val="15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hyperlink r:id="rId10" w:history="1">
        <w:r>
          <w:rPr>
            <w:rStyle w:val="15"/>
            <w:b/>
            <w:i/>
            <w:sz w:val="20"/>
            <w:szCs w:val="20"/>
          </w:rPr>
          <w:t>www.iccorinaldo.edu.it</w:t>
        </w:r>
      </w:hyperlink>
    </w:p>
    <w:p w14:paraId="3A36CDDC" w14:textId="6BEFE997" w:rsidR="00BD3494" w:rsidRPr="00437901" w:rsidRDefault="00EE77FA" w:rsidP="00437901">
      <w:pPr>
        <w:pStyle w:val="Normale1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 wp14:anchorId="223A93EA" wp14:editId="3C494410">
            <wp:extent cx="6116320" cy="250190"/>
            <wp:effectExtent l="0" t="0" r="0" b="0"/>
            <wp:docPr id="6" name="Immagine 6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55E7" w14:textId="6DE1265C" w:rsidR="00BD3494" w:rsidRPr="00437901" w:rsidRDefault="00FE6551" w:rsidP="00437901">
      <w:pPr>
        <w:tabs>
          <w:tab w:val="left" w:pos="8019"/>
        </w:tabs>
        <w:spacing w:before="90" w:line="247" w:lineRule="auto"/>
        <w:ind w:left="8020" w:right="1211" w:hanging="720"/>
        <w:rPr>
          <w:sz w:val="24"/>
          <w:szCs w:val="24"/>
        </w:rPr>
      </w:pPr>
      <w:r w:rsidRPr="00BD3494">
        <w:rPr>
          <w:sz w:val="24"/>
          <w:szCs w:val="24"/>
        </w:rPr>
        <w:t>Al</w:t>
      </w:r>
      <w:r w:rsidRPr="00BD3494">
        <w:rPr>
          <w:sz w:val="24"/>
          <w:szCs w:val="24"/>
        </w:rPr>
        <w:tab/>
        <w:t>Dirigente Scolastico</w:t>
      </w:r>
      <w:r w:rsidRPr="00BD3494">
        <w:rPr>
          <w:spacing w:val="-57"/>
          <w:sz w:val="24"/>
          <w:szCs w:val="24"/>
        </w:rPr>
        <w:t xml:space="preserve"> </w:t>
      </w:r>
      <w:r w:rsidRPr="00BD3494">
        <w:rPr>
          <w:sz w:val="24"/>
          <w:szCs w:val="24"/>
        </w:rPr>
        <w:t>IC</w:t>
      </w:r>
      <w:r w:rsidRPr="00BD3494">
        <w:rPr>
          <w:spacing w:val="-1"/>
          <w:sz w:val="24"/>
          <w:szCs w:val="24"/>
        </w:rPr>
        <w:t xml:space="preserve"> </w:t>
      </w:r>
      <w:r w:rsidR="00D21E95" w:rsidRPr="00BD3494">
        <w:rPr>
          <w:sz w:val="24"/>
          <w:szCs w:val="24"/>
        </w:rPr>
        <w:t>Corinaldo</w:t>
      </w:r>
    </w:p>
    <w:p w14:paraId="610D4294" w14:textId="77777777" w:rsidR="00BD3494" w:rsidRPr="00BD3494" w:rsidRDefault="00BD3494" w:rsidP="00D21E95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652A078E" w14:textId="718995D3" w:rsidR="00BD3494" w:rsidRDefault="00D21E95" w:rsidP="00437901">
      <w:pPr>
        <w:pStyle w:val="Corpotesto"/>
        <w:spacing w:before="1"/>
        <w:rPr>
          <w:b/>
          <w:bCs/>
          <w:sz w:val="24"/>
          <w:szCs w:val="24"/>
          <w:u w:val="single"/>
        </w:rPr>
      </w:pPr>
      <w:r w:rsidRPr="00BD3494">
        <w:rPr>
          <w:b/>
          <w:bCs/>
          <w:sz w:val="24"/>
          <w:szCs w:val="24"/>
          <w:u w:val="single"/>
        </w:rPr>
        <w:t>OGGETTO: ADESIONE Corso Inglese PRIMARIA-INTERVENTO A</w:t>
      </w:r>
    </w:p>
    <w:p w14:paraId="7996AC11" w14:textId="77777777" w:rsidR="00437901" w:rsidRPr="00437901" w:rsidRDefault="00437901" w:rsidP="00437901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148A6AEB" w14:textId="77777777" w:rsidR="005E7712" w:rsidRPr="00BD3494" w:rsidRDefault="00FE6551">
      <w:pPr>
        <w:pStyle w:val="Corpotesto"/>
        <w:spacing w:before="91"/>
        <w:ind w:left="100"/>
        <w:rPr>
          <w:sz w:val="24"/>
          <w:szCs w:val="24"/>
        </w:rPr>
      </w:pPr>
      <w:r w:rsidRPr="00BD3494">
        <w:rPr>
          <w:spacing w:val="-1"/>
          <w:sz w:val="24"/>
          <w:szCs w:val="24"/>
        </w:rPr>
        <w:t>I</w:t>
      </w:r>
      <w:r w:rsidRPr="00BD3494">
        <w:rPr>
          <w:spacing w:val="-14"/>
          <w:sz w:val="24"/>
          <w:szCs w:val="24"/>
        </w:rPr>
        <w:t xml:space="preserve"> </w:t>
      </w:r>
      <w:r w:rsidRPr="00BD3494">
        <w:rPr>
          <w:spacing w:val="-1"/>
          <w:sz w:val="24"/>
          <w:szCs w:val="24"/>
        </w:rPr>
        <w:t>sottoscritti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Genitori/Tutori/Affidatari</w:t>
      </w:r>
    </w:p>
    <w:p w14:paraId="1D346CD9" w14:textId="77777777" w:rsidR="005E7712" w:rsidRPr="00BD3494" w:rsidRDefault="005E7712">
      <w:pPr>
        <w:pStyle w:val="Corpotes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5050"/>
      </w:tblGrid>
      <w:tr w:rsidR="005E7712" w:rsidRPr="00BD3494" w14:paraId="4017E3EA" w14:textId="77777777">
        <w:trPr>
          <w:trHeight w:val="225"/>
        </w:trPr>
        <w:tc>
          <w:tcPr>
            <w:tcW w:w="5158" w:type="dxa"/>
          </w:tcPr>
          <w:p w14:paraId="7F40928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  <w:tc>
          <w:tcPr>
            <w:tcW w:w="5050" w:type="dxa"/>
          </w:tcPr>
          <w:p w14:paraId="6B41384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</w:tr>
      <w:tr w:rsidR="005E7712" w:rsidRPr="00BD3494" w14:paraId="08B1B389" w14:textId="77777777">
        <w:trPr>
          <w:trHeight w:val="316"/>
        </w:trPr>
        <w:tc>
          <w:tcPr>
            <w:tcW w:w="5158" w:type="dxa"/>
          </w:tcPr>
          <w:p w14:paraId="6F8F5ACD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699B5FA9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4139C8" w14:textId="77777777" w:rsidR="005E7712" w:rsidRPr="00BD3494" w:rsidRDefault="00FE6551">
      <w:pPr>
        <w:pStyle w:val="Corpotes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dell’alunna/o</w:t>
      </w:r>
    </w:p>
    <w:p w14:paraId="75526B2B" w14:textId="77777777" w:rsidR="005E7712" w:rsidRPr="00BD3494" w:rsidRDefault="005E7712">
      <w:pPr>
        <w:pStyle w:val="Corpotesto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047"/>
        <w:gridCol w:w="3033"/>
      </w:tblGrid>
      <w:tr w:rsidR="005E7712" w:rsidRPr="00BD3494" w14:paraId="6B1DE4C5" w14:textId="77777777">
        <w:trPr>
          <w:trHeight w:val="225"/>
        </w:trPr>
        <w:tc>
          <w:tcPr>
            <w:tcW w:w="5126" w:type="dxa"/>
          </w:tcPr>
          <w:p w14:paraId="75E655B1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 Cognome</w:t>
            </w:r>
            <w:r w:rsidRPr="00BD3494">
              <w:rPr>
                <w:spacing w:val="1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alunna/o</w:t>
            </w:r>
          </w:p>
        </w:tc>
        <w:tc>
          <w:tcPr>
            <w:tcW w:w="2047" w:type="dxa"/>
          </w:tcPr>
          <w:p w14:paraId="207257EC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Classe</w:t>
            </w:r>
          </w:p>
        </w:tc>
        <w:tc>
          <w:tcPr>
            <w:tcW w:w="3033" w:type="dxa"/>
          </w:tcPr>
          <w:p w14:paraId="5DA3AC82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Plesso</w:t>
            </w:r>
          </w:p>
        </w:tc>
      </w:tr>
      <w:tr w:rsidR="005E7712" w:rsidRPr="00BD3494" w14:paraId="12F06063" w14:textId="77777777">
        <w:trPr>
          <w:trHeight w:val="316"/>
        </w:trPr>
        <w:tc>
          <w:tcPr>
            <w:tcW w:w="5126" w:type="dxa"/>
          </w:tcPr>
          <w:p w14:paraId="74DE48D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E9D098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3983DE3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E85D0F" w14:textId="77777777" w:rsidR="00BD3494" w:rsidRDefault="00BD3494" w:rsidP="00437901">
      <w:pPr>
        <w:spacing w:before="119" w:line="355" w:lineRule="auto"/>
        <w:ind w:right="2354"/>
        <w:rPr>
          <w:b/>
          <w:sz w:val="24"/>
          <w:szCs w:val="24"/>
        </w:rPr>
      </w:pPr>
    </w:p>
    <w:p w14:paraId="630A2578" w14:textId="2453F69F" w:rsidR="00BD3494" w:rsidRPr="00437901" w:rsidRDefault="00FE6551" w:rsidP="00437901">
      <w:pPr>
        <w:spacing w:before="119" w:line="355" w:lineRule="auto"/>
        <w:ind w:left="2288" w:right="2354"/>
        <w:jc w:val="center"/>
        <w:rPr>
          <w:b/>
          <w:sz w:val="24"/>
          <w:szCs w:val="24"/>
        </w:rPr>
      </w:pPr>
      <w:r w:rsidRPr="00BD3494">
        <w:rPr>
          <w:b/>
          <w:sz w:val="24"/>
          <w:szCs w:val="24"/>
        </w:rPr>
        <w:t>CHIEDONO</w:t>
      </w:r>
    </w:p>
    <w:p w14:paraId="7D05B001" w14:textId="7D02C847" w:rsidR="005E7712" w:rsidRPr="00BD3494" w:rsidRDefault="00D21E95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Di far</w:t>
      </w:r>
      <w:r w:rsidRPr="00BD3494">
        <w:rPr>
          <w:spacing w:val="19"/>
          <w:sz w:val="24"/>
          <w:szCs w:val="24"/>
        </w:rPr>
        <w:t xml:space="preserve"> </w:t>
      </w:r>
      <w:r w:rsidRPr="00BD3494">
        <w:rPr>
          <w:sz w:val="24"/>
          <w:szCs w:val="24"/>
        </w:rPr>
        <w:t>partecipare</w:t>
      </w:r>
      <w:r w:rsidRPr="00BD3494">
        <w:rPr>
          <w:spacing w:val="20"/>
          <w:sz w:val="24"/>
          <w:szCs w:val="24"/>
        </w:rPr>
        <w:t xml:space="preserve"> </w:t>
      </w:r>
      <w:r w:rsidR="00E94399" w:rsidRPr="00BD3494">
        <w:rPr>
          <w:spacing w:val="20"/>
          <w:sz w:val="24"/>
          <w:szCs w:val="24"/>
        </w:rPr>
        <w:t xml:space="preserve">l’alunna/o </w:t>
      </w:r>
      <w:r w:rsidRPr="00BD3494">
        <w:rPr>
          <w:sz w:val="24"/>
          <w:szCs w:val="24"/>
        </w:rPr>
        <w:t>alle</w:t>
      </w:r>
      <w:r w:rsidRPr="00BD3494">
        <w:rPr>
          <w:spacing w:val="21"/>
          <w:sz w:val="24"/>
          <w:szCs w:val="24"/>
        </w:rPr>
        <w:t xml:space="preserve"> </w:t>
      </w:r>
      <w:r w:rsidRPr="00BD3494">
        <w:rPr>
          <w:sz w:val="24"/>
          <w:szCs w:val="24"/>
        </w:rPr>
        <w:t>attività</w:t>
      </w:r>
      <w:r w:rsidRPr="00BD3494">
        <w:rPr>
          <w:spacing w:val="19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>del Corso in oggetto.</w:t>
      </w:r>
    </w:p>
    <w:p w14:paraId="244EF616" w14:textId="17B5A838" w:rsidR="002576B6" w:rsidRPr="00BD3494" w:rsidRDefault="002576B6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 xml:space="preserve">Esperto: </w:t>
      </w:r>
      <w:r w:rsidRPr="00BD3494">
        <w:rPr>
          <w:i/>
          <w:sz w:val="24"/>
          <w:szCs w:val="24"/>
        </w:rPr>
        <w:t>Arianna Mancini</w:t>
      </w:r>
    </w:p>
    <w:p w14:paraId="2F032C09" w14:textId="5DF40E42" w:rsidR="002576B6" w:rsidRDefault="002576B6">
      <w:pPr>
        <w:pStyle w:val="Corpotesto"/>
        <w:spacing w:before="41" w:line="290" w:lineRule="auto"/>
        <w:ind w:left="100"/>
        <w:rPr>
          <w:i/>
          <w:sz w:val="24"/>
          <w:szCs w:val="24"/>
        </w:rPr>
      </w:pPr>
      <w:r w:rsidRPr="00BD3494">
        <w:rPr>
          <w:sz w:val="24"/>
          <w:szCs w:val="24"/>
        </w:rPr>
        <w:t xml:space="preserve">Tutor: </w:t>
      </w:r>
      <w:r w:rsidR="009B3409">
        <w:rPr>
          <w:i/>
          <w:sz w:val="24"/>
          <w:szCs w:val="24"/>
        </w:rPr>
        <w:t>Luca Sgreccia</w:t>
      </w:r>
    </w:p>
    <w:p w14:paraId="5E3E1714" w14:textId="77777777" w:rsidR="005E7712" w:rsidRPr="00BD3494" w:rsidRDefault="005E7712">
      <w:pPr>
        <w:pStyle w:val="Corpotesto"/>
        <w:spacing w:before="1"/>
        <w:rPr>
          <w:i/>
          <w:sz w:val="24"/>
          <w:szCs w:val="24"/>
        </w:r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51"/>
        <w:gridCol w:w="584"/>
        <w:gridCol w:w="228"/>
        <w:gridCol w:w="333"/>
        <w:gridCol w:w="2811"/>
        <w:gridCol w:w="1821"/>
        <w:gridCol w:w="895"/>
        <w:gridCol w:w="1741"/>
      </w:tblGrid>
      <w:tr w:rsidR="005E7712" w:rsidRPr="00BD3494" w14:paraId="5B8C4365" w14:textId="77777777" w:rsidTr="00437901">
        <w:trPr>
          <w:trHeight w:val="168"/>
        </w:trPr>
        <w:tc>
          <w:tcPr>
            <w:tcW w:w="1647" w:type="dxa"/>
            <w:tcBorders>
              <w:bottom w:val="single" w:sz="4" w:space="0" w:color="auto"/>
            </w:tcBorders>
          </w:tcPr>
          <w:p w14:paraId="0F084D95" w14:textId="3D158D6C" w:rsidR="005E7712" w:rsidRPr="00BD3494" w:rsidRDefault="00FE6551" w:rsidP="00437901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Percorso/</w:t>
            </w:r>
            <w:r w:rsidRPr="00BD349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8B6B15" w:rsidRPr="00BD3494">
              <w:rPr>
                <w:b/>
                <w:sz w:val="24"/>
                <w:szCs w:val="24"/>
              </w:rPr>
              <w:t>C</w:t>
            </w:r>
            <w:r w:rsidRPr="00BD3494">
              <w:rPr>
                <w:b/>
                <w:sz w:val="24"/>
                <w:szCs w:val="24"/>
              </w:rPr>
              <w:t>alendario</w:t>
            </w:r>
          </w:p>
        </w:tc>
        <w:tc>
          <w:tcPr>
            <w:tcW w:w="1396" w:type="dxa"/>
            <w:gridSpan w:val="4"/>
            <w:tcBorders>
              <w:bottom w:val="single" w:sz="4" w:space="0" w:color="auto"/>
            </w:tcBorders>
          </w:tcPr>
          <w:p w14:paraId="4C951582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E6707E7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21A6DD12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97BBF34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3B62E231" w14:textId="6BE4A654" w:rsidR="005E7712" w:rsidRPr="00BD3494" w:rsidRDefault="00FE6551" w:rsidP="00437901">
            <w:pPr>
              <w:pStyle w:val="TableParagraph"/>
              <w:ind w:left="71" w:right="31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NUMERO MAX</w:t>
            </w:r>
            <w:r w:rsidRPr="00BD349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437901">
              <w:rPr>
                <w:b/>
                <w:spacing w:val="-52"/>
                <w:sz w:val="24"/>
                <w:szCs w:val="24"/>
              </w:rPr>
              <w:t xml:space="preserve">   </w:t>
            </w:r>
            <w:r w:rsidRPr="00BD3494">
              <w:rPr>
                <w:b/>
                <w:sz w:val="24"/>
                <w:szCs w:val="24"/>
              </w:rPr>
              <w:t>ALUNNI</w:t>
            </w:r>
          </w:p>
        </w:tc>
      </w:tr>
      <w:tr w:rsidR="005E7712" w:rsidRPr="00BD3494" w14:paraId="7D0DB050" w14:textId="77777777" w:rsidTr="00437901">
        <w:trPr>
          <w:trHeight w:val="268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535342" w14:textId="434F78B7" w:rsidR="009B3409" w:rsidRDefault="009B3409" w:rsidP="009B34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1^</w:t>
            </w:r>
            <w:r w:rsidR="00C45EC6">
              <w:rPr>
                <w:sz w:val="24"/>
                <w:szCs w:val="24"/>
              </w:rPr>
              <w:t>A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9B3409" w:rsidRPr="009B3409" w14:paraId="054C7BA6" w14:textId="77777777" w:rsidTr="009B3409">
              <w:tc>
                <w:tcPr>
                  <w:tcW w:w="163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ADC14C" w14:textId="77777777" w:rsidR="009B3409" w:rsidRPr="009B3409" w:rsidRDefault="009B3409" w:rsidP="009B3409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it-IT"/>
                    </w:rPr>
                  </w:pPr>
                  <w:r w:rsidRPr="009B3409">
                    <w:rPr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Dalle ore 14 alle 16</w:t>
                  </w:r>
                </w:p>
                <w:p w14:paraId="6CDD74E5" w14:textId="5E92D2D6" w:rsidR="009B3409" w:rsidRPr="009B3409" w:rsidRDefault="00C45EC6" w:rsidP="009B3409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it-IT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it-IT"/>
                    </w:rPr>
                    <w:t>Mercoledì 23/30</w:t>
                  </w:r>
                  <w:r w:rsidR="009B3409" w:rsidRPr="009B3409">
                    <w:rPr>
                      <w:color w:val="000000"/>
                      <w:sz w:val="24"/>
                      <w:szCs w:val="24"/>
                      <w:lang w:eastAsia="it-IT"/>
                    </w:rPr>
                    <w:t xml:space="preserve"> Ottobre</w:t>
                  </w:r>
                </w:p>
                <w:p w14:paraId="06DA71CD" w14:textId="4C005492" w:rsidR="009B3409" w:rsidRPr="009B3409" w:rsidRDefault="00C45EC6" w:rsidP="009B3409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it-IT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it-IT"/>
                    </w:rPr>
                    <w:t>Mercoledì</w:t>
                  </w:r>
                  <w:r w:rsidR="009B3409" w:rsidRPr="009B3409">
                    <w:rPr>
                      <w:color w:val="000000"/>
                      <w:sz w:val="24"/>
                      <w:szCs w:val="24"/>
                      <w:lang w:eastAsia="it-IT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  <w:lang w:eastAsia="it-IT"/>
                    </w:rPr>
                    <w:t>6</w:t>
                  </w:r>
                  <w:r w:rsidR="009B3409" w:rsidRPr="009B3409">
                    <w:rPr>
                      <w:color w:val="000000"/>
                      <w:sz w:val="24"/>
                      <w:szCs w:val="24"/>
                      <w:lang w:eastAsia="it-IT"/>
                    </w:rPr>
                    <w:t>/1</w:t>
                  </w:r>
                  <w:r>
                    <w:rPr>
                      <w:color w:val="000000"/>
                      <w:sz w:val="24"/>
                      <w:szCs w:val="24"/>
                      <w:lang w:eastAsia="it-IT"/>
                    </w:rPr>
                    <w:t>3</w:t>
                  </w:r>
                  <w:r w:rsidR="009B3409" w:rsidRPr="009B3409">
                    <w:rPr>
                      <w:color w:val="000000"/>
                      <w:sz w:val="24"/>
                      <w:szCs w:val="24"/>
                      <w:lang w:eastAsia="it-IT"/>
                    </w:rPr>
                    <w:t>/2</w:t>
                  </w:r>
                  <w:r>
                    <w:rPr>
                      <w:color w:val="000000"/>
                      <w:sz w:val="24"/>
                      <w:szCs w:val="24"/>
                      <w:lang w:eastAsia="it-IT"/>
                    </w:rPr>
                    <w:t>7</w:t>
                  </w:r>
                  <w:r w:rsidR="009B3409" w:rsidRPr="009B3409">
                    <w:rPr>
                      <w:color w:val="000000"/>
                      <w:sz w:val="24"/>
                      <w:szCs w:val="24"/>
                      <w:lang w:eastAsia="it-IT"/>
                    </w:rPr>
                    <w:t xml:space="preserve"> Novembre</w:t>
                  </w:r>
                </w:p>
              </w:tc>
            </w:tr>
          </w:tbl>
          <w:p w14:paraId="7FA0572C" w14:textId="51820DAC" w:rsidR="002576B6" w:rsidRDefault="002576B6" w:rsidP="009B3409">
            <w:pPr>
              <w:pStyle w:val="TableParagraph"/>
              <w:ind w:left="369"/>
              <w:rPr>
                <w:sz w:val="24"/>
                <w:szCs w:val="24"/>
              </w:rPr>
            </w:pPr>
          </w:p>
          <w:p w14:paraId="2F02727A" w14:textId="5BEDFE4C" w:rsidR="00674367" w:rsidRPr="00D73932" w:rsidRDefault="00674367" w:rsidP="00D73932">
            <w:pPr>
              <w:pStyle w:val="TableParagraph"/>
              <w:spacing w:line="186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nil"/>
            </w:tcBorders>
          </w:tcPr>
          <w:p w14:paraId="0BEE84AC" w14:textId="2395FA54" w:rsidR="005E7712" w:rsidRPr="00BD3494" w:rsidRDefault="002576B6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  <w:lang w:val="it"/>
              </w:rPr>
              <w:t>Play, learn and grow</w:t>
            </w:r>
          </w:p>
        </w:tc>
        <w:tc>
          <w:tcPr>
            <w:tcW w:w="2811" w:type="dxa"/>
            <w:tcBorders>
              <w:top w:val="single" w:sz="4" w:space="0" w:color="auto"/>
              <w:bottom w:val="nil"/>
            </w:tcBorders>
          </w:tcPr>
          <w:p w14:paraId="5B9A0E92" w14:textId="77777777" w:rsidR="005E7712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Presentations, greetings and colours;</w:t>
            </w:r>
          </w:p>
          <w:p w14:paraId="26DEC629" w14:textId="77777777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School objects, actions and numbers;</w:t>
            </w:r>
          </w:p>
          <w:p w14:paraId="076A63EC" w14:textId="77777777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My face and my body;</w:t>
            </w:r>
          </w:p>
          <w:p w14:paraId="75B3113E" w14:textId="77777777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Food and good manners;</w:t>
            </w:r>
          </w:p>
          <w:p w14:paraId="58645F7F" w14:textId="3E2BC05A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Family, pet and farms animals + final activities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14:paraId="1DB08100" w14:textId="77777777" w:rsidR="005E7712" w:rsidRPr="00BD3494" w:rsidRDefault="00FE6551" w:rsidP="00437901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Scuola</w:t>
            </w:r>
            <w:r w:rsidRPr="00BD3494">
              <w:rPr>
                <w:spacing w:val="-1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Primaria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14:paraId="1751AC21" w14:textId="416AD733" w:rsidR="005E7712" w:rsidRPr="00BD3494" w:rsidRDefault="002576B6" w:rsidP="00437901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451A46" w14:textId="77777777" w:rsidR="005E7712" w:rsidRPr="00BD3494" w:rsidRDefault="00FE6551" w:rsidP="00437901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25</w:t>
            </w:r>
          </w:p>
        </w:tc>
      </w:tr>
      <w:tr w:rsidR="00437901" w:rsidRPr="00BD3494" w14:paraId="2F2DC618" w14:textId="77777777" w:rsidTr="00437901">
        <w:trPr>
          <w:trHeight w:val="17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1F8CF" w14:textId="65B99DD1" w:rsidR="005E7712" w:rsidRPr="00BD3494" w:rsidRDefault="005E7712" w:rsidP="008B6B15">
            <w:pPr>
              <w:pStyle w:val="TableParagraph"/>
              <w:spacing w:before="12" w:line="247" w:lineRule="auto"/>
              <w:ind w:right="68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2C789" w14:textId="76E75C13" w:rsidR="005E7712" w:rsidRPr="00BD3494" w:rsidRDefault="005E7712">
            <w:pPr>
              <w:pStyle w:val="TableParagraph"/>
              <w:spacing w:before="12" w:line="188" w:lineRule="exact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D9E4C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EA70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</w:tcBorders>
          </w:tcPr>
          <w:p w14:paraId="0F2FA3EC" w14:textId="3137E2A8" w:rsidR="005E7712" w:rsidRPr="00BD3494" w:rsidRDefault="005E7712">
            <w:pPr>
              <w:pStyle w:val="TableParagraph"/>
              <w:spacing w:line="215" w:lineRule="exact"/>
              <w:ind w:left="9"/>
              <w:rPr>
                <w:i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top w:val="nil"/>
            </w:tcBorders>
          </w:tcPr>
          <w:p w14:paraId="31B04EA8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nil"/>
            </w:tcBorders>
          </w:tcPr>
          <w:p w14:paraId="53C6462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nil"/>
              <w:right w:val="single" w:sz="4" w:space="0" w:color="auto"/>
            </w:tcBorders>
          </w:tcPr>
          <w:p w14:paraId="787EAFDE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7901" w:rsidRPr="00BD3494" w14:paraId="5EB2FA12" w14:textId="77777777" w:rsidTr="00437901">
        <w:trPr>
          <w:trHeight w:val="64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56AC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AB0B1" w14:textId="3DE9545D" w:rsidR="005E7712" w:rsidRPr="00BD3494" w:rsidRDefault="005E7712" w:rsidP="00E94399">
            <w:pPr>
              <w:pStyle w:val="TableParagraph"/>
              <w:spacing w:before="9" w:line="188" w:lineRule="exact"/>
              <w:rPr>
                <w:b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right w:val="nil"/>
            </w:tcBorders>
          </w:tcPr>
          <w:p w14:paraId="02495696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</w:tcBorders>
          </w:tcPr>
          <w:p w14:paraId="528B7BB4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14:paraId="4C157F9C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FCD5EA2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34B45A53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4" w:space="0" w:color="auto"/>
            </w:tcBorders>
          </w:tcPr>
          <w:p w14:paraId="05F9E42B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</w:tr>
      <w:tr w:rsidR="00437901" w:rsidRPr="00BD3494" w14:paraId="48382010" w14:textId="77777777" w:rsidTr="00437901">
        <w:trPr>
          <w:trHeight w:val="71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413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BF71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2B3BA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5AAE7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D2A52EF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bottom w:val="single" w:sz="4" w:space="0" w:color="auto"/>
            </w:tcBorders>
          </w:tcPr>
          <w:p w14:paraId="6BBC6DB1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bottom w:val="single" w:sz="4" w:space="0" w:color="auto"/>
            </w:tcBorders>
          </w:tcPr>
          <w:p w14:paraId="36C91B75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bottom w:val="single" w:sz="4" w:space="0" w:color="auto"/>
            </w:tcBorders>
          </w:tcPr>
          <w:p w14:paraId="5C2F3098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80FF0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</w:tr>
    </w:tbl>
    <w:p w14:paraId="2C32D04B" w14:textId="77777777" w:rsidR="005E7712" w:rsidRDefault="005E7712">
      <w:pPr>
        <w:pStyle w:val="Corpotesto"/>
        <w:spacing w:before="6"/>
        <w:rPr>
          <w:sz w:val="24"/>
          <w:szCs w:val="24"/>
        </w:rPr>
      </w:pPr>
    </w:p>
    <w:p w14:paraId="637AB57E" w14:textId="77777777" w:rsidR="002F533D" w:rsidRPr="00BD3494" w:rsidRDefault="002F533D">
      <w:pPr>
        <w:pStyle w:val="Corpotesto"/>
        <w:spacing w:before="6"/>
        <w:rPr>
          <w:sz w:val="24"/>
          <w:szCs w:val="24"/>
        </w:rPr>
      </w:pPr>
    </w:p>
    <w:p w14:paraId="346D95DA" w14:textId="77777777" w:rsidR="005E7712" w:rsidRDefault="00FE6551">
      <w:pPr>
        <w:pStyle w:val="Titolo1"/>
        <w:ind w:right="309"/>
        <w:rPr>
          <w:sz w:val="24"/>
          <w:szCs w:val="24"/>
        </w:rPr>
      </w:pPr>
      <w:r w:rsidRPr="00BD3494">
        <w:rPr>
          <w:sz w:val="24"/>
          <w:szCs w:val="24"/>
        </w:rPr>
        <w:lastRenderedPageBreak/>
        <w:t>SI IMPEGNANO</w:t>
      </w:r>
    </w:p>
    <w:p w14:paraId="4A584043" w14:textId="77777777" w:rsidR="00096E48" w:rsidRPr="00BD3494" w:rsidRDefault="00096E48">
      <w:pPr>
        <w:pStyle w:val="Titolo1"/>
        <w:ind w:right="309"/>
        <w:rPr>
          <w:sz w:val="24"/>
          <w:szCs w:val="24"/>
        </w:rPr>
      </w:pPr>
    </w:p>
    <w:p w14:paraId="1554F2BD" w14:textId="07BBFA50" w:rsidR="005E7712" w:rsidRDefault="00FE6551" w:rsidP="0068578C">
      <w:pPr>
        <w:tabs>
          <w:tab w:val="left" w:pos="669"/>
        </w:tabs>
        <w:ind w:left="382"/>
      </w:pPr>
      <w:r w:rsidRPr="00BD3494">
        <w:rPr>
          <w:sz w:val="24"/>
          <w:szCs w:val="24"/>
        </w:rPr>
        <w:t>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far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frequentare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il/la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proprio/a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figlio/a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con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costanza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ed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impegno,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consapevoli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che,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una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volta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iscritto,</w:t>
      </w:r>
      <w:r w:rsidRPr="00BD3494">
        <w:rPr>
          <w:spacing w:val="2"/>
          <w:sz w:val="24"/>
          <w:szCs w:val="24"/>
        </w:rPr>
        <w:t xml:space="preserve"> </w:t>
      </w:r>
      <w:r w:rsidRPr="00BD3494">
        <w:rPr>
          <w:sz w:val="24"/>
          <w:szCs w:val="24"/>
        </w:rPr>
        <w:t>l’alunno/a</w:t>
      </w:r>
      <w:r w:rsidRPr="00BD3494">
        <w:rPr>
          <w:spacing w:val="4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 xml:space="preserve">deve </w:t>
      </w:r>
      <w:r w:rsidR="00E94399">
        <w:t>frequentare almeno</w:t>
      </w:r>
      <w:r w:rsidR="00BD3494">
        <w:t xml:space="preserve"> il 70% delle lez</w:t>
      </w:r>
      <w:r w:rsidR="00EA48B9">
        <w:t>ioni.</w:t>
      </w:r>
    </w:p>
    <w:p w14:paraId="517E8E4D" w14:textId="77777777" w:rsidR="00EA48B9" w:rsidRDefault="00EA48B9" w:rsidP="0068578C">
      <w:pPr>
        <w:tabs>
          <w:tab w:val="left" w:pos="669"/>
        </w:tabs>
        <w:ind w:left="382"/>
      </w:pPr>
    </w:p>
    <w:p w14:paraId="7F26057F" w14:textId="77777777" w:rsidR="00EA48B9" w:rsidRDefault="00EA48B9" w:rsidP="0068578C">
      <w:pPr>
        <w:tabs>
          <w:tab w:val="left" w:pos="669"/>
        </w:tabs>
        <w:ind w:left="382"/>
      </w:pPr>
    </w:p>
    <w:p w14:paraId="70ADDE0F" w14:textId="77777777" w:rsidR="00EA48B9" w:rsidRDefault="00EA48B9" w:rsidP="0068578C">
      <w:pPr>
        <w:tabs>
          <w:tab w:val="left" w:pos="669"/>
        </w:tabs>
        <w:ind w:left="382"/>
      </w:pPr>
    </w:p>
    <w:p w14:paraId="592CC847" w14:textId="77777777" w:rsidR="00EA48B9" w:rsidRDefault="00EA48B9" w:rsidP="0068578C">
      <w:pPr>
        <w:tabs>
          <w:tab w:val="left" w:pos="669"/>
        </w:tabs>
        <w:ind w:left="382"/>
      </w:pPr>
    </w:p>
    <w:p w14:paraId="7A715F39" w14:textId="77904583" w:rsidR="00EA48B9" w:rsidRDefault="009B3409" w:rsidP="00EA48B9">
      <w:pPr>
        <w:pStyle w:val="Corpotesto"/>
        <w:tabs>
          <w:tab w:val="left" w:pos="2613"/>
        </w:tabs>
        <w:spacing w:before="92"/>
        <w:ind w:right="7804"/>
      </w:pPr>
      <w:r>
        <w:rPr>
          <w:w w:val="115"/>
        </w:rPr>
        <w:t>Corinaldo</w:t>
      </w:r>
      <w:r w:rsidR="00EA48B9">
        <w:rPr>
          <w:w w:val="115"/>
        </w:rPr>
        <w:t>,</w:t>
      </w:r>
      <w:r w:rsidR="00EA48B9">
        <w:t xml:space="preserve"> </w:t>
      </w:r>
      <w:r w:rsidR="00EA48B9">
        <w:rPr>
          <w:spacing w:val="15"/>
        </w:rPr>
        <w:t xml:space="preserve"> </w:t>
      </w:r>
      <w:r w:rsidR="00EA48B9">
        <w:rPr>
          <w:w w:val="114"/>
          <w:u w:val="single"/>
        </w:rPr>
        <w:t xml:space="preserve"> </w:t>
      </w:r>
      <w:r w:rsidR="00EA48B9">
        <w:rPr>
          <w:u w:val="single"/>
        </w:rPr>
        <w:tab/>
      </w:r>
    </w:p>
    <w:p w14:paraId="6A5F0F68" w14:textId="4271E766" w:rsidR="00EA48B9" w:rsidRDefault="00EA48B9" w:rsidP="00EA48B9">
      <w:pPr>
        <w:pStyle w:val="Corpotesto"/>
        <w:spacing w:before="85"/>
        <w:ind w:left="2288" w:right="253"/>
        <w:jc w:val="center"/>
      </w:pPr>
      <w:r>
        <w:t>Firme</w:t>
      </w:r>
      <w:r>
        <w:rPr>
          <w:spacing w:val="50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genitori</w:t>
      </w:r>
    </w:p>
    <w:p w14:paraId="52CB237A" w14:textId="77777777" w:rsidR="00437901" w:rsidRDefault="00437901" w:rsidP="00EA48B9">
      <w:pPr>
        <w:pStyle w:val="Corpotesto"/>
        <w:spacing w:before="85"/>
        <w:ind w:left="2288" w:right="253"/>
        <w:jc w:val="center"/>
      </w:pPr>
    </w:p>
    <w:p w14:paraId="11472DAC" w14:textId="2F316F5F" w:rsidR="005E7712" w:rsidRDefault="007A0B99" w:rsidP="0043790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8F0335" wp14:editId="736D56BB">
                <wp:simplePos x="0" y="0"/>
                <wp:positionH relativeFrom="page">
                  <wp:posOffset>3982085</wp:posOffset>
                </wp:positionH>
                <wp:positionV relativeFrom="paragraph">
                  <wp:posOffset>313690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72146" id="Freeform 3" o:spid="_x0000_s1026" style="position:absolute;margin-left:313.55pt;margin-top:24.7pt;width:22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D57B4A" wp14:editId="0A73A9C9">
                <wp:simplePos x="0" y="0"/>
                <wp:positionH relativeFrom="page">
                  <wp:posOffset>3972560</wp:posOffset>
                </wp:positionH>
                <wp:positionV relativeFrom="paragraph">
                  <wp:posOffset>8890</wp:posOffset>
                </wp:positionV>
                <wp:extent cx="2865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028C9" id="Freeform 2" o:spid="_x0000_s1026" style="position:absolute;margin-left:312.8pt;margin-top:.7pt;width:22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sectPr w:rsidR="005E7712">
      <w:pgSz w:w="11910" w:h="16840"/>
      <w:pgMar w:top="1500" w:right="2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D9E73" w14:textId="77777777" w:rsidR="008557D9" w:rsidRDefault="008557D9" w:rsidP="007A0B99">
      <w:r>
        <w:separator/>
      </w:r>
    </w:p>
  </w:endnote>
  <w:endnote w:type="continuationSeparator" w:id="0">
    <w:p w14:paraId="4968079F" w14:textId="77777777" w:rsidR="008557D9" w:rsidRDefault="008557D9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A21D0" w14:textId="77777777" w:rsidR="008557D9" w:rsidRDefault="008557D9" w:rsidP="007A0B99">
      <w:r>
        <w:separator/>
      </w:r>
    </w:p>
  </w:footnote>
  <w:footnote w:type="continuationSeparator" w:id="0">
    <w:p w14:paraId="79E0B0AB" w14:textId="77777777" w:rsidR="008557D9" w:rsidRDefault="008557D9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338"/>
    <w:multiLevelType w:val="hybridMultilevel"/>
    <w:tmpl w:val="008E8150"/>
    <w:lvl w:ilvl="0" w:tplc="55EE25CC">
      <w:numFmt w:val="bullet"/>
      <w:lvlText w:val=""/>
      <w:lvlJc w:val="left"/>
      <w:pPr>
        <w:ind w:left="66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19058BE">
      <w:numFmt w:val="bullet"/>
      <w:lvlText w:val="•"/>
      <w:lvlJc w:val="left"/>
      <w:pPr>
        <w:ind w:left="1712" w:hanging="286"/>
      </w:pPr>
      <w:rPr>
        <w:rFonts w:hint="default"/>
        <w:lang w:val="it-IT" w:eastAsia="en-US" w:bidi="ar-SA"/>
      </w:rPr>
    </w:lvl>
    <w:lvl w:ilvl="2" w:tplc="F52C5E9C">
      <w:numFmt w:val="bullet"/>
      <w:lvlText w:val="•"/>
      <w:lvlJc w:val="left"/>
      <w:pPr>
        <w:ind w:left="2765" w:hanging="286"/>
      </w:pPr>
      <w:rPr>
        <w:rFonts w:hint="default"/>
        <w:lang w:val="it-IT" w:eastAsia="en-US" w:bidi="ar-SA"/>
      </w:rPr>
    </w:lvl>
    <w:lvl w:ilvl="3" w:tplc="DE9A3A38">
      <w:numFmt w:val="bullet"/>
      <w:lvlText w:val="•"/>
      <w:lvlJc w:val="left"/>
      <w:pPr>
        <w:ind w:left="3817" w:hanging="286"/>
      </w:pPr>
      <w:rPr>
        <w:rFonts w:hint="default"/>
        <w:lang w:val="it-IT" w:eastAsia="en-US" w:bidi="ar-SA"/>
      </w:rPr>
    </w:lvl>
    <w:lvl w:ilvl="4" w:tplc="F04C456A">
      <w:numFmt w:val="bullet"/>
      <w:lvlText w:val="•"/>
      <w:lvlJc w:val="left"/>
      <w:pPr>
        <w:ind w:left="4870" w:hanging="286"/>
      </w:pPr>
      <w:rPr>
        <w:rFonts w:hint="default"/>
        <w:lang w:val="it-IT" w:eastAsia="en-US" w:bidi="ar-SA"/>
      </w:rPr>
    </w:lvl>
    <w:lvl w:ilvl="5" w:tplc="54A0F644">
      <w:numFmt w:val="bullet"/>
      <w:lvlText w:val="•"/>
      <w:lvlJc w:val="left"/>
      <w:pPr>
        <w:ind w:left="5923" w:hanging="286"/>
      </w:pPr>
      <w:rPr>
        <w:rFonts w:hint="default"/>
        <w:lang w:val="it-IT" w:eastAsia="en-US" w:bidi="ar-SA"/>
      </w:rPr>
    </w:lvl>
    <w:lvl w:ilvl="6" w:tplc="284EA126">
      <w:numFmt w:val="bullet"/>
      <w:lvlText w:val="•"/>
      <w:lvlJc w:val="left"/>
      <w:pPr>
        <w:ind w:left="6975" w:hanging="286"/>
      </w:pPr>
      <w:rPr>
        <w:rFonts w:hint="default"/>
        <w:lang w:val="it-IT" w:eastAsia="en-US" w:bidi="ar-SA"/>
      </w:rPr>
    </w:lvl>
    <w:lvl w:ilvl="7" w:tplc="D3D40FF8">
      <w:numFmt w:val="bullet"/>
      <w:lvlText w:val="•"/>
      <w:lvlJc w:val="left"/>
      <w:pPr>
        <w:ind w:left="8028" w:hanging="286"/>
      </w:pPr>
      <w:rPr>
        <w:rFonts w:hint="default"/>
        <w:lang w:val="it-IT" w:eastAsia="en-US" w:bidi="ar-SA"/>
      </w:rPr>
    </w:lvl>
    <w:lvl w:ilvl="8" w:tplc="1344706E">
      <w:numFmt w:val="bullet"/>
      <w:lvlText w:val="•"/>
      <w:lvlJc w:val="left"/>
      <w:pPr>
        <w:ind w:left="908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5F91AB1"/>
    <w:multiLevelType w:val="hybridMultilevel"/>
    <w:tmpl w:val="45727DF4"/>
    <w:lvl w:ilvl="0" w:tplc="59F8D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3CBE"/>
    <w:multiLevelType w:val="hybridMultilevel"/>
    <w:tmpl w:val="5DF4CF4A"/>
    <w:lvl w:ilvl="0" w:tplc="C7A49166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12"/>
    <w:rsid w:val="00004301"/>
    <w:rsid w:val="00096E48"/>
    <w:rsid w:val="00121CB8"/>
    <w:rsid w:val="00165E33"/>
    <w:rsid w:val="002576B6"/>
    <w:rsid w:val="00281784"/>
    <w:rsid w:val="002E49F5"/>
    <w:rsid w:val="002F533D"/>
    <w:rsid w:val="00437901"/>
    <w:rsid w:val="005102BD"/>
    <w:rsid w:val="005138B2"/>
    <w:rsid w:val="00531644"/>
    <w:rsid w:val="005E7712"/>
    <w:rsid w:val="00674367"/>
    <w:rsid w:val="0068578C"/>
    <w:rsid w:val="00765BF9"/>
    <w:rsid w:val="007A0B99"/>
    <w:rsid w:val="007A5391"/>
    <w:rsid w:val="008557D9"/>
    <w:rsid w:val="008B6B15"/>
    <w:rsid w:val="009958D9"/>
    <w:rsid w:val="009B3409"/>
    <w:rsid w:val="00BA74FF"/>
    <w:rsid w:val="00BD3494"/>
    <w:rsid w:val="00C45EC6"/>
    <w:rsid w:val="00C70CDC"/>
    <w:rsid w:val="00D21E95"/>
    <w:rsid w:val="00D73932"/>
    <w:rsid w:val="00E94399"/>
    <w:rsid w:val="00EA48B9"/>
    <w:rsid w:val="00EA7159"/>
    <w:rsid w:val="00EB07E9"/>
    <w:rsid w:val="00ED6EAC"/>
    <w:rsid w:val="00EE77FA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9713"/>
  <w15:docId w15:val="{7A4F9C7A-BE96-425E-8923-D0FE4C83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 w:right="14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7"/>
      <w:ind w:left="668" w:right="395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qFormat/>
    <w:rsid w:val="00EE77FA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it-IT" w:eastAsia="it-IT"/>
    </w:rPr>
  </w:style>
  <w:style w:type="character" w:customStyle="1" w:styleId="15">
    <w:name w:val="15"/>
    <w:basedOn w:val="Carpredefinitoparagrafo"/>
    <w:qFormat/>
    <w:rsid w:val="00EE77FA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B9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8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34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corinald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c83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partecipazione ALUNNI_corso_don morganti_Su il sipario&amp; entriamo in scena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partecipazione ALUNNI_corso_don morganti_Su il sipario&amp; entriamo in scena</dc:title>
  <dc:creator>Vicepresidenza</dc:creator>
  <cp:lastModifiedBy>PC50011233</cp:lastModifiedBy>
  <cp:revision>2</cp:revision>
  <dcterms:created xsi:type="dcterms:W3CDTF">2024-10-18T07:34:00Z</dcterms:created>
  <dcterms:modified xsi:type="dcterms:W3CDTF">2024-10-18T07:34:00Z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2024-10-04T00:00:00Z</vt:filetime>
  </property>
</Properties>
</file>