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A1E3B" w14:textId="77777777" w:rsidR="00CD3AF7" w:rsidRDefault="00CD3AF7"/>
    <w:p w14:paraId="13C02E4D" w14:textId="1F496B7F" w:rsidR="00CD3AF7" w:rsidRPr="000D4996" w:rsidRDefault="00CD3AF7" w:rsidP="00CD3AF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D4996">
        <w:rPr>
          <w:rFonts w:asciiTheme="minorHAnsi" w:hAnsiTheme="minorHAnsi" w:cstheme="minorHAnsi"/>
          <w:b/>
          <w:sz w:val="28"/>
          <w:szCs w:val="28"/>
        </w:rPr>
        <w:t xml:space="preserve">Scuola </w:t>
      </w:r>
      <w:r>
        <w:rPr>
          <w:rFonts w:asciiTheme="minorHAnsi" w:hAnsiTheme="minorHAnsi" w:cstheme="minorHAnsi"/>
          <w:b/>
          <w:sz w:val="28"/>
          <w:szCs w:val="28"/>
        </w:rPr>
        <w:t>Secondaria I grado</w:t>
      </w:r>
      <w:r w:rsidRPr="000D4996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“Ugo Foscolo”</w:t>
      </w:r>
      <w:r w:rsidRPr="000D4996">
        <w:rPr>
          <w:rFonts w:asciiTheme="minorHAnsi" w:hAnsiTheme="minorHAnsi" w:cstheme="minorHAnsi"/>
          <w:b/>
          <w:sz w:val="28"/>
          <w:szCs w:val="28"/>
        </w:rPr>
        <w:t xml:space="preserve"> – Ostra Vetere</w:t>
      </w:r>
    </w:p>
    <w:p w14:paraId="4EBCEF54" w14:textId="5C5E45FB" w:rsidR="00CD3AF7" w:rsidRPr="000D4996" w:rsidRDefault="00CD3AF7" w:rsidP="00CD3AF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Esigenze</w:t>
      </w:r>
      <w:r w:rsidRPr="000D4996">
        <w:rPr>
          <w:rFonts w:asciiTheme="minorHAnsi" w:hAnsiTheme="minorHAnsi" w:cstheme="minorHAnsi"/>
          <w:b/>
          <w:sz w:val="28"/>
          <w:szCs w:val="28"/>
        </w:rPr>
        <w:t xml:space="preserve"> alternativa</w:t>
      </w:r>
      <w:r>
        <w:rPr>
          <w:rFonts w:asciiTheme="minorHAnsi" w:hAnsiTheme="minorHAnsi" w:cstheme="minorHAnsi"/>
          <w:b/>
          <w:sz w:val="28"/>
          <w:szCs w:val="28"/>
        </w:rPr>
        <w:t xml:space="preserve"> alla Religione Cattolica</w:t>
      </w:r>
      <w:r w:rsidR="00D23FA3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="00D23FA3">
        <w:rPr>
          <w:rFonts w:asciiTheme="minorHAnsi" w:hAnsiTheme="minorHAnsi" w:cstheme="minorHAnsi"/>
          <w:b/>
          <w:sz w:val="28"/>
          <w:szCs w:val="28"/>
        </w:rPr>
        <w:t>a.s.</w:t>
      </w:r>
      <w:proofErr w:type="spellEnd"/>
      <w:r w:rsidR="00D23FA3">
        <w:rPr>
          <w:rFonts w:asciiTheme="minorHAnsi" w:hAnsiTheme="minorHAnsi" w:cstheme="minorHAnsi"/>
          <w:b/>
          <w:sz w:val="28"/>
          <w:szCs w:val="28"/>
        </w:rPr>
        <w:t xml:space="preserve"> 2024/25</w:t>
      </w:r>
    </w:p>
    <w:p w14:paraId="41363B90" w14:textId="77777777" w:rsidR="00CD3AF7" w:rsidRDefault="00CD3AF7" w:rsidP="00CD3AF7">
      <w:pPr>
        <w:jc w:val="center"/>
        <w:rPr>
          <w:b/>
          <w:sz w:val="28"/>
          <w:szCs w:val="28"/>
        </w:rPr>
      </w:pPr>
    </w:p>
    <w:p w14:paraId="5897D92E" w14:textId="77777777" w:rsidR="00CD3AF7" w:rsidRDefault="00CD3AF7" w:rsidP="00CD3AF7">
      <w:pPr>
        <w:jc w:val="center"/>
        <w:rPr>
          <w:b/>
          <w:sz w:val="28"/>
          <w:szCs w:val="28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4395"/>
        <w:gridCol w:w="1697"/>
        <w:gridCol w:w="2407"/>
      </w:tblGrid>
      <w:tr w:rsidR="00CD3AF7" w14:paraId="22B55BF1" w14:textId="77777777" w:rsidTr="00CD3AF7">
        <w:trPr>
          <w:jc w:val="center"/>
        </w:trPr>
        <w:tc>
          <w:tcPr>
            <w:tcW w:w="1129" w:type="dxa"/>
          </w:tcPr>
          <w:p w14:paraId="547399B1" w14:textId="77777777" w:rsidR="00CD3AF7" w:rsidRPr="000C4702" w:rsidRDefault="00CD3AF7" w:rsidP="00C21EB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C470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CLASSE </w:t>
            </w:r>
          </w:p>
        </w:tc>
        <w:tc>
          <w:tcPr>
            <w:tcW w:w="4395" w:type="dxa"/>
          </w:tcPr>
          <w:p w14:paraId="71DC0F49" w14:textId="77777777" w:rsidR="00CD3AF7" w:rsidRPr="00D66E88" w:rsidRDefault="00CD3AF7" w:rsidP="00C21EB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66E8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NOME </w:t>
            </w:r>
          </w:p>
        </w:tc>
        <w:tc>
          <w:tcPr>
            <w:tcW w:w="1697" w:type="dxa"/>
          </w:tcPr>
          <w:p w14:paraId="22436A9E" w14:textId="77777777" w:rsidR="00CD3AF7" w:rsidRPr="000C4702" w:rsidRDefault="00CD3AF7" w:rsidP="00C21EB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C470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GIORNO </w:t>
            </w:r>
          </w:p>
        </w:tc>
        <w:tc>
          <w:tcPr>
            <w:tcW w:w="2407" w:type="dxa"/>
          </w:tcPr>
          <w:p w14:paraId="0F5DF60F" w14:textId="77777777" w:rsidR="00CD3AF7" w:rsidRPr="000C4702" w:rsidRDefault="00CD3AF7" w:rsidP="00C21EB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C470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ORARIO </w:t>
            </w:r>
          </w:p>
        </w:tc>
      </w:tr>
      <w:tr w:rsidR="00D23FA3" w14:paraId="2C240119" w14:textId="77777777" w:rsidTr="00CD3AF7">
        <w:trPr>
          <w:trHeight w:val="323"/>
          <w:jc w:val="center"/>
        </w:trPr>
        <w:tc>
          <w:tcPr>
            <w:tcW w:w="1129" w:type="dxa"/>
          </w:tcPr>
          <w:p w14:paraId="38F5FEA3" w14:textId="7C4AD792" w:rsidR="00D23FA3" w:rsidRPr="00CD3AF7" w:rsidRDefault="00D23FA3" w:rsidP="00C21EB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 A</w:t>
            </w:r>
          </w:p>
        </w:tc>
        <w:tc>
          <w:tcPr>
            <w:tcW w:w="4395" w:type="dxa"/>
          </w:tcPr>
          <w:p w14:paraId="71C7C18C" w14:textId="77777777" w:rsidR="00D23FA3" w:rsidRDefault="00D23FA3" w:rsidP="00EC755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D3AF7">
              <w:rPr>
                <w:rFonts w:asciiTheme="minorHAnsi" w:hAnsiTheme="minorHAnsi" w:cstheme="minorHAnsi"/>
                <w:sz w:val="28"/>
                <w:szCs w:val="28"/>
              </w:rPr>
              <w:t>BOUNOUARA SIWAR</w:t>
            </w:r>
          </w:p>
          <w:p w14:paraId="4EA40A9E" w14:textId="77777777" w:rsidR="00D23FA3" w:rsidRDefault="00D23FA3" w:rsidP="00EC755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CAMPOLUCCI CAMILLA</w:t>
            </w:r>
          </w:p>
          <w:p w14:paraId="33C3B8A2" w14:textId="77777777" w:rsidR="00D23FA3" w:rsidRDefault="00D23FA3" w:rsidP="00EC755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SAYAD AMEN ALLAH</w:t>
            </w:r>
          </w:p>
          <w:p w14:paraId="3B93D1D9" w14:textId="77777777" w:rsidR="00D23FA3" w:rsidRDefault="00D23FA3" w:rsidP="00EC755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SHIRZAD MALALA</w:t>
            </w:r>
          </w:p>
          <w:p w14:paraId="141C2E4F" w14:textId="77777777" w:rsidR="00D23FA3" w:rsidRDefault="00D23FA3" w:rsidP="00EC755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SINGH HARKOMAL</w:t>
            </w:r>
          </w:p>
          <w:p w14:paraId="503682CA" w14:textId="02648674" w:rsidR="00D23FA3" w:rsidRPr="00D66E88" w:rsidRDefault="00D23FA3" w:rsidP="00EC755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SOW FATOU</w:t>
            </w:r>
          </w:p>
        </w:tc>
        <w:tc>
          <w:tcPr>
            <w:tcW w:w="1697" w:type="dxa"/>
          </w:tcPr>
          <w:p w14:paraId="56445579" w14:textId="77777777" w:rsidR="00D23FA3" w:rsidRPr="00CD3AF7" w:rsidRDefault="00D23FA3" w:rsidP="00C21EB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07" w:type="dxa"/>
          </w:tcPr>
          <w:p w14:paraId="168FF7D9" w14:textId="77777777" w:rsidR="00D23FA3" w:rsidRPr="00CD3AF7" w:rsidRDefault="00D23FA3" w:rsidP="00C21EB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D23FA3" w14:paraId="26E84403" w14:textId="77777777" w:rsidTr="00CD3AF7">
        <w:trPr>
          <w:trHeight w:val="323"/>
          <w:jc w:val="center"/>
        </w:trPr>
        <w:tc>
          <w:tcPr>
            <w:tcW w:w="1129" w:type="dxa"/>
          </w:tcPr>
          <w:p w14:paraId="63343403" w14:textId="5E3D04C8" w:rsidR="00D23FA3" w:rsidRPr="00CD3AF7" w:rsidRDefault="00D23FA3" w:rsidP="00C21EB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 B</w:t>
            </w:r>
          </w:p>
        </w:tc>
        <w:tc>
          <w:tcPr>
            <w:tcW w:w="4395" w:type="dxa"/>
          </w:tcPr>
          <w:p w14:paraId="317226BF" w14:textId="77777777" w:rsidR="00D23FA3" w:rsidRDefault="00D23FA3" w:rsidP="00EC755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BOUNOUARA KHALIL</w:t>
            </w:r>
          </w:p>
          <w:p w14:paraId="11D06482" w14:textId="77777777" w:rsidR="00D23FA3" w:rsidRDefault="00D23FA3" w:rsidP="00EC755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PAIMAN ALI SINA</w:t>
            </w:r>
          </w:p>
          <w:p w14:paraId="2E83E30D" w14:textId="77777777" w:rsidR="00D23FA3" w:rsidRDefault="00D23FA3" w:rsidP="00EC755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PATHAN JUNAYED</w:t>
            </w:r>
          </w:p>
          <w:p w14:paraId="64BC55CB" w14:textId="605C919A" w:rsidR="00D23FA3" w:rsidRPr="00D66E88" w:rsidRDefault="00D23FA3" w:rsidP="00EC755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SAYAD GHOFRAN</w:t>
            </w:r>
          </w:p>
        </w:tc>
        <w:tc>
          <w:tcPr>
            <w:tcW w:w="1697" w:type="dxa"/>
          </w:tcPr>
          <w:p w14:paraId="28342C82" w14:textId="77777777" w:rsidR="00D23FA3" w:rsidRPr="00CD3AF7" w:rsidRDefault="00D23FA3" w:rsidP="00C21EB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07" w:type="dxa"/>
          </w:tcPr>
          <w:p w14:paraId="749C2FF2" w14:textId="77777777" w:rsidR="00D23FA3" w:rsidRPr="00CD3AF7" w:rsidRDefault="00D23FA3" w:rsidP="00C21EB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D3AF7" w14:paraId="677457A9" w14:textId="77777777" w:rsidTr="00CD3AF7">
        <w:trPr>
          <w:trHeight w:val="323"/>
          <w:jc w:val="center"/>
        </w:trPr>
        <w:tc>
          <w:tcPr>
            <w:tcW w:w="1129" w:type="dxa"/>
          </w:tcPr>
          <w:p w14:paraId="2294F2C3" w14:textId="14AA3269" w:rsidR="00CD3AF7" w:rsidRPr="00CD3AF7" w:rsidRDefault="00D23FA3" w:rsidP="00C21EB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2 </w:t>
            </w:r>
            <w:r w:rsidR="00CD3AF7" w:rsidRPr="00CD3AF7">
              <w:rPr>
                <w:rFonts w:asciiTheme="minorHAnsi" w:hAnsiTheme="minorHAnsi" w:cstheme="minorHAnsi"/>
                <w:b/>
                <w:sz w:val="28"/>
                <w:szCs w:val="28"/>
              </w:rPr>
              <w:t>A</w:t>
            </w:r>
          </w:p>
        </w:tc>
        <w:tc>
          <w:tcPr>
            <w:tcW w:w="4395" w:type="dxa"/>
          </w:tcPr>
          <w:p w14:paraId="12F773EA" w14:textId="14B1B8F0" w:rsidR="00EC755C" w:rsidRDefault="00D66E88" w:rsidP="00EC755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66E88">
              <w:rPr>
                <w:rFonts w:asciiTheme="minorHAnsi" w:hAnsiTheme="minorHAnsi" w:cstheme="minorHAnsi"/>
                <w:sz w:val="28"/>
                <w:szCs w:val="28"/>
              </w:rPr>
              <w:t>BEN</w:t>
            </w:r>
            <w:r w:rsidRPr="00D66E88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D66E88">
              <w:rPr>
                <w:rFonts w:asciiTheme="minorHAnsi" w:hAnsiTheme="minorHAnsi" w:cstheme="minorHAnsi"/>
                <w:sz w:val="28"/>
                <w:szCs w:val="28"/>
              </w:rPr>
              <w:t>HAMMOUDA KHALIL</w:t>
            </w:r>
            <w:r w:rsidR="00EC755C" w:rsidRPr="00CD3AF7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14:paraId="5A4AA845" w14:textId="7D264B69" w:rsidR="00D23FA3" w:rsidRDefault="00D23FA3" w:rsidP="00EC755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EL HAJJAM ALAADDINE</w:t>
            </w:r>
          </w:p>
          <w:p w14:paraId="4731DDE2" w14:textId="74E9F865" w:rsidR="00CD3AF7" w:rsidRPr="00D66E88" w:rsidRDefault="00EC755C" w:rsidP="00C21EB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RIFKI AMIRA</w:t>
            </w:r>
          </w:p>
        </w:tc>
        <w:tc>
          <w:tcPr>
            <w:tcW w:w="1697" w:type="dxa"/>
          </w:tcPr>
          <w:p w14:paraId="5F1A0609" w14:textId="77777777" w:rsidR="00CD3AF7" w:rsidRPr="00CD3AF7" w:rsidRDefault="00CD3AF7" w:rsidP="00C21EB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07" w:type="dxa"/>
          </w:tcPr>
          <w:p w14:paraId="0466666F" w14:textId="77777777" w:rsidR="00CD3AF7" w:rsidRPr="00CD3AF7" w:rsidRDefault="00CD3AF7" w:rsidP="00C21EB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D3AF7" w14:paraId="2CF30E73" w14:textId="77777777" w:rsidTr="00CD3AF7">
        <w:trPr>
          <w:jc w:val="center"/>
        </w:trPr>
        <w:tc>
          <w:tcPr>
            <w:tcW w:w="1129" w:type="dxa"/>
          </w:tcPr>
          <w:p w14:paraId="7553D618" w14:textId="07476796" w:rsidR="00CD3AF7" w:rsidRPr="00CD3AF7" w:rsidRDefault="00D23FA3" w:rsidP="00CD3AF7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  <w:r w:rsidR="00CD3AF7" w:rsidRPr="00CD3AF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B</w:t>
            </w:r>
          </w:p>
        </w:tc>
        <w:tc>
          <w:tcPr>
            <w:tcW w:w="4395" w:type="dxa"/>
          </w:tcPr>
          <w:p w14:paraId="4EEB37F9" w14:textId="77777777" w:rsidR="00CD3AF7" w:rsidRDefault="00EC755C" w:rsidP="00CD3AF7">
            <w:pPr>
              <w:pStyle w:val="TableParagraph"/>
              <w:spacing w:line="254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GOLEMI STELLA</w:t>
            </w:r>
          </w:p>
          <w:p w14:paraId="4127EE03" w14:textId="3AC6A711" w:rsidR="00D23FA3" w:rsidRDefault="00D23FA3" w:rsidP="00CD3AF7">
            <w:pPr>
              <w:pStyle w:val="TableParagraph"/>
              <w:spacing w:line="254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NASSOUE GNEANHITE H. M.</w:t>
            </w:r>
          </w:p>
          <w:p w14:paraId="111795D6" w14:textId="226C4859" w:rsidR="00EC755C" w:rsidRPr="00CD3AF7" w:rsidRDefault="00D23FA3" w:rsidP="00CD3AF7">
            <w:pPr>
              <w:pStyle w:val="TableParagraph"/>
              <w:spacing w:line="254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QIU XIN YUE</w:t>
            </w:r>
          </w:p>
        </w:tc>
        <w:tc>
          <w:tcPr>
            <w:tcW w:w="1697" w:type="dxa"/>
          </w:tcPr>
          <w:p w14:paraId="50DBDA27" w14:textId="77777777" w:rsidR="00CD3AF7" w:rsidRPr="00CD3AF7" w:rsidRDefault="00CD3AF7" w:rsidP="00C21EB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07" w:type="dxa"/>
          </w:tcPr>
          <w:p w14:paraId="1D4CF8D7" w14:textId="77777777" w:rsidR="00CD3AF7" w:rsidRPr="00CD3AF7" w:rsidRDefault="00CD3AF7" w:rsidP="00C21EB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D3AF7" w14:paraId="37299761" w14:textId="77777777" w:rsidTr="00CD3AF7">
        <w:trPr>
          <w:trHeight w:val="332"/>
          <w:jc w:val="center"/>
        </w:trPr>
        <w:tc>
          <w:tcPr>
            <w:tcW w:w="1129" w:type="dxa"/>
          </w:tcPr>
          <w:p w14:paraId="037E0A0D" w14:textId="7893DED0" w:rsidR="00CD3AF7" w:rsidRPr="00CD3AF7" w:rsidRDefault="00D23FA3" w:rsidP="00C21EB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  <w:r w:rsidR="00CD3AF7" w:rsidRPr="00CD3AF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A</w:t>
            </w:r>
          </w:p>
        </w:tc>
        <w:tc>
          <w:tcPr>
            <w:tcW w:w="4395" w:type="dxa"/>
          </w:tcPr>
          <w:p w14:paraId="77B0B743" w14:textId="2499CC6E" w:rsidR="00EC755C" w:rsidRDefault="00D23FA3" w:rsidP="00C21EB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BOUNOUARA AZIZ</w:t>
            </w:r>
            <w:bookmarkStart w:id="0" w:name="_GoBack"/>
            <w:bookmarkEnd w:id="0"/>
          </w:p>
          <w:p w14:paraId="521774D9" w14:textId="68EA98FF" w:rsidR="00EC755C" w:rsidRDefault="00EC755C" w:rsidP="00C21EB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PAIMAN MOJEBURAMAN</w:t>
            </w:r>
          </w:p>
          <w:p w14:paraId="15545803" w14:textId="6CC1A2E2" w:rsidR="00CD3AF7" w:rsidRPr="00CD3AF7" w:rsidRDefault="00CD3AF7" w:rsidP="00C21EB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D3AF7">
              <w:rPr>
                <w:rFonts w:asciiTheme="minorHAnsi" w:hAnsiTheme="minorHAnsi" w:cstheme="minorHAnsi"/>
                <w:sz w:val="28"/>
                <w:szCs w:val="28"/>
              </w:rPr>
              <w:t>RIZKI MARYAM</w:t>
            </w:r>
          </w:p>
        </w:tc>
        <w:tc>
          <w:tcPr>
            <w:tcW w:w="1697" w:type="dxa"/>
          </w:tcPr>
          <w:p w14:paraId="5FC122E9" w14:textId="77777777" w:rsidR="00CD3AF7" w:rsidRPr="00CD3AF7" w:rsidRDefault="00CD3AF7" w:rsidP="00C21EB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07" w:type="dxa"/>
          </w:tcPr>
          <w:p w14:paraId="0F652ADA" w14:textId="77777777" w:rsidR="00CD3AF7" w:rsidRPr="00CD3AF7" w:rsidRDefault="00CD3AF7" w:rsidP="00C21EB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D3AF7" w14:paraId="50439BD7" w14:textId="77777777" w:rsidTr="00CD3AF7">
        <w:trPr>
          <w:trHeight w:val="310"/>
          <w:jc w:val="center"/>
        </w:trPr>
        <w:tc>
          <w:tcPr>
            <w:tcW w:w="1129" w:type="dxa"/>
          </w:tcPr>
          <w:p w14:paraId="51A14831" w14:textId="03A571FC" w:rsidR="00CD3AF7" w:rsidRPr="00CD3AF7" w:rsidRDefault="00D23FA3" w:rsidP="00C21EB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  <w:r w:rsidR="00CD3AF7" w:rsidRPr="00CD3AF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B</w:t>
            </w:r>
          </w:p>
        </w:tc>
        <w:tc>
          <w:tcPr>
            <w:tcW w:w="4395" w:type="dxa"/>
          </w:tcPr>
          <w:p w14:paraId="7B4B07DF" w14:textId="77777777" w:rsidR="00CD3AF7" w:rsidRDefault="00CD3AF7" w:rsidP="00C21EB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D3AF7">
              <w:rPr>
                <w:rFonts w:asciiTheme="minorHAnsi" w:hAnsiTheme="minorHAnsi" w:cstheme="minorHAnsi"/>
                <w:sz w:val="28"/>
                <w:szCs w:val="28"/>
              </w:rPr>
              <w:t>NDIAYE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CD3AF7">
              <w:rPr>
                <w:rFonts w:asciiTheme="minorHAnsi" w:hAnsiTheme="minorHAnsi" w:cstheme="minorHAnsi"/>
                <w:sz w:val="28"/>
                <w:szCs w:val="28"/>
              </w:rPr>
              <w:t>KHADIM</w:t>
            </w:r>
          </w:p>
          <w:p w14:paraId="335B657B" w14:textId="4B988A76" w:rsidR="00CD3AF7" w:rsidRPr="00CD3AF7" w:rsidRDefault="00CD3AF7" w:rsidP="00C21EB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D3AF7">
              <w:rPr>
                <w:rFonts w:asciiTheme="minorHAnsi" w:hAnsiTheme="minorHAnsi" w:cstheme="minorHAnsi"/>
                <w:sz w:val="28"/>
                <w:szCs w:val="28"/>
              </w:rPr>
              <w:t>RIFKI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CD3AF7">
              <w:rPr>
                <w:rFonts w:asciiTheme="minorHAnsi" w:hAnsiTheme="minorHAnsi" w:cstheme="minorHAnsi"/>
                <w:sz w:val="28"/>
                <w:szCs w:val="28"/>
              </w:rPr>
              <w:t>YASMIN</w:t>
            </w:r>
          </w:p>
        </w:tc>
        <w:tc>
          <w:tcPr>
            <w:tcW w:w="1697" w:type="dxa"/>
          </w:tcPr>
          <w:p w14:paraId="5450E5D1" w14:textId="77777777" w:rsidR="00CD3AF7" w:rsidRPr="00CD3AF7" w:rsidRDefault="00CD3AF7" w:rsidP="00C21EB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07" w:type="dxa"/>
          </w:tcPr>
          <w:p w14:paraId="3E8D5D5D" w14:textId="77777777" w:rsidR="00CD3AF7" w:rsidRPr="00CD3AF7" w:rsidRDefault="00CD3AF7" w:rsidP="00C21EB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1BED9757" w14:textId="77777777" w:rsidR="00CD3AF7" w:rsidRPr="00DF13E9" w:rsidRDefault="00CD3AF7" w:rsidP="00CD3AF7">
      <w:pPr>
        <w:jc w:val="center"/>
        <w:rPr>
          <w:b/>
          <w:sz w:val="28"/>
          <w:szCs w:val="28"/>
        </w:rPr>
      </w:pPr>
    </w:p>
    <w:p w14:paraId="6836A761" w14:textId="77777777" w:rsidR="00CD3AF7" w:rsidRDefault="00CD3AF7"/>
    <w:sectPr w:rsidR="00CD3AF7" w:rsidSect="00CD3A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31E"/>
    <w:rsid w:val="0008739B"/>
    <w:rsid w:val="00115FA7"/>
    <w:rsid w:val="0016707A"/>
    <w:rsid w:val="00300A2F"/>
    <w:rsid w:val="003617FB"/>
    <w:rsid w:val="0040450F"/>
    <w:rsid w:val="0059231E"/>
    <w:rsid w:val="007F4688"/>
    <w:rsid w:val="00960216"/>
    <w:rsid w:val="00CD3AF7"/>
    <w:rsid w:val="00CE50D1"/>
    <w:rsid w:val="00D23FA3"/>
    <w:rsid w:val="00D66E88"/>
    <w:rsid w:val="00EC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F9168"/>
  <w15:chartTrackingRefBased/>
  <w15:docId w15:val="{6DD6DB4E-313D-42F1-A3DA-6A0896D8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59231E"/>
    <w:pPr>
      <w:widowControl w:val="0"/>
      <w:autoSpaceDE w:val="0"/>
      <w:autoSpaceDN w:val="0"/>
      <w:jc w:val="left"/>
    </w:pPr>
    <w:rPr>
      <w:rFonts w:ascii="Microsoft Sans Serif" w:eastAsia="Microsoft Sans Serif" w:hAnsi="Microsoft Sans Serif" w:cs="Microsoft Sans Serif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231E"/>
    <w:pPr>
      <w:widowControl w:val="0"/>
      <w:autoSpaceDE w:val="0"/>
      <w:autoSpaceDN w:val="0"/>
      <w:jc w:val="left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9231E"/>
  </w:style>
  <w:style w:type="table" w:styleId="Grigliatabella">
    <w:name w:val="Table Grid"/>
    <w:basedOn w:val="Tabellanormale"/>
    <w:uiPriority w:val="39"/>
    <w:rsid w:val="00CD3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11</cp:revision>
  <dcterms:created xsi:type="dcterms:W3CDTF">2022-10-03T09:27:00Z</dcterms:created>
  <dcterms:modified xsi:type="dcterms:W3CDTF">2024-09-23T06:47:00Z</dcterms:modified>
</cp:coreProperties>
</file>