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A0" w:rsidRPr="00D50FA0" w:rsidRDefault="00D50FA0" w:rsidP="00D5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FA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C8D635C" wp14:editId="5729C7F7">
            <wp:simplePos x="0" y="0"/>
            <wp:positionH relativeFrom="column">
              <wp:posOffset>2857500</wp:posOffset>
            </wp:positionH>
            <wp:positionV relativeFrom="paragraph">
              <wp:posOffset>41910</wp:posOffset>
            </wp:positionV>
            <wp:extent cx="457200" cy="400050"/>
            <wp:effectExtent l="0" t="0" r="0" b="0"/>
            <wp:wrapTopAndBottom/>
            <wp:docPr id="1" name="Immagine 1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p 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FA0" w:rsidRPr="00D50FA0" w:rsidRDefault="00D50FA0" w:rsidP="00D50FA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/>
          <w:sz w:val="28"/>
          <w:szCs w:val="28"/>
          <w:lang w:eastAsia="it-IT"/>
        </w:rPr>
      </w:pPr>
      <w:r w:rsidRPr="00D50FA0">
        <w:rPr>
          <w:rFonts w:ascii="Arial" w:eastAsia="Times New Roman" w:hAnsi="Arial" w:cs="Times New Roman"/>
          <w:b/>
          <w:i/>
          <w:sz w:val="28"/>
          <w:szCs w:val="28"/>
          <w:lang w:eastAsia="it-IT"/>
        </w:rPr>
        <w:t>ISTITUTO COMPRENSIVO di CORINALDO</w:t>
      </w:r>
    </w:p>
    <w:p w:rsidR="00D50FA0" w:rsidRPr="00D50FA0" w:rsidRDefault="00D50FA0" w:rsidP="00D50FA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>Con sedi staccate di Ostra Vetere e Castelleone di Suasa</w:t>
      </w:r>
    </w:p>
    <w:p w:rsidR="00D50FA0" w:rsidRPr="00D50FA0" w:rsidRDefault="00D50FA0" w:rsidP="00D50F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eastAsia="it-IT"/>
        </w:rPr>
      </w:pPr>
      <w:r w:rsidRPr="00D50FA0">
        <w:rPr>
          <w:rFonts w:ascii="Times New Roman" w:eastAsia="Times New Roman" w:hAnsi="Times New Roman" w:cs="Times New Roman"/>
          <w:i/>
          <w:sz w:val="26"/>
          <w:szCs w:val="24"/>
          <w:lang w:eastAsia="it-IT"/>
        </w:rPr>
        <w:t>Via Dante 45 – 60013 Corinaldo (AN)</w:t>
      </w:r>
    </w:p>
    <w:p w:rsidR="00D0090F" w:rsidRDefault="00D0090F" w:rsidP="00D5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50FA0" w:rsidRPr="00D50FA0" w:rsidRDefault="00D50FA0" w:rsidP="00D5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5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COMUNICATO n. </w:t>
      </w:r>
      <w:r w:rsidR="009500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422</w:t>
      </w: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Corinaldo, </w:t>
      </w:r>
      <w:r w:rsidR="009500F0">
        <w:rPr>
          <w:rFonts w:ascii="Times New Roman" w:eastAsia="Times New Roman" w:hAnsi="Times New Roman" w:cs="Times New Roman"/>
          <w:sz w:val="24"/>
          <w:szCs w:val="20"/>
          <w:lang w:eastAsia="it-IT"/>
        </w:rPr>
        <w:t>27-5-2020</w:t>
      </w:r>
    </w:p>
    <w:p w:rsidR="00D0090F" w:rsidRDefault="00D0090F" w:rsidP="00D50FA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50FA0" w:rsidRPr="00D50FA0" w:rsidRDefault="00B34946" w:rsidP="00D50FA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Ai docenti</w:t>
      </w:r>
      <w:r w:rsidR="00D50FA0" w:rsidRPr="00D50FA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Scuola </w:t>
      </w:r>
      <w:r w:rsidR="00D50FA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dell’Infanzia</w:t>
      </w:r>
    </w:p>
    <w:p w:rsidR="00D50FA0" w:rsidRPr="00D50FA0" w:rsidRDefault="00D50FA0" w:rsidP="00D50FA0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LORO SEDI</w:t>
      </w:r>
    </w:p>
    <w:p w:rsidR="00D0090F" w:rsidRDefault="00D0090F" w:rsidP="00D0090F">
      <w:pPr>
        <w:pStyle w:val="Rientrocorpodeltesto"/>
        <w:jc w:val="both"/>
        <w:rPr>
          <w:b/>
          <w:bCs/>
          <w:sz w:val="24"/>
        </w:rPr>
      </w:pPr>
      <w:r>
        <w:rPr>
          <w:b/>
          <w:bCs/>
          <w:sz w:val="24"/>
        </w:rPr>
        <w:t>Oggetto: adempimenti fine anno scolastico 201</w:t>
      </w:r>
      <w:r w:rsidR="00D929B0">
        <w:rPr>
          <w:b/>
          <w:bCs/>
          <w:sz w:val="24"/>
        </w:rPr>
        <w:t>9</w:t>
      </w:r>
      <w:r>
        <w:rPr>
          <w:b/>
          <w:bCs/>
          <w:sz w:val="24"/>
        </w:rPr>
        <w:t>-20</w:t>
      </w:r>
      <w:r w:rsidR="00D929B0">
        <w:rPr>
          <w:b/>
          <w:bCs/>
          <w:sz w:val="24"/>
        </w:rPr>
        <w:t>20</w:t>
      </w:r>
      <w:r w:rsidR="001B2003">
        <w:rPr>
          <w:b/>
          <w:bCs/>
          <w:sz w:val="24"/>
        </w:rPr>
        <w:t>.</w:t>
      </w:r>
    </w:p>
    <w:p w:rsidR="00D0090F" w:rsidRDefault="00D0090F" w:rsidP="00D0090F">
      <w:pPr>
        <w:pStyle w:val="Rientrocorpodeltesto"/>
        <w:jc w:val="both"/>
        <w:rPr>
          <w:b/>
          <w:bCs/>
          <w:sz w:val="16"/>
          <w:szCs w:val="16"/>
        </w:rPr>
      </w:pPr>
    </w:p>
    <w:p w:rsidR="00D50FA0" w:rsidRPr="00D50FA0" w:rsidRDefault="00D50FA0" w:rsidP="00D50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</w:pPr>
    </w:p>
    <w:p w:rsidR="00D50FA0" w:rsidRPr="00D50FA0" w:rsidRDefault="00D50FA0" w:rsidP="00D50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Di seguito vengono indicati gli adempimenti per la fine dell’anno scolastico, relativi alle classi delle scuole in indirizzo:</w:t>
      </w: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D50FA0" w:rsidRPr="00D50FA0" w:rsidRDefault="00D50FA0" w:rsidP="00D50F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D50F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ab/>
      </w:r>
      <w:r w:rsidRPr="00D50F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Si ricorda che tutte le relazioni, di seguito menzionate, dovranno essere compilate seguendo gli schemi contenuti nei documenti indicati ad inizio anno scolastico e rintracciabili sia nelle caselle di posta elettronica dei rispettivi plessi che nel sito istituzionale </w:t>
      </w:r>
      <w:hyperlink r:id="rId9" w:history="1">
        <w:r w:rsidR="000C2E06" w:rsidRPr="002F2822">
          <w:rPr>
            <w:rStyle w:val="Collegamentoipertestuale"/>
          </w:rPr>
          <w:t>www.iccorinaldo.edu.it</w:t>
        </w:r>
      </w:hyperlink>
      <w:r w:rsidR="000C2E06">
        <w:t xml:space="preserve"> </w:t>
      </w:r>
      <w:r w:rsidR="00A777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nella sezione “Modulistica”, facendo anche riferimento alla didattica a distanza.</w:t>
      </w: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PER TUTTE LE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SEZIONI</w:t>
      </w:r>
      <w:r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50FA0" w:rsidRPr="00D50FA0" w:rsidRDefault="00D50FA0" w:rsidP="00D50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Tutti i docenti </w:t>
      </w:r>
      <w:r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dovranno redigere.</w:t>
      </w:r>
    </w:p>
    <w:p w:rsidR="00D50FA0" w:rsidRPr="00D50FA0" w:rsidRDefault="00D50FA0" w:rsidP="00D50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:rsidR="00D50FA0" w:rsidRPr="00B34946" w:rsidRDefault="00D50FA0" w:rsidP="00D50FA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it-IT"/>
        </w:rPr>
      </w:pPr>
      <w:r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la "</w:t>
      </w:r>
      <w:r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relazione finale di classe"</w:t>
      </w:r>
      <w:r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, da compilare collegialmente da parte d</w:t>
      </w:r>
      <w:r w:rsidR="00B3494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 tutti gli insegnanti di sezione</w:t>
      </w:r>
      <w:r w:rsidR="00B34946" w:rsidRPr="00B34946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7B234E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Le relazioni, raccolte dal fiduciario di plesso, verranno inviate in una unica mail (invio massivo) dal fiduciario</w:t>
      </w:r>
      <w:r w:rsidR="00B34946"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7B234E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alla mail istituzionale </w:t>
      </w:r>
      <w:r w:rsidR="00B34946"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entro </w:t>
      </w:r>
      <w:r w:rsidR="00B34946" w:rsidRPr="00B3494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il </w:t>
      </w:r>
      <w:r w:rsidR="001B200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1°</w:t>
      </w:r>
      <w:r w:rsidR="00B3494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Luglio 20</w:t>
      </w:r>
      <w:r w:rsidR="00D929B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20</w:t>
      </w:r>
      <w:r w:rsidR="00B3494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.</w:t>
      </w:r>
      <w:r w:rsidR="00B34946"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PER LE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SEZIONI</w:t>
      </w:r>
      <w:r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CON SOSTEGNO</w:t>
      </w: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B34946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it-IT"/>
        </w:rPr>
      </w:pPr>
      <w:r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ab/>
      </w:r>
      <w:r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Per gli alunni per cui è prevista la presenza del sostegno, andrà predisposta la "</w:t>
      </w:r>
      <w:r w:rsidRPr="00D50FA0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it-IT"/>
        </w:rPr>
        <w:t>Relazione finale alunno con sostegno</w:t>
      </w:r>
      <w:r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"</w:t>
      </w:r>
      <w:r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D929B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che andrà consegnata</w:t>
      </w:r>
      <w:r w:rsidR="007B234E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al fiduciario di plesso per l’invio massivo</w:t>
      </w:r>
      <w:r w:rsidRPr="00D50FA0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Pr="00B3494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entro </w:t>
      </w:r>
      <w:r w:rsidR="00B3494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il </w:t>
      </w:r>
      <w:r w:rsidR="000C2E0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1°</w:t>
      </w:r>
      <w:r w:rsidR="00B3494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Luglio </w:t>
      </w:r>
      <w:r w:rsidRPr="00D50F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20</w:t>
      </w:r>
      <w:r w:rsidR="00D929B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20.</w:t>
      </w:r>
      <w:r w:rsidR="006912B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bookmarkStart w:id="0" w:name="_GoBack"/>
      <w:r w:rsidR="006912B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La griglia per la nuova relazione, contenente riferimento alla </w:t>
      </w:r>
      <w:proofErr w:type="spellStart"/>
      <w:r w:rsidR="006912B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DAd</w:t>
      </w:r>
      <w:proofErr w:type="spellEnd"/>
      <w:r w:rsidR="006912B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6912B3" w:rsidRPr="006912B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verrà pubblicata nei prossimi giorni n</w:t>
      </w:r>
      <w:r w:rsidR="006912B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el sito </w:t>
      </w:r>
      <w:hyperlink r:id="rId10" w:history="1">
        <w:r w:rsidR="006912B3" w:rsidRPr="008C2678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0"/>
            <w:lang w:eastAsia="it-IT"/>
          </w:rPr>
          <w:t>www.iccorinaldo.edu.it</w:t>
        </w:r>
      </w:hyperlink>
      <w:r w:rsidR="006912B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, nella sezione  “Modulistica. </w:t>
      </w:r>
      <w:bookmarkEnd w:id="0"/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ADEMPIMENTI DEL FIDUCIARIO DI PLESSO</w:t>
      </w: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Entro e non oltre  il </w:t>
      </w:r>
      <w:r w:rsidR="000C2E0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1°</w:t>
      </w:r>
      <w:r w:rsidR="00310D1D" w:rsidRPr="00B3494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Luglio</w:t>
      </w:r>
      <w:r w:rsidRPr="00B3494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201</w:t>
      </w:r>
      <w:r w:rsidR="000C2E0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9</w:t>
      </w:r>
      <w:r w:rsidRPr="00D50FA0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fiduciario di plesso dovrà consegnare  al dirigente scolastico:</w:t>
      </w:r>
    </w:p>
    <w:p w:rsidR="00C959ED" w:rsidRPr="00C959ED" w:rsidRDefault="00D50FA0" w:rsidP="006D35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959ED">
        <w:rPr>
          <w:rFonts w:ascii="Times New Roman" w:eastAsia="Times New Roman" w:hAnsi="Times New Roman" w:cs="Times New Roman"/>
          <w:sz w:val="24"/>
          <w:szCs w:val="20"/>
          <w:lang w:eastAsia="it-IT"/>
        </w:rPr>
        <w:t>il</w:t>
      </w:r>
      <w:r w:rsidRPr="00C959E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registro dei verbali.</w:t>
      </w:r>
      <w:r w:rsidR="00D929B0" w:rsidRPr="00C959E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</w:p>
    <w:p w:rsidR="008203F5" w:rsidRPr="00C959ED" w:rsidRDefault="008203F5" w:rsidP="006D35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959E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Relazioni </w:t>
      </w:r>
      <w:r w:rsidR="00C959E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visite di istruzione</w:t>
      </w:r>
      <w:r w:rsidRPr="00C959E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Pr="00C959ED">
        <w:rPr>
          <w:rFonts w:ascii="Times New Roman" w:eastAsia="Times New Roman" w:hAnsi="Times New Roman" w:cs="Times New Roman"/>
          <w:sz w:val="24"/>
          <w:szCs w:val="20"/>
          <w:lang w:eastAsia="it-IT"/>
        </w:rPr>
        <w:t>(utilizzando il modello presente in “Modulistica”)</w:t>
      </w:r>
      <w:r w:rsidR="00D929B0" w:rsidRPr="00C959ED">
        <w:rPr>
          <w:rFonts w:ascii="Times New Roman" w:eastAsia="Times New Roman" w:hAnsi="Times New Roman" w:cs="Times New Roman"/>
          <w:sz w:val="24"/>
          <w:szCs w:val="20"/>
          <w:lang w:eastAsia="it-IT"/>
        </w:rPr>
        <w:t>, inviate per mail</w:t>
      </w:r>
      <w:r w:rsidR="007B234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in una unica soluzione (invio “massivo”) dal fiduciario di plesso.</w:t>
      </w:r>
    </w:p>
    <w:p w:rsidR="00D50FA0" w:rsidRPr="00D50FA0" w:rsidRDefault="00D50FA0" w:rsidP="00D5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50FA0" w:rsidRPr="00D50FA0" w:rsidRDefault="00D50FA0" w:rsidP="00D50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Si precisa che tutte le documentazioni </w:t>
      </w:r>
      <w:r w:rsidR="00D929B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inviate e/o consegnate </w:t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>dai docenti verranno visionate e controfirmate dal Dirigente scolastico, nel mese di Luglio 20</w:t>
      </w:r>
      <w:r w:rsidR="00D929B0">
        <w:rPr>
          <w:rFonts w:ascii="Times New Roman" w:eastAsia="Times New Roman" w:hAnsi="Times New Roman" w:cs="Times New Roman"/>
          <w:sz w:val="24"/>
          <w:szCs w:val="20"/>
          <w:lang w:eastAsia="it-IT"/>
        </w:rPr>
        <w:t>20</w:t>
      </w:r>
      <w:r w:rsidRPr="00D50FA0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D50FA0" w:rsidRDefault="00D50FA0" w:rsidP="00D50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31513" w:rsidRDefault="00531513" w:rsidP="00D50FA0">
      <w:pPr>
        <w:keepNext/>
        <w:spacing w:after="0" w:line="240" w:lineRule="auto"/>
        <w:ind w:left="354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0"/>
          <w:lang w:eastAsia="it-IT"/>
        </w:rPr>
      </w:pPr>
    </w:p>
    <w:p w:rsidR="00D50FA0" w:rsidRPr="00D50FA0" w:rsidRDefault="00034AA3" w:rsidP="00D50FA0">
      <w:pPr>
        <w:keepNext/>
        <w:spacing w:after="0" w:line="240" w:lineRule="auto"/>
        <w:ind w:left="354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it-IT"/>
        </w:rPr>
        <w:t xml:space="preserve">f.to </w:t>
      </w:r>
      <w:r w:rsidR="00D50FA0" w:rsidRPr="00D50FA0">
        <w:rPr>
          <w:rFonts w:ascii="Times New Roman" w:eastAsia="Times New Roman" w:hAnsi="Times New Roman" w:cs="Times New Roman"/>
          <w:b/>
          <w:iCs/>
          <w:sz w:val="24"/>
          <w:szCs w:val="20"/>
          <w:lang w:eastAsia="it-IT"/>
        </w:rPr>
        <w:t>Il Dirigente Scolastico</w:t>
      </w:r>
    </w:p>
    <w:p w:rsidR="00D50FA0" w:rsidRPr="00D50FA0" w:rsidRDefault="00D50FA0" w:rsidP="00D50FA0">
      <w:pPr>
        <w:keepNext/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D50FA0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Francesco </w:t>
      </w:r>
      <w:proofErr w:type="spellStart"/>
      <w:r w:rsidRPr="00D50FA0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Savore</w:t>
      </w:r>
      <w:proofErr w:type="spellEnd"/>
    </w:p>
    <w:p w:rsidR="00141CED" w:rsidRDefault="00141CED"/>
    <w:sectPr w:rsidR="00141CED" w:rsidSect="001D28E2">
      <w:footerReference w:type="default" r:id="rId1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46" w:rsidRDefault="00205D46">
      <w:pPr>
        <w:spacing w:after="0" w:line="240" w:lineRule="auto"/>
      </w:pPr>
      <w:r>
        <w:separator/>
      </w:r>
    </w:p>
  </w:endnote>
  <w:endnote w:type="continuationSeparator" w:id="0">
    <w:p w:rsidR="00205D46" w:rsidRDefault="0020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E0" w:rsidRDefault="006912B3">
    <w:pPr>
      <w:pStyle w:val="Pidipagina"/>
    </w:pPr>
  </w:p>
  <w:p w:rsidR="00A52893" w:rsidRDefault="006912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46" w:rsidRDefault="00205D46">
      <w:pPr>
        <w:spacing w:after="0" w:line="240" w:lineRule="auto"/>
      </w:pPr>
      <w:r>
        <w:separator/>
      </w:r>
    </w:p>
  </w:footnote>
  <w:footnote w:type="continuationSeparator" w:id="0">
    <w:p w:rsidR="00205D46" w:rsidRDefault="0020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4FC"/>
    <w:multiLevelType w:val="hybridMultilevel"/>
    <w:tmpl w:val="534AA34A"/>
    <w:lvl w:ilvl="0" w:tplc="9144653E">
      <w:start w:val="1"/>
      <w:numFmt w:val="lowerLetter"/>
      <w:lvlText w:val="%1)"/>
      <w:lvlJc w:val="left"/>
      <w:pPr>
        <w:tabs>
          <w:tab w:val="num" w:pos="911"/>
        </w:tabs>
        <w:ind w:left="91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BBB2878"/>
    <w:multiLevelType w:val="hybridMultilevel"/>
    <w:tmpl w:val="95FEA248"/>
    <w:lvl w:ilvl="0" w:tplc="7550E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9144653E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0"/>
    <w:rsid w:val="00004D9B"/>
    <w:rsid w:val="00034AA3"/>
    <w:rsid w:val="000C2E06"/>
    <w:rsid w:val="0014145B"/>
    <w:rsid w:val="00141CED"/>
    <w:rsid w:val="001B2003"/>
    <w:rsid w:val="002042F3"/>
    <w:rsid w:val="00205D46"/>
    <w:rsid w:val="002259BE"/>
    <w:rsid w:val="00310D1D"/>
    <w:rsid w:val="00327972"/>
    <w:rsid w:val="003F63E9"/>
    <w:rsid w:val="00531513"/>
    <w:rsid w:val="006450FA"/>
    <w:rsid w:val="006912B3"/>
    <w:rsid w:val="00777207"/>
    <w:rsid w:val="007B234E"/>
    <w:rsid w:val="008203F5"/>
    <w:rsid w:val="008729AB"/>
    <w:rsid w:val="009500F0"/>
    <w:rsid w:val="009F1EFF"/>
    <w:rsid w:val="00A77721"/>
    <w:rsid w:val="00B01CBC"/>
    <w:rsid w:val="00B34946"/>
    <w:rsid w:val="00B43357"/>
    <w:rsid w:val="00B542BA"/>
    <w:rsid w:val="00B85C3C"/>
    <w:rsid w:val="00BB4A01"/>
    <w:rsid w:val="00C101A6"/>
    <w:rsid w:val="00C24BB4"/>
    <w:rsid w:val="00C41C71"/>
    <w:rsid w:val="00C959ED"/>
    <w:rsid w:val="00CF1806"/>
    <w:rsid w:val="00D0090F"/>
    <w:rsid w:val="00D50FA0"/>
    <w:rsid w:val="00D929B0"/>
    <w:rsid w:val="00F30447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50F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F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0090F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0090F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50F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F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0090F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0090F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corinald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orinald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USER</cp:lastModifiedBy>
  <cp:revision>4</cp:revision>
  <cp:lastPrinted>2019-05-22T07:28:00Z</cp:lastPrinted>
  <dcterms:created xsi:type="dcterms:W3CDTF">2020-05-28T11:04:00Z</dcterms:created>
  <dcterms:modified xsi:type="dcterms:W3CDTF">2020-05-29T15:33:00Z</dcterms:modified>
</cp:coreProperties>
</file>