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9A52B" w14:textId="77777777" w:rsidR="00F1249B" w:rsidRDefault="00F1249B">
      <w:bookmarkStart w:id="0" w:name="_GoBack"/>
      <w:bookmarkEnd w:id="0"/>
    </w:p>
    <w:p w14:paraId="4E616032" w14:textId="77777777" w:rsidR="00F1249B" w:rsidRDefault="00F1249B"/>
    <w:p w14:paraId="08A0F137" w14:textId="386ECA9B" w:rsidR="00F1249B" w:rsidRPr="00F1249B" w:rsidRDefault="00F1249B" w:rsidP="00F1249B">
      <w:pPr>
        <w:spacing w:after="0" w:line="120" w:lineRule="atLeast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it-IT"/>
          <w14:ligatures w14:val="none"/>
        </w:rPr>
        <w:t>Spett.le Direzione scolastica I.C. Corinaldo</w:t>
      </w:r>
    </w:p>
    <w:p w14:paraId="215287D3" w14:textId="140102EF" w:rsidR="00F1249B" w:rsidRPr="00F1249B" w:rsidRDefault="00F1249B" w:rsidP="00F1249B">
      <w:pPr>
        <w:spacing w:after="0" w:line="12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it-IT"/>
          <w14:ligatures w14:val="none"/>
        </w:rPr>
        <w:t xml:space="preserve">                                      </w:t>
      </w:r>
      <w:r w:rsidRPr="00F1249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it-IT"/>
          <w14:ligatures w14:val="none"/>
        </w:rPr>
        <w:t>Dirigente Scolastic</w:t>
      </w:r>
      <w: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it-IT"/>
          <w14:ligatures w14:val="none"/>
        </w:rPr>
        <w:t>a</w:t>
      </w:r>
    </w:p>
    <w:p w14:paraId="76317002" w14:textId="51515D6D" w:rsidR="00F1249B" w:rsidRPr="00F1249B" w:rsidRDefault="00F1249B" w:rsidP="00F1249B">
      <w:pPr>
        <w:spacing w:after="0" w:line="120" w:lineRule="atLeast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it-IT"/>
          <w14:ligatures w14:val="none"/>
        </w:rPr>
        <w:t xml:space="preserve"> </w:t>
      </w:r>
      <w:r w:rsidRPr="00F1249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it-IT"/>
          <w14:ligatures w14:val="none"/>
        </w:rPr>
        <w:t>Presidente Comm</w:t>
      </w:r>
      <w: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it-IT"/>
          <w14:ligatures w14:val="none"/>
        </w:rPr>
        <w:t>.</w:t>
      </w:r>
      <w:r w:rsidRPr="00F1249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it-IT"/>
          <w14:ligatures w14:val="none"/>
        </w:rPr>
        <w:t xml:space="preserve"> Esami di Stato di I Ciclo</w:t>
      </w:r>
      <w:r w:rsidRPr="00F1249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</w:p>
    <w:p w14:paraId="5DC383BC" w14:textId="77777777" w:rsidR="00F1249B" w:rsidRDefault="00F1249B" w:rsidP="00F1249B">
      <w:pPr>
        <w:spacing w:before="100" w:beforeAutospacing="1" w:after="100" w:afterAutospacing="1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it-IT"/>
          <w14:ligatures w14:val="none"/>
        </w:rPr>
      </w:pPr>
    </w:p>
    <w:p w14:paraId="433D8815" w14:textId="4C1BB38A" w:rsidR="00F1249B" w:rsidRPr="00F1249B" w:rsidRDefault="00F1249B" w:rsidP="00F1249B">
      <w:pPr>
        <w:spacing w:before="100" w:beforeAutospacing="1" w:after="100" w:afterAutospacing="1" w:line="240" w:lineRule="auto"/>
        <w:ind w:left="142" w:hanging="993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F1249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it-IT"/>
          <w14:ligatures w14:val="none"/>
        </w:rPr>
        <w:t>Oggetto: DICHIARAZIONE ASSENZA INCOMPATIBILITÀ CON IL RUOLO DI COMMISSARIO DI ESAME DI STATO CONCLUSIVI DEL I CICLO A.S. 2022/23</w:t>
      </w:r>
      <w:r w:rsidRPr="00F1249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</w:p>
    <w:p w14:paraId="2A9A7269" w14:textId="77777777" w:rsidR="00F1249B" w:rsidRPr="00F1249B" w:rsidRDefault="00F1249B" w:rsidP="00F1249B">
      <w:pPr>
        <w:spacing w:before="100" w:beforeAutospacing="1" w:after="100" w:afterAutospacing="1" w:line="240" w:lineRule="auto"/>
        <w:ind w:left="993" w:hanging="99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F1249B">
        <w:rPr>
          <w:rFonts w:ascii="Times New Roman" w:eastAsia="Times New Roman" w:hAnsi="Times New Roman" w:cs="Times New Roman"/>
          <w:kern w:val="0"/>
          <w:sz w:val="26"/>
          <w:szCs w:val="26"/>
          <w:lang w:eastAsia="it-IT"/>
          <w14:ligatures w14:val="none"/>
        </w:rPr>
        <w:br/>
      </w:r>
    </w:p>
    <w:p w14:paraId="0223E563" w14:textId="77777777" w:rsidR="00F1249B" w:rsidRPr="00F1249B" w:rsidRDefault="00F1249B" w:rsidP="00F124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F1249B">
        <w:rPr>
          <w:rFonts w:ascii="Times New Roman" w:eastAsia="Times New Roman" w:hAnsi="Times New Roman" w:cs="Times New Roman"/>
          <w:kern w:val="0"/>
          <w:sz w:val="26"/>
          <w:szCs w:val="26"/>
          <w:lang w:eastAsia="it-IT"/>
          <w14:ligatures w14:val="none"/>
        </w:rPr>
        <w:br/>
      </w:r>
    </w:p>
    <w:p w14:paraId="3623C621" w14:textId="77777777" w:rsidR="00F1249B" w:rsidRPr="00F1249B" w:rsidRDefault="00F1249B" w:rsidP="00F124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F1249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Il/La sottoscritto/a______________________________, nato a ________________ il ___/___/_______ in qualità di docente della Classe III^ sezione _______ di questo Istituto </w:t>
      </w:r>
    </w:p>
    <w:p w14:paraId="1574BE8E" w14:textId="77777777" w:rsidR="00F1249B" w:rsidRPr="00F1249B" w:rsidRDefault="00F1249B" w:rsidP="00F124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F1249B">
        <w:rPr>
          <w:rFonts w:ascii="Times New Roman" w:eastAsia="Times New Roman" w:hAnsi="Times New Roman" w:cs="Times New Roman"/>
          <w:kern w:val="0"/>
          <w:sz w:val="26"/>
          <w:szCs w:val="26"/>
          <w:lang w:eastAsia="it-IT"/>
          <w14:ligatures w14:val="none"/>
        </w:rPr>
        <w:br/>
      </w:r>
    </w:p>
    <w:tbl>
      <w:tblPr>
        <w:tblW w:w="9705" w:type="dxa"/>
        <w:tblCellSpacing w:w="15" w:type="dxa"/>
        <w:tblInd w:w="2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3"/>
        <w:gridCol w:w="122"/>
      </w:tblGrid>
      <w:tr w:rsidR="00F1249B" w:rsidRPr="00F1249B" w14:paraId="47ECC836" w14:textId="77777777" w:rsidTr="00F1249B">
        <w:trPr>
          <w:trHeight w:val="801"/>
          <w:tblCellSpacing w:w="15" w:type="dxa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vAlign w:val="center"/>
            <w:hideMark/>
          </w:tcPr>
          <w:p w14:paraId="3ABEFA8B" w14:textId="77777777" w:rsidR="00F1249B" w:rsidRPr="00F1249B" w:rsidRDefault="00F1249B" w:rsidP="00F12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4B9E7FBC" w14:textId="77777777" w:rsidR="00F1249B" w:rsidRPr="00F1249B" w:rsidRDefault="00F1249B" w:rsidP="00F124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1249B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it-IT"/>
                <w14:ligatures w14:val="none"/>
              </w:rPr>
              <w:br/>
            </w:r>
          </w:p>
          <w:p w14:paraId="66C18024" w14:textId="71B929D0" w:rsidR="00A01E3D" w:rsidRPr="00F1249B" w:rsidRDefault="00F1249B" w:rsidP="00A01E3D">
            <w:pPr>
              <w:spacing w:before="100" w:beforeAutospacing="1" w:after="100" w:afterAutospacing="1" w:line="240" w:lineRule="auto"/>
              <w:ind w:right="-125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it-IT"/>
                <w14:ligatures w14:val="none"/>
              </w:rPr>
              <w:t xml:space="preserve">        </w:t>
            </w:r>
            <w:r w:rsidR="00A01E3D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it-IT"/>
                <w14:ligatures w14:val="none"/>
              </w:rPr>
              <w:t xml:space="preserve"> </w:t>
            </w:r>
            <w:r w:rsidRPr="00F1249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 xml:space="preserve">Con contratto a tempo </w:t>
            </w:r>
            <w:proofErr w:type="spellStart"/>
            <w:r w:rsidRPr="00F1249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indeterm</w:t>
            </w:r>
            <w:proofErr w:type="spellEnd"/>
            <w:r w:rsidRPr="00F1249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.</w:t>
            </w:r>
            <w:r w:rsidRPr="00F124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 xml:space="preserve"> </w:t>
            </w:r>
            <w:r w:rsidR="00A01E3D" w:rsidRPr="00A01E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 xml:space="preserve">               </w:t>
            </w:r>
            <w:r w:rsidR="00A01E3D" w:rsidRPr="00F1249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Full Time</w:t>
            </w:r>
            <w:r w:rsidR="00A01E3D" w:rsidRPr="00F124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 xml:space="preserve"> </w:t>
            </w:r>
          </w:p>
          <w:p w14:paraId="448F076D" w14:textId="77777777" w:rsidR="00A01E3D" w:rsidRPr="00A01E3D" w:rsidRDefault="00F1249B" w:rsidP="00A01E3D">
            <w:pPr>
              <w:spacing w:before="100" w:beforeAutospacing="1" w:after="100" w:afterAutospacing="1" w:line="240" w:lineRule="auto"/>
              <w:ind w:right="-125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A01E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 xml:space="preserve">         </w:t>
            </w:r>
            <w:r w:rsidRPr="00F1249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 xml:space="preserve">Con contratto a tempo </w:t>
            </w:r>
            <w:proofErr w:type="spellStart"/>
            <w:r w:rsidRPr="00F1249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determ</w:t>
            </w:r>
            <w:proofErr w:type="spellEnd"/>
            <w:r w:rsidRPr="00F1249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 xml:space="preserve">. </w:t>
            </w:r>
            <w:r w:rsidR="00A01E3D" w:rsidRPr="00A01E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 xml:space="preserve">                </w:t>
            </w:r>
            <w:r w:rsidR="00A01E3D" w:rsidRPr="00F1249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Part Time per ore___</w:t>
            </w:r>
          </w:p>
          <w:p w14:paraId="59086BA8" w14:textId="3E1CC839" w:rsidR="00F1249B" w:rsidRPr="00F1249B" w:rsidRDefault="00F1249B" w:rsidP="00F1249B">
            <w:pPr>
              <w:spacing w:before="100" w:beforeAutospacing="1" w:after="100" w:afterAutospacing="1" w:line="240" w:lineRule="auto"/>
              <w:ind w:right="-125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3316F3F5" w14:textId="57FEB6BE" w:rsidR="00F1249B" w:rsidRPr="00F1249B" w:rsidRDefault="00A01E3D" w:rsidP="00A01E3D">
            <w:pPr>
              <w:spacing w:before="100" w:beforeAutospacing="1" w:after="100" w:afterAutospacing="1" w:line="240" w:lineRule="auto"/>
              <w:ind w:left="340" w:right="-125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A01E3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(segnare con X di fianco alla categoria</w:t>
            </w:r>
            <w:r w:rsidRPr="00A01E3D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it-IT"/>
                <w14:ligatures w14:val="none"/>
              </w:rPr>
              <w:t xml:space="preserve"> </w:t>
            </w:r>
            <w:r w:rsidRPr="00A01E3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interessata)</w:t>
            </w:r>
            <w:r w:rsidR="00F1249B" w:rsidRPr="00F1249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1299D560" w14:textId="77777777" w:rsidR="00F1249B" w:rsidRPr="00F1249B" w:rsidRDefault="00F1249B" w:rsidP="00F12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329B6F69" w14:textId="77777777" w:rsidR="00F1249B" w:rsidRPr="00F1249B" w:rsidRDefault="00F1249B" w:rsidP="00F124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1249B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it-IT"/>
                <w14:ligatures w14:val="none"/>
              </w:rPr>
              <w:br/>
            </w:r>
          </w:p>
          <w:p w14:paraId="100DD714" w14:textId="0971D4FC" w:rsidR="00A01E3D" w:rsidRPr="00F1249B" w:rsidRDefault="00F1249B" w:rsidP="00A01E3D">
            <w:pPr>
              <w:spacing w:before="100" w:beforeAutospacing="1" w:after="100" w:afterAutospacing="1" w:line="240" w:lineRule="auto"/>
              <w:ind w:right="-125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it-IT"/>
                <w14:ligatures w14:val="none"/>
              </w:rPr>
              <w:t xml:space="preserve"> </w:t>
            </w:r>
          </w:p>
          <w:p w14:paraId="0209AADE" w14:textId="514217DC" w:rsidR="00F1249B" w:rsidRPr="00F1249B" w:rsidRDefault="00F1249B" w:rsidP="00F124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</w:tbl>
    <w:p w14:paraId="61C996FC" w14:textId="77777777" w:rsidR="00F1249B" w:rsidRPr="00F1249B" w:rsidRDefault="00F1249B" w:rsidP="00F12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F1249B">
        <w:rPr>
          <w:rFonts w:ascii="Times New Roman" w:eastAsia="Times New Roman" w:hAnsi="Times New Roman" w:cs="Times New Roman"/>
          <w:kern w:val="0"/>
          <w:sz w:val="26"/>
          <w:szCs w:val="26"/>
          <w:lang w:eastAsia="it-IT"/>
          <w14:ligatures w14:val="none"/>
        </w:rPr>
        <w:br/>
      </w:r>
    </w:p>
    <w:p w14:paraId="0DB22A73" w14:textId="77777777" w:rsidR="00F1249B" w:rsidRPr="00F1249B" w:rsidRDefault="00F1249B" w:rsidP="00F12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F1249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it-IT"/>
          <w14:ligatures w14:val="none"/>
        </w:rPr>
        <w:t>DICHIARA</w:t>
      </w:r>
      <w:r w:rsidRPr="00F1249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</w:p>
    <w:p w14:paraId="07133CA5" w14:textId="77777777" w:rsidR="00F1249B" w:rsidRPr="00F1249B" w:rsidRDefault="00F1249B" w:rsidP="00F12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F1249B">
        <w:rPr>
          <w:rFonts w:ascii="Times New Roman" w:eastAsia="Times New Roman" w:hAnsi="Times New Roman" w:cs="Times New Roman"/>
          <w:kern w:val="0"/>
          <w:sz w:val="26"/>
          <w:szCs w:val="26"/>
          <w:lang w:eastAsia="it-IT"/>
          <w14:ligatures w14:val="none"/>
        </w:rPr>
        <w:br/>
      </w:r>
    </w:p>
    <w:p w14:paraId="080A48A2" w14:textId="77777777" w:rsidR="00F1249B" w:rsidRPr="00F1249B" w:rsidRDefault="00F1249B" w:rsidP="00F124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F1249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consapevole della responsabilità cui può andare incontro in caso di dichiarazione mendace o di esibizione di atto falso o contenente dati non più rispondenti a verità, nonché delle sanzioni penali </w:t>
      </w:r>
      <w:r w:rsidRPr="00F1249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lastRenderedPageBreak/>
        <w:t xml:space="preserve">richiamate dall’art. 76 del DPR 28/12/2000, n. 445 per le ipotesi di falsità in atti e dichiarazioni mendaci </w:t>
      </w:r>
    </w:p>
    <w:p w14:paraId="0D91154B" w14:textId="77777777" w:rsidR="00F1249B" w:rsidRPr="00F1249B" w:rsidRDefault="00F1249B" w:rsidP="00F124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F1249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br/>
      </w:r>
    </w:p>
    <w:p w14:paraId="06C420F3" w14:textId="77777777" w:rsidR="00A01E3D" w:rsidRDefault="00F1249B" w:rsidP="00A01E3D">
      <w:pPr>
        <w:pStyle w:val="Paragrafoelenco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proofErr w:type="gramStart"/>
      <w:r w:rsidRPr="00A01E3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di</w:t>
      </w:r>
      <w:proofErr w:type="gramEnd"/>
      <w:r w:rsidRPr="00A01E3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non avere istruito privatamente candidati che dovranno sostenere l’Esame di Stato</w:t>
      </w:r>
      <w:r w:rsidR="00A01E3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;:</w:t>
      </w:r>
    </w:p>
    <w:p w14:paraId="11EA98B1" w14:textId="5837AA75" w:rsidR="00F1249B" w:rsidRPr="00A01E3D" w:rsidRDefault="00F1249B" w:rsidP="00A01E3D">
      <w:pPr>
        <w:pStyle w:val="Paragrafoelenco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01E3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di non avere vincoli di parentela e di affinità entro il quarto grado con i candidati che dovranno essere esaminati e che saranno oggetto di valutazione finale. </w:t>
      </w:r>
    </w:p>
    <w:p w14:paraId="6FF08BD9" w14:textId="77777777" w:rsidR="00F1249B" w:rsidRPr="00F1249B" w:rsidRDefault="00F1249B" w:rsidP="00F124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F1249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</w:r>
    </w:p>
    <w:p w14:paraId="7A3203F5" w14:textId="77777777" w:rsidR="00F1249B" w:rsidRPr="00F1249B" w:rsidRDefault="00F1249B" w:rsidP="00F1249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F1249B">
        <w:rPr>
          <w:rFonts w:ascii="Times New Roman" w:eastAsia="Times New Roman" w:hAnsi="Times New Roman" w:cs="Times New Roman"/>
          <w:kern w:val="0"/>
          <w:sz w:val="26"/>
          <w:szCs w:val="26"/>
          <w:lang w:eastAsia="it-IT"/>
          <w14:ligatures w14:val="none"/>
        </w:rPr>
        <w:br/>
      </w:r>
    </w:p>
    <w:p w14:paraId="6BCEBF38" w14:textId="4FA61E90" w:rsidR="00F1249B" w:rsidRPr="00F1249B" w:rsidRDefault="00A01E3D" w:rsidP="00F12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it-IT"/>
          <w14:ligatures w14:val="none"/>
        </w:rPr>
        <w:t>Corinaldo</w:t>
      </w:r>
      <w:r w:rsidR="00F1249B" w:rsidRPr="00F1249B">
        <w:rPr>
          <w:rFonts w:ascii="Times New Roman" w:eastAsia="Times New Roman" w:hAnsi="Times New Roman" w:cs="Times New Roman"/>
          <w:kern w:val="0"/>
          <w:sz w:val="26"/>
          <w:szCs w:val="26"/>
          <w:lang w:eastAsia="it-IT"/>
          <w14:ligatures w14:val="none"/>
        </w:rPr>
        <w:t xml:space="preserve"> ___ Giugno 202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it-IT"/>
          <w14:ligatures w14:val="none"/>
        </w:rPr>
        <w:t>4</w:t>
      </w:r>
      <w:r w:rsidR="00F1249B" w:rsidRPr="00F1249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</w:p>
    <w:p w14:paraId="758AB2DD" w14:textId="67C4866F" w:rsidR="00F1249B" w:rsidRDefault="00A01E3D" w:rsidP="00F12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it-IT"/>
          <w14:ligatures w14:val="none"/>
        </w:rPr>
        <w:t xml:space="preserve">                                        </w:t>
      </w:r>
      <w:r w:rsidR="00F1249B" w:rsidRPr="00F1249B">
        <w:rPr>
          <w:rFonts w:ascii="Times New Roman" w:eastAsia="Times New Roman" w:hAnsi="Times New Roman" w:cs="Times New Roman"/>
          <w:kern w:val="0"/>
          <w:sz w:val="26"/>
          <w:szCs w:val="26"/>
          <w:lang w:eastAsia="it-IT"/>
          <w14:ligatures w14:val="none"/>
        </w:rPr>
        <w:t>In fede,</w:t>
      </w:r>
    </w:p>
    <w:p w14:paraId="61A58552" w14:textId="5F19827F" w:rsidR="00A01E3D" w:rsidRPr="00F1249B" w:rsidRDefault="00A01E3D" w:rsidP="00A01E3D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it-IT"/>
          <w14:ligatures w14:val="none"/>
        </w:rPr>
        <w:t>Docente ………………</w:t>
      </w:r>
    </w:p>
    <w:p w14:paraId="06A6FB17" w14:textId="77777777" w:rsidR="00F1249B" w:rsidRDefault="00F1249B"/>
    <w:p w14:paraId="1890DC78" w14:textId="77777777" w:rsidR="00F1249B" w:rsidRDefault="00F1249B"/>
    <w:p w14:paraId="67B8E0C6" w14:textId="77777777" w:rsidR="00F1249B" w:rsidRDefault="00F1249B"/>
    <w:sectPr w:rsidR="00F1249B" w:rsidSect="00FE41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FB592" w14:textId="77777777" w:rsidR="00657BB6" w:rsidRDefault="00657BB6" w:rsidP="00BA6E53">
      <w:pPr>
        <w:spacing w:after="0" w:line="240" w:lineRule="auto"/>
      </w:pPr>
      <w:r>
        <w:separator/>
      </w:r>
    </w:p>
  </w:endnote>
  <w:endnote w:type="continuationSeparator" w:id="0">
    <w:p w14:paraId="01ED2ADA" w14:textId="77777777" w:rsidR="00657BB6" w:rsidRDefault="00657BB6" w:rsidP="00BA6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B292F" w14:textId="77777777" w:rsidR="000C1CD5" w:rsidRDefault="000C1CD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E729A" w14:textId="77777777" w:rsidR="000C1CD5" w:rsidRDefault="000C1CD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25463" w14:textId="77777777" w:rsidR="000C1CD5" w:rsidRDefault="000C1CD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950C0" w14:textId="77777777" w:rsidR="00657BB6" w:rsidRDefault="00657BB6" w:rsidP="00BA6E53">
      <w:pPr>
        <w:spacing w:after="0" w:line="240" w:lineRule="auto"/>
      </w:pPr>
      <w:r>
        <w:separator/>
      </w:r>
    </w:p>
  </w:footnote>
  <w:footnote w:type="continuationSeparator" w:id="0">
    <w:p w14:paraId="411B7898" w14:textId="77777777" w:rsidR="00657BB6" w:rsidRDefault="00657BB6" w:rsidP="00BA6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86E35" w14:textId="77777777" w:rsidR="000C1CD5" w:rsidRDefault="000C1CD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B5EFD" w14:textId="4ACC6DE8" w:rsidR="00BA6E53" w:rsidRPr="000C1CD5" w:rsidRDefault="000C1CD5">
    <w:pPr>
      <w:pStyle w:val="Intestazione"/>
      <w:rPr>
        <w:highlight w:val="yellow"/>
      </w:rPr>
    </w:pPr>
    <w:r w:rsidRPr="000C1CD5">
      <w:rPr>
        <w:highlight w:val="yellow"/>
      </w:rPr>
      <w:t>DOCENTE NOME COGNOME</w:t>
    </w:r>
  </w:p>
  <w:p w14:paraId="07EEC4E0" w14:textId="07C28223" w:rsidR="000C1CD5" w:rsidRPr="000C1CD5" w:rsidRDefault="000C1CD5">
    <w:pPr>
      <w:pStyle w:val="Intestazione"/>
      <w:rPr>
        <w:highlight w:val="yellow"/>
      </w:rPr>
    </w:pPr>
    <w:r w:rsidRPr="000C1CD5">
      <w:rPr>
        <w:highlight w:val="yellow"/>
      </w:rPr>
      <w:t>CLASSE e SEZIONE</w:t>
    </w:r>
  </w:p>
  <w:p w14:paraId="4D33C312" w14:textId="3CF399F9" w:rsidR="000C1CD5" w:rsidRDefault="000C1CD5">
    <w:pPr>
      <w:pStyle w:val="Intestazione"/>
    </w:pPr>
    <w:r w:rsidRPr="000C1CD5">
      <w:rPr>
        <w:highlight w:val="yellow"/>
      </w:rPr>
      <w:t>PLESSO</w:t>
    </w:r>
  </w:p>
  <w:p w14:paraId="36208188" w14:textId="77777777" w:rsidR="000C1CD5" w:rsidRDefault="000C1CD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80E39" w14:textId="77777777" w:rsidR="000C1CD5" w:rsidRDefault="000C1CD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601EF"/>
    <w:multiLevelType w:val="hybridMultilevel"/>
    <w:tmpl w:val="955A1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73D5C"/>
    <w:multiLevelType w:val="multilevel"/>
    <w:tmpl w:val="45BC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1A1DBC"/>
    <w:multiLevelType w:val="multilevel"/>
    <w:tmpl w:val="D266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C57A52"/>
    <w:multiLevelType w:val="multilevel"/>
    <w:tmpl w:val="F2AE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53"/>
    <w:rsid w:val="000C1CD5"/>
    <w:rsid w:val="003E2BCA"/>
    <w:rsid w:val="00477EFE"/>
    <w:rsid w:val="004B1B43"/>
    <w:rsid w:val="0057073A"/>
    <w:rsid w:val="00657BB6"/>
    <w:rsid w:val="009D3260"/>
    <w:rsid w:val="00A01E3D"/>
    <w:rsid w:val="00BA6E53"/>
    <w:rsid w:val="00F1249B"/>
    <w:rsid w:val="00FB15D4"/>
    <w:rsid w:val="00FE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EB8B"/>
  <w15:chartTrackingRefBased/>
  <w15:docId w15:val="{C982ED0C-7625-46EF-A9B8-1990D5AD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6E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6E53"/>
  </w:style>
  <w:style w:type="paragraph" w:styleId="Pidipagina">
    <w:name w:val="footer"/>
    <w:basedOn w:val="Normale"/>
    <w:link w:val="PidipaginaCarattere"/>
    <w:uiPriority w:val="99"/>
    <w:unhideWhenUsed/>
    <w:rsid w:val="00BA6E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6E53"/>
  </w:style>
  <w:style w:type="character" w:styleId="Collegamentoipertestuale">
    <w:name w:val="Hyperlink"/>
    <w:uiPriority w:val="99"/>
    <w:unhideWhenUsed/>
    <w:rsid w:val="00BA6E53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FE41C2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4B1B4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1B4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B1B4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1B4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1B43"/>
    <w:rPr>
      <w:b/>
      <w:bCs/>
      <w:sz w:val="20"/>
      <w:szCs w:val="20"/>
    </w:rPr>
  </w:style>
  <w:style w:type="character" w:customStyle="1" w:styleId="qowt-font6-calibri">
    <w:name w:val="qowt-font6-calibri"/>
    <w:basedOn w:val="Carpredefinitoparagrafo"/>
    <w:rsid w:val="004B1B43"/>
  </w:style>
  <w:style w:type="paragraph" w:styleId="Paragrafoelenco">
    <w:name w:val="List Paragraph"/>
    <w:basedOn w:val="Normale"/>
    <w:uiPriority w:val="34"/>
    <w:qFormat/>
    <w:rsid w:val="00A01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5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</dc:creator>
  <cp:keywords/>
  <dc:description/>
  <cp:lastModifiedBy>PC50011233</cp:lastModifiedBy>
  <cp:revision>2</cp:revision>
  <dcterms:created xsi:type="dcterms:W3CDTF">2024-05-21T08:24:00Z</dcterms:created>
  <dcterms:modified xsi:type="dcterms:W3CDTF">2024-05-21T08:24:00Z</dcterms:modified>
</cp:coreProperties>
</file>