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BD" w:rsidRPr="00F16350" w:rsidRDefault="0011421B">
      <w:pPr>
        <w:pStyle w:val="Titolo"/>
        <w:rPr>
          <w:rFonts w:asciiTheme="minorHAnsi" w:hAnsiTheme="minorHAnsi" w:cstheme="minorHAnsi"/>
        </w:rPr>
      </w:pPr>
      <w:r w:rsidRPr="00F16350">
        <w:rPr>
          <w:rFonts w:asciiTheme="minorHAnsi" w:hAnsiTheme="minorHAnsi" w:cstheme="minorHAnsi"/>
        </w:rPr>
        <w:t>ISTITUTO</w:t>
      </w:r>
      <w:r w:rsidRPr="00F16350">
        <w:rPr>
          <w:rFonts w:asciiTheme="minorHAnsi" w:hAnsiTheme="minorHAnsi" w:cstheme="minorHAnsi"/>
          <w:spacing w:val="-6"/>
        </w:rPr>
        <w:t xml:space="preserve"> </w:t>
      </w:r>
      <w:r w:rsidRPr="00F16350">
        <w:rPr>
          <w:rFonts w:asciiTheme="minorHAnsi" w:hAnsiTheme="minorHAnsi" w:cstheme="minorHAnsi"/>
        </w:rPr>
        <w:t>COMPRENSIVO</w:t>
      </w:r>
      <w:r w:rsidRPr="00F16350">
        <w:rPr>
          <w:rFonts w:asciiTheme="minorHAnsi" w:hAnsiTheme="minorHAnsi" w:cstheme="minorHAnsi"/>
          <w:spacing w:val="-6"/>
        </w:rPr>
        <w:t xml:space="preserve"> </w:t>
      </w:r>
      <w:r w:rsidRPr="00F16350">
        <w:rPr>
          <w:rFonts w:asciiTheme="minorHAnsi" w:hAnsiTheme="minorHAnsi" w:cstheme="minorHAnsi"/>
        </w:rPr>
        <w:t>DI</w:t>
      </w:r>
      <w:r w:rsidRPr="00F16350">
        <w:rPr>
          <w:rFonts w:asciiTheme="minorHAnsi" w:hAnsiTheme="minorHAnsi" w:cstheme="minorHAnsi"/>
          <w:spacing w:val="-5"/>
        </w:rPr>
        <w:t xml:space="preserve"> </w:t>
      </w:r>
      <w:r w:rsidRPr="00F16350">
        <w:rPr>
          <w:rFonts w:asciiTheme="minorHAnsi" w:hAnsiTheme="minorHAnsi" w:cstheme="minorHAnsi"/>
        </w:rPr>
        <w:t>CORINALDO</w:t>
      </w:r>
    </w:p>
    <w:p w:rsidR="005006BD" w:rsidRPr="00F16350" w:rsidRDefault="005006BD">
      <w:pPr>
        <w:spacing w:before="8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0"/>
        <w:gridCol w:w="425"/>
        <w:gridCol w:w="2835"/>
        <w:gridCol w:w="425"/>
        <w:gridCol w:w="3326"/>
        <w:gridCol w:w="571"/>
      </w:tblGrid>
      <w:tr w:rsidR="005006BD" w:rsidRPr="00F16350">
        <w:trPr>
          <w:trHeight w:val="292"/>
        </w:trPr>
        <w:tc>
          <w:tcPr>
            <w:tcW w:w="11377" w:type="dxa"/>
            <w:gridSpan w:val="7"/>
          </w:tcPr>
          <w:p w:rsidR="00A5194D" w:rsidRPr="00F16350" w:rsidRDefault="0011421B" w:rsidP="00282397">
            <w:pPr>
              <w:pStyle w:val="TableParagraph"/>
              <w:spacing w:line="273" w:lineRule="exact"/>
              <w:ind w:left="2589" w:right="25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16350">
              <w:rPr>
                <w:rFonts w:asciiTheme="minorHAnsi" w:hAnsiTheme="minorHAnsi" w:cstheme="minorHAnsi"/>
                <w:b/>
                <w:sz w:val="24"/>
              </w:rPr>
              <w:t>CALENDARIO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DELLE</w:t>
            </w:r>
            <w:r w:rsidRPr="00F1635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ATTIVITÀ</w:t>
            </w:r>
            <w:r w:rsidRPr="00F1635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F16350">
              <w:rPr>
                <w:rFonts w:asciiTheme="minorHAnsi" w:hAnsiTheme="minorHAnsi" w:cstheme="minorHAnsi"/>
                <w:b/>
                <w:spacing w:val="48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ANNO</w:t>
            </w:r>
            <w:r w:rsidRPr="00F1635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SCOLASTICO</w:t>
            </w:r>
            <w:r w:rsidRPr="00F1635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202</w:t>
            </w:r>
            <w:r w:rsidR="002D49B0" w:rsidRPr="00F16350">
              <w:rPr>
                <w:rFonts w:asciiTheme="minorHAnsi" w:hAnsiTheme="minorHAnsi" w:cstheme="minorHAnsi"/>
                <w:b/>
                <w:sz w:val="24"/>
              </w:rPr>
              <w:t>1</w:t>
            </w:r>
            <w:r w:rsidRPr="00F16350">
              <w:rPr>
                <w:rFonts w:asciiTheme="minorHAnsi" w:hAnsiTheme="minorHAnsi" w:cstheme="minorHAnsi"/>
                <w:b/>
                <w:sz w:val="24"/>
              </w:rPr>
              <w:t>-202</w:t>
            </w:r>
            <w:r w:rsidR="002D49B0" w:rsidRPr="00F16350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</w:tr>
      <w:tr w:rsidR="002D49B0" w:rsidRPr="00F16350" w:rsidTr="00DF5A51">
        <w:trPr>
          <w:trHeight w:val="292"/>
        </w:trPr>
        <w:tc>
          <w:tcPr>
            <w:tcW w:w="11377" w:type="dxa"/>
            <w:gridSpan w:val="7"/>
          </w:tcPr>
          <w:p w:rsidR="002D49B0" w:rsidRPr="00F16350" w:rsidRDefault="002D49B0" w:rsidP="00DF5A51">
            <w:pPr>
              <w:pStyle w:val="TableParagraph"/>
              <w:spacing w:line="272" w:lineRule="exact"/>
              <w:ind w:left="2589" w:right="25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16350">
              <w:rPr>
                <w:rFonts w:asciiTheme="minorHAnsi" w:hAnsiTheme="minorHAnsi" w:cstheme="minorHAnsi"/>
                <w:b/>
                <w:sz w:val="24"/>
              </w:rPr>
              <w:t>SETTEMBRE</w:t>
            </w:r>
          </w:p>
        </w:tc>
      </w:tr>
      <w:tr w:rsidR="002D49B0" w:rsidRPr="00F16350" w:rsidTr="00DF5A51">
        <w:trPr>
          <w:trHeight w:val="244"/>
        </w:trPr>
        <w:tc>
          <w:tcPr>
            <w:tcW w:w="1385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26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902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71" w:type="dxa"/>
          </w:tcPr>
          <w:p w:rsidR="002D49B0" w:rsidRPr="00F16350" w:rsidRDefault="002D49B0" w:rsidP="00DF5A51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BA730E" w:rsidRPr="00F16350" w:rsidTr="00DF5A51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Mercoledì  29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BA730E" w:rsidRPr="00F16350">
        <w:trPr>
          <w:trHeight w:val="292"/>
        </w:trPr>
        <w:tc>
          <w:tcPr>
            <w:tcW w:w="11377" w:type="dxa"/>
            <w:gridSpan w:val="7"/>
          </w:tcPr>
          <w:p w:rsidR="00BA730E" w:rsidRPr="00F16350" w:rsidRDefault="00BA730E" w:rsidP="00BA730E">
            <w:pPr>
              <w:pStyle w:val="TableParagraph"/>
              <w:spacing w:line="272" w:lineRule="exact"/>
              <w:ind w:left="2589" w:right="25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16350">
              <w:rPr>
                <w:rFonts w:asciiTheme="minorHAnsi" w:hAnsiTheme="minorHAnsi" w:cstheme="minorHAnsi"/>
                <w:b/>
                <w:sz w:val="24"/>
              </w:rPr>
              <w:t>OTTOBRE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902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Venerdì 1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BA730E" w:rsidP="00911ECF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45’</w:t>
            </w:r>
          </w:p>
        </w:tc>
      </w:tr>
      <w:tr w:rsidR="00911ECF" w:rsidRPr="00F16350">
        <w:trPr>
          <w:trHeight w:val="244"/>
        </w:trPr>
        <w:tc>
          <w:tcPr>
            <w:tcW w:w="1385" w:type="dxa"/>
          </w:tcPr>
          <w:p w:rsidR="00911ECF" w:rsidRPr="00F16350" w:rsidRDefault="00911ECF" w:rsidP="00BA7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Lunedì 4</w:t>
            </w:r>
          </w:p>
        </w:tc>
        <w:tc>
          <w:tcPr>
            <w:tcW w:w="2410" w:type="dxa"/>
          </w:tcPr>
          <w:p w:rsidR="00911ECF" w:rsidRPr="00F16350" w:rsidRDefault="00911ECF" w:rsidP="00BA730E">
            <w:pPr>
              <w:pStyle w:val="TableParagraph"/>
              <w:spacing w:before="1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 tra plessi</w:t>
            </w:r>
          </w:p>
        </w:tc>
        <w:tc>
          <w:tcPr>
            <w:tcW w:w="425" w:type="dxa"/>
          </w:tcPr>
          <w:p w:rsidR="00911ECF" w:rsidRPr="00F16350" w:rsidRDefault="00237E4D" w:rsidP="00BA730E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911ECF" w:rsidRPr="00F16350" w:rsidRDefault="00911ECF" w:rsidP="00BA730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911ECF" w:rsidRPr="00F16350" w:rsidRDefault="00911ECF" w:rsidP="00BA730E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911ECF" w:rsidRPr="0073746F" w:rsidRDefault="00911ECF" w:rsidP="00911ECF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trike/>
                <w:sz w:val="20"/>
              </w:rPr>
            </w:pPr>
          </w:p>
        </w:tc>
        <w:tc>
          <w:tcPr>
            <w:tcW w:w="571" w:type="dxa"/>
          </w:tcPr>
          <w:p w:rsidR="00911ECF" w:rsidRPr="00F16350" w:rsidRDefault="00911ECF" w:rsidP="00BA730E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746F" w:rsidRPr="00F16350">
        <w:trPr>
          <w:trHeight w:val="244"/>
        </w:trPr>
        <w:tc>
          <w:tcPr>
            <w:tcW w:w="1385" w:type="dxa"/>
          </w:tcPr>
          <w:p w:rsidR="0073746F" w:rsidRDefault="0073746F" w:rsidP="00BA73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Martedì 5</w:t>
            </w:r>
          </w:p>
        </w:tc>
        <w:tc>
          <w:tcPr>
            <w:tcW w:w="2410" w:type="dxa"/>
          </w:tcPr>
          <w:p w:rsidR="0073746F" w:rsidRPr="00F16350" w:rsidRDefault="0073746F" w:rsidP="00BA730E">
            <w:pPr>
              <w:pStyle w:val="TableParagraph"/>
              <w:spacing w:before="1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73746F" w:rsidRDefault="0073746F" w:rsidP="00BA730E">
            <w:pPr>
              <w:pStyle w:val="TableParagraph"/>
              <w:spacing w:before="1" w:line="223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73746F" w:rsidRPr="00F16350" w:rsidRDefault="0073746F" w:rsidP="00BA730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73746F" w:rsidRPr="00F16350" w:rsidRDefault="0073746F" w:rsidP="00BA730E">
            <w:pPr>
              <w:pStyle w:val="TableParagraph"/>
              <w:spacing w:before="1" w:line="223" w:lineRule="exact"/>
              <w:ind w:left="1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73746F" w:rsidRPr="0073746F" w:rsidRDefault="0073746F" w:rsidP="00911ECF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73746F" w:rsidRPr="00F16350" w:rsidRDefault="0073746F" w:rsidP="00BA730E">
            <w:pPr>
              <w:pStyle w:val="TableParagraph"/>
              <w:spacing w:before="1" w:line="223" w:lineRule="exact"/>
              <w:ind w:left="132" w:right="13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911ECF" w:rsidP="00BA730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911ECF">
              <w:rPr>
                <w:rFonts w:asciiTheme="minorHAnsi" w:hAnsiTheme="minorHAnsi" w:cstheme="minorHAnsi"/>
                <w:sz w:val="20"/>
              </w:rPr>
              <w:t>Consigli classe 2°- 3° Ostra Vetere</w:t>
            </w:r>
          </w:p>
        </w:tc>
        <w:tc>
          <w:tcPr>
            <w:tcW w:w="571" w:type="dxa"/>
          </w:tcPr>
          <w:p w:rsidR="00BA730E" w:rsidRPr="00F16350" w:rsidRDefault="00911ECF" w:rsidP="00BA730E">
            <w:pPr>
              <w:pStyle w:val="TableParagraph"/>
              <w:spacing w:line="224" w:lineRule="exact"/>
              <w:ind w:right="5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45’</w:t>
            </w:r>
          </w:p>
        </w:tc>
      </w:tr>
      <w:tr w:rsidR="00487901" w:rsidRPr="00F16350">
        <w:trPr>
          <w:trHeight w:val="244"/>
        </w:trPr>
        <w:tc>
          <w:tcPr>
            <w:tcW w:w="1385" w:type="dxa"/>
          </w:tcPr>
          <w:p w:rsidR="00487901" w:rsidRPr="00F16350" w:rsidRDefault="00487901" w:rsidP="00BA730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Venerdì 8</w:t>
            </w:r>
          </w:p>
        </w:tc>
        <w:tc>
          <w:tcPr>
            <w:tcW w:w="2410" w:type="dxa"/>
          </w:tcPr>
          <w:p w:rsidR="00487901" w:rsidRPr="00F16350" w:rsidRDefault="00487901" w:rsidP="00BA730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25" w:type="dxa"/>
          </w:tcPr>
          <w:p w:rsidR="00487901" w:rsidRPr="00F16350" w:rsidRDefault="00487901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487901" w:rsidRPr="00F16350" w:rsidRDefault="00487901" w:rsidP="00BA730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25" w:type="dxa"/>
          </w:tcPr>
          <w:p w:rsidR="00487901" w:rsidRPr="00F16350" w:rsidRDefault="00487901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326" w:type="dxa"/>
          </w:tcPr>
          <w:p w:rsidR="00487901" w:rsidRDefault="008C3C86" w:rsidP="00911EC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8C3C86">
              <w:rPr>
                <w:rFonts w:asciiTheme="minorHAnsi" w:hAnsiTheme="minorHAnsi" w:cstheme="minorHAnsi"/>
                <w:sz w:val="20"/>
              </w:rPr>
              <w:t>Consigli classe 2°- 3° Corinaldo</w:t>
            </w:r>
          </w:p>
          <w:p w:rsidR="00753E3A" w:rsidRPr="00F16350" w:rsidRDefault="00753E3A" w:rsidP="00911EC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753E3A">
              <w:rPr>
                <w:rFonts w:asciiTheme="minorHAnsi" w:hAnsiTheme="minorHAnsi" w:cstheme="minorHAnsi"/>
                <w:sz w:val="20"/>
              </w:rPr>
              <w:t>Consigli classe 2°- 3° Castelleone</w:t>
            </w:r>
          </w:p>
        </w:tc>
        <w:tc>
          <w:tcPr>
            <w:tcW w:w="571" w:type="dxa"/>
          </w:tcPr>
          <w:p w:rsidR="00487901" w:rsidRDefault="008351F3" w:rsidP="00BA730E">
            <w:pPr>
              <w:pStyle w:val="TableParagraph"/>
              <w:spacing w:line="224" w:lineRule="exact"/>
              <w:ind w:right="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45’</w:t>
            </w:r>
          </w:p>
          <w:p w:rsidR="00753E3A" w:rsidRPr="00F16350" w:rsidRDefault="00753E3A" w:rsidP="00BA730E">
            <w:pPr>
              <w:pStyle w:val="TableParagraph"/>
              <w:spacing w:line="224" w:lineRule="exact"/>
              <w:ind w:right="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45’</w:t>
            </w:r>
          </w:p>
        </w:tc>
      </w:tr>
      <w:tr w:rsidR="00237E4D" w:rsidRPr="00F16350">
        <w:trPr>
          <w:trHeight w:val="244"/>
        </w:trPr>
        <w:tc>
          <w:tcPr>
            <w:tcW w:w="1385" w:type="dxa"/>
          </w:tcPr>
          <w:p w:rsidR="00237E4D" w:rsidRDefault="00237E4D" w:rsidP="00BA730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Lunedì 11</w:t>
            </w:r>
          </w:p>
        </w:tc>
        <w:tc>
          <w:tcPr>
            <w:tcW w:w="2410" w:type="dxa"/>
          </w:tcPr>
          <w:p w:rsidR="00237E4D" w:rsidRPr="00F16350" w:rsidRDefault="00237E4D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237E4D">
              <w:rPr>
                <w:rFonts w:asciiTheme="minorHAnsi" w:hAnsiTheme="minorHAnsi" w:cstheme="minorHAnsi"/>
                <w:sz w:val="20"/>
              </w:rPr>
              <w:t>Program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237E4D">
              <w:rPr>
                <w:rFonts w:asciiTheme="minorHAnsi" w:hAnsiTheme="minorHAnsi" w:cstheme="minorHAnsi"/>
                <w:sz w:val="20"/>
              </w:rPr>
              <w:t>azione</w:t>
            </w:r>
          </w:p>
        </w:tc>
        <w:tc>
          <w:tcPr>
            <w:tcW w:w="425" w:type="dxa"/>
          </w:tcPr>
          <w:p w:rsidR="00237E4D" w:rsidRPr="00F16350" w:rsidRDefault="00237E4D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835" w:type="dxa"/>
          </w:tcPr>
          <w:p w:rsidR="00237E4D" w:rsidRPr="00F16350" w:rsidRDefault="00237E4D" w:rsidP="00BA730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425" w:type="dxa"/>
          </w:tcPr>
          <w:p w:rsidR="00237E4D" w:rsidRPr="00F16350" w:rsidRDefault="00237E4D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326" w:type="dxa"/>
          </w:tcPr>
          <w:p w:rsidR="00237E4D" w:rsidRPr="00F16350" w:rsidRDefault="008C3C86" w:rsidP="00911EC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8C3C86">
              <w:rPr>
                <w:rFonts w:asciiTheme="minorHAnsi" w:hAnsiTheme="minorHAnsi" w:cstheme="minorHAnsi"/>
                <w:sz w:val="20"/>
              </w:rPr>
              <w:t>Dipartimenti disciplinari</w:t>
            </w:r>
          </w:p>
        </w:tc>
        <w:tc>
          <w:tcPr>
            <w:tcW w:w="571" w:type="dxa"/>
          </w:tcPr>
          <w:p w:rsidR="00237E4D" w:rsidRPr="00F16350" w:rsidRDefault="004E56EB" w:rsidP="00BA730E">
            <w:pPr>
              <w:pStyle w:val="TableParagraph"/>
              <w:spacing w:line="224" w:lineRule="exact"/>
              <w:ind w:right="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CD551C" w:rsidRPr="00F16350">
        <w:trPr>
          <w:trHeight w:val="244"/>
        </w:trPr>
        <w:tc>
          <w:tcPr>
            <w:tcW w:w="1385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Martedì 12</w:t>
            </w:r>
          </w:p>
        </w:tc>
        <w:tc>
          <w:tcPr>
            <w:tcW w:w="2410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color w:val="FF0000"/>
                <w:w w:val="99"/>
                <w:sz w:val="20"/>
              </w:rPr>
            </w:pPr>
          </w:p>
        </w:tc>
        <w:tc>
          <w:tcPr>
            <w:tcW w:w="2835" w:type="dxa"/>
          </w:tcPr>
          <w:p w:rsidR="00FB1C22" w:rsidRDefault="00CD551C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Assemblea ed elezione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  <w:r w:rsidRPr="00F16350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(alcune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classi)</w:t>
            </w:r>
          </w:p>
          <w:p w:rsidR="00FB1C22" w:rsidRDefault="00FB1C22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Castelleone</w:t>
            </w:r>
          </w:p>
          <w:p w:rsidR="00FB1C22" w:rsidRPr="00FB1C22" w:rsidRDefault="00FB1C22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Corinaldo</w:t>
            </w:r>
            <w:r w:rsidR="00781956">
              <w:rPr>
                <w:rFonts w:asciiTheme="minorHAnsi" w:hAnsiTheme="minorHAnsi" w:cstheme="minorHAnsi"/>
                <w:sz w:val="20"/>
              </w:rPr>
              <w:t xml:space="preserve"> (alcune classi)</w:t>
            </w:r>
          </w:p>
        </w:tc>
        <w:tc>
          <w:tcPr>
            <w:tcW w:w="425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color w:val="FF0000"/>
                <w:w w:val="99"/>
                <w:sz w:val="20"/>
              </w:rPr>
            </w:pPr>
            <w:r w:rsidRPr="00CD551C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571" w:type="dxa"/>
          </w:tcPr>
          <w:p w:rsidR="00CD551C" w:rsidRPr="00F16350" w:rsidRDefault="00CD551C" w:rsidP="00BA730E">
            <w:pPr>
              <w:pStyle w:val="TableParagraph"/>
              <w:spacing w:line="224" w:lineRule="exact"/>
              <w:ind w:right="5"/>
              <w:jc w:val="center"/>
              <w:rPr>
                <w:rFonts w:asciiTheme="minorHAnsi" w:hAnsiTheme="minorHAnsi" w:cstheme="minorHAnsi"/>
                <w:color w:val="FF0000"/>
                <w:w w:val="99"/>
                <w:sz w:val="20"/>
              </w:rPr>
            </w:pPr>
          </w:p>
        </w:tc>
      </w:tr>
      <w:tr w:rsidR="00BA730E" w:rsidRPr="00F16350" w:rsidTr="00542979">
        <w:trPr>
          <w:trHeight w:val="746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ind w:right="422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Assemblea ed elezione</w:t>
            </w:r>
            <w:r w:rsidRPr="00F16350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rappresentanti</w:t>
            </w:r>
          </w:p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Castelleone</w:t>
            </w:r>
          </w:p>
        </w:tc>
        <w:tc>
          <w:tcPr>
            <w:tcW w:w="425" w:type="dxa"/>
          </w:tcPr>
          <w:p w:rsidR="00BA730E" w:rsidRPr="00F16350" w:rsidRDefault="00911ECF" w:rsidP="00911EC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FB1C22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Assemblea ed elezione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Pr="00F16350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  <w:r w:rsidRPr="00F16350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(alcune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classi)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A5194D" w:rsidP="00F45FED">
            <w:pPr>
              <w:pStyle w:val="TableParagraph"/>
              <w:ind w:right="312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 xml:space="preserve">classe </w:t>
            </w:r>
            <w:r w:rsidRPr="00F16350">
              <w:rPr>
                <w:rFonts w:asciiTheme="minorHAnsi" w:hAnsiTheme="minorHAnsi" w:cstheme="minorHAnsi"/>
                <w:sz w:val="20"/>
              </w:rPr>
              <w:t>(A)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 xml:space="preserve">+ Assemblea 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elezione rappresentanti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Corinaldo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</w:tc>
        <w:tc>
          <w:tcPr>
            <w:tcW w:w="571" w:type="dxa"/>
          </w:tcPr>
          <w:p w:rsidR="00BA730E" w:rsidRPr="00100E65" w:rsidRDefault="00BA730E" w:rsidP="00A5194D">
            <w:pPr>
              <w:pStyle w:val="TableParagraph"/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20’+</w:t>
            </w:r>
            <w:r w:rsidRPr="00100E65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BA730E" w:rsidRPr="00F16350" w:rsidTr="00A5194D">
        <w:trPr>
          <w:trHeight w:val="48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Giovedì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ind w:right="91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Assemblea ed elezione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 xml:space="preserve">rappresentanti Corinaldo 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ind w:left="108" w:right="37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A5194D" w:rsidP="00F45FED">
            <w:pPr>
              <w:pStyle w:val="TableParagraph"/>
              <w:ind w:right="234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 xml:space="preserve"> classe + assemblea 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elezione</w:t>
            </w:r>
            <w:r w:rsidR="00BA730E" w:rsidRPr="00F1635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="00BA730E" w:rsidRPr="00F16350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Castelleone</w:t>
            </w:r>
            <w:r w:rsidR="00BA730E" w:rsidRPr="00F16350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di</w:t>
            </w:r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Suasa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</w:tc>
        <w:tc>
          <w:tcPr>
            <w:tcW w:w="571" w:type="dxa"/>
          </w:tcPr>
          <w:p w:rsidR="00BA730E" w:rsidRPr="00100E65" w:rsidRDefault="00BA730E" w:rsidP="00A5194D">
            <w:pPr>
              <w:pStyle w:val="TableParagraph"/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20’+</w:t>
            </w:r>
            <w:r w:rsidRPr="00100E65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BA730E" w:rsidRPr="00F16350" w:rsidTr="00542979">
        <w:trPr>
          <w:trHeight w:val="668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line="240" w:lineRule="atLeast"/>
              <w:ind w:left="105" w:right="1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BA730E" w:rsidRPr="00F16350" w:rsidRDefault="00557F43" w:rsidP="00B51BDC">
            <w:pPr>
              <w:pStyle w:val="TableParagraph"/>
              <w:spacing w:line="240" w:lineRule="atLeast"/>
              <w:ind w:right="713"/>
              <w:rPr>
                <w:rFonts w:asciiTheme="minorHAnsi" w:hAnsiTheme="minorHAnsi" w:cstheme="minorHAnsi"/>
                <w:sz w:val="20"/>
              </w:rPr>
            </w:pPr>
            <w:r w:rsidRPr="000C5CB1">
              <w:rPr>
                <w:rFonts w:asciiTheme="minorHAnsi" w:hAnsiTheme="minorHAnsi" w:cstheme="minorHAnsi"/>
                <w:sz w:val="20"/>
              </w:rPr>
              <w:t>Corinaldo (alcune classi)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100E65" w:rsidP="00F45FED">
            <w:pPr>
              <w:pStyle w:val="TableParagraph"/>
              <w:ind w:right="143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Pr="00F16350">
              <w:rPr>
                <w:rFonts w:asciiTheme="minorHAnsi" w:hAnsiTheme="minorHAnsi" w:cstheme="minorHAnsi"/>
                <w:sz w:val="20"/>
              </w:rPr>
              <w:t xml:space="preserve">(A)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 xml:space="preserve"> + assemblea </w:t>
            </w: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elezione</w:t>
            </w:r>
            <w:r w:rsidR="00BA730E" w:rsidRPr="00F1635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="00BA730E" w:rsidRPr="00F1635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="00BA730E"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  <w:p w:rsidR="00BA730E" w:rsidRPr="00F16350" w:rsidRDefault="00BA730E" w:rsidP="00BA730E">
            <w:pPr>
              <w:pStyle w:val="TableParagraph"/>
              <w:spacing w:line="240" w:lineRule="atLeast"/>
              <w:ind w:left="107" w:right="278" w:firstLine="4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BA730E" w:rsidRPr="00100E65" w:rsidRDefault="00BA730E" w:rsidP="00100E65">
            <w:pPr>
              <w:pStyle w:val="TableParagraph"/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20’</w:t>
            </w:r>
            <w:r w:rsidR="00100E65" w:rsidRPr="00100E65">
              <w:rPr>
                <w:rFonts w:asciiTheme="minorHAnsi" w:hAnsiTheme="minorHAnsi" w:cstheme="minorHAnsi"/>
                <w:sz w:val="16"/>
                <w:szCs w:val="16"/>
              </w:rPr>
              <w:t>+1</w:t>
            </w:r>
          </w:p>
          <w:p w:rsidR="00BA730E" w:rsidRPr="00100E65" w:rsidRDefault="00BA730E" w:rsidP="00100E65">
            <w:pPr>
              <w:pStyle w:val="TableParagraph"/>
              <w:ind w:left="226" w:right="231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730E" w:rsidRPr="00F16350" w:rsidTr="00100E65">
        <w:trPr>
          <w:cantSplit/>
          <w:trHeight w:val="722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before="1"/>
              <w:ind w:left="105" w:right="29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BA730E" w:rsidRPr="00F16350" w:rsidRDefault="00BA730E" w:rsidP="00F752EA">
            <w:pPr>
              <w:pStyle w:val="TableParagraph"/>
              <w:ind w:right="62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100E65" w:rsidP="00F45FED">
            <w:pPr>
              <w:pStyle w:val="TableParagraph"/>
              <w:spacing w:before="1"/>
              <w:ind w:right="317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 xml:space="preserve"> classe</w:t>
            </w:r>
            <w:r>
              <w:rPr>
                <w:rFonts w:asciiTheme="minorHAnsi" w:hAnsiTheme="minorHAnsi" w:cstheme="minorHAnsi"/>
                <w:sz w:val="20"/>
              </w:rPr>
              <w:t xml:space="preserve"> (B) + assemblea+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elezione</w:t>
            </w:r>
            <w:r w:rsidR="00BA730E" w:rsidRPr="00F1635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="00BA730E" w:rsidRPr="00F1635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  <w:r w:rsidR="00BA730E"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</w:tc>
        <w:tc>
          <w:tcPr>
            <w:tcW w:w="571" w:type="dxa"/>
          </w:tcPr>
          <w:p w:rsidR="00BA730E" w:rsidRPr="00100E65" w:rsidRDefault="00BA730E" w:rsidP="00100E65">
            <w:pPr>
              <w:pStyle w:val="TableParagraph"/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20’+</w:t>
            </w:r>
            <w:r w:rsidRPr="00100E65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BA730E" w:rsidRPr="00F16350" w:rsidTr="00100E65">
        <w:trPr>
          <w:trHeight w:val="521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 19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Assemblea ed elezione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rappresentanti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ind w:left="108" w:right="3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100E65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classe + assemblea</w:t>
            </w:r>
            <w:r w:rsidR="007B3FE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7B3FE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elezione rappresentanti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Corinaldo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(sezione B)</w:t>
            </w:r>
          </w:p>
        </w:tc>
        <w:tc>
          <w:tcPr>
            <w:tcW w:w="571" w:type="dxa"/>
          </w:tcPr>
          <w:p w:rsidR="00BA730E" w:rsidRPr="00100E65" w:rsidRDefault="00347C91" w:rsidP="00100E65">
            <w:pPr>
              <w:pStyle w:val="TableParagraph"/>
              <w:ind w:right="13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20’+</w:t>
            </w:r>
            <w:r w:rsidRPr="00100E65">
              <w:rPr>
                <w:rFonts w:asciiTheme="minorHAnsi" w:hAnsiTheme="minorHAnsi" w:cstheme="minorHAnsi"/>
                <w:spacing w:val="-43"/>
                <w:sz w:val="16"/>
                <w:szCs w:val="16"/>
              </w:rPr>
              <w:t xml:space="preserve"> </w:t>
            </w:r>
            <w:r w:rsidRPr="00100E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32690D" w:rsidRPr="00F16350" w:rsidTr="0032690D">
        <w:trPr>
          <w:trHeight w:val="295"/>
        </w:trPr>
        <w:tc>
          <w:tcPr>
            <w:tcW w:w="1385" w:type="dxa"/>
          </w:tcPr>
          <w:p w:rsidR="0032690D" w:rsidRPr="00F16350" w:rsidRDefault="0032690D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Martedì 26</w:t>
            </w:r>
          </w:p>
        </w:tc>
        <w:tc>
          <w:tcPr>
            <w:tcW w:w="2410" w:type="dxa"/>
          </w:tcPr>
          <w:p w:rsidR="0032690D" w:rsidRPr="00F16350" w:rsidRDefault="0032690D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1° incontro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defin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curricolo</w:t>
            </w:r>
          </w:p>
        </w:tc>
        <w:tc>
          <w:tcPr>
            <w:tcW w:w="425" w:type="dxa"/>
          </w:tcPr>
          <w:p w:rsidR="0032690D" w:rsidRPr="00F16350" w:rsidRDefault="0032690D" w:rsidP="00BA730E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32690D" w:rsidRPr="00F16350" w:rsidRDefault="0032690D" w:rsidP="00BA730E">
            <w:pPr>
              <w:pStyle w:val="TableParagraph"/>
              <w:ind w:left="108" w:right="3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32690D" w:rsidRPr="00F16350" w:rsidRDefault="0032690D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3326" w:type="dxa"/>
          </w:tcPr>
          <w:p w:rsidR="0032690D" w:rsidRPr="00F16350" w:rsidRDefault="0032690D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32690D" w:rsidRPr="00F16350" w:rsidRDefault="0032690D" w:rsidP="00347C91">
            <w:pPr>
              <w:pStyle w:val="TableParagraph"/>
              <w:spacing w:before="1" w:line="243" w:lineRule="exact"/>
              <w:ind w:left="132" w:right="13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A730E" w:rsidRPr="00F16350">
        <w:trPr>
          <w:trHeight w:val="292"/>
        </w:trPr>
        <w:tc>
          <w:tcPr>
            <w:tcW w:w="11377" w:type="dxa"/>
            <w:gridSpan w:val="7"/>
          </w:tcPr>
          <w:p w:rsidR="00BA730E" w:rsidRPr="00F16350" w:rsidRDefault="00BA730E" w:rsidP="00BA730E">
            <w:pPr>
              <w:pStyle w:val="TableParagraph"/>
              <w:spacing w:line="272" w:lineRule="exact"/>
              <w:ind w:left="2587" w:right="25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16350">
              <w:rPr>
                <w:rFonts w:asciiTheme="minorHAnsi" w:hAnsiTheme="minorHAnsi" w:cstheme="minorHAnsi"/>
                <w:b/>
                <w:sz w:val="24"/>
              </w:rPr>
              <w:t>NOVEMBRE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right="14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w w:val="99"/>
                <w:sz w:val="20"/>
              </w:rPr>
              <w:t>h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w w:val="99"/>
                <w:sz w:val="20"/>
              </w:rPr>
              <w:t>h</w:t>
            </w: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32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BA730E" w:rsidRPr="00F16350">
        <w:trPr>
          <w:trHeight w:val="489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</w:p>
          <w:p w:rsidR="00BA730E" w:rsidRPr="00F16350" w:rsidRDefault="00BA730E" w:rsidP="00F45FE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Intersezione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BA730E" w:rsidRPr="00F16350" w:rsidRDefault="00BA730E" w:rsidP="00BA730E">
            <w:pPr>
              <w:pStyle w:val="TableParagraph"/>
              <w:spacing w:before="1" w:line="225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835" w:type="dxa"/>
          </w:tcPr>
          <w:p w:rsidR="00BA730E" w:rsidRPr="00F16350" w:rsidRDefault="00BA730E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Interclasse</w:t>
            </w:r>
          </w:p>
          <w:p w:rsidR="00BA730E" w:rsidRPr="00F16350" w:rsidRDefault="00BA730E" w:rsidP="00B51BDC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100E65" w:rsidP="00A5194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A</w:t>
            </w:r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  <w:r w:rsidR="00BA730E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="00BA730E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BA730E" w:rsidRPr="00F16350">
        <w:trPr>
          <w:trHeight w:val="486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347C91" w:rsidRPr="00F16350" w:rsidRDefault="00B51BDC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pacing w:val="4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onsigli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di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Interclasse</w:t>
            </w:r>
            <w:r w:rsidR="00BA730E" w:rsidRPr="00F1635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</w:p>
          <w:p w:rsidR="00BA730E" w:rsidRPr="00F16350" w:rsidRDefault="00BA730E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 xml:space="preserve"> + Castelleone</w:t>
            </w:r>
            <w:r w:rsidR="00347C91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100E65" w:rsidP="00A5194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A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="00BA730E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1.15</w:t>
            </w:r>
          </w:p>
        </w:tc>
      </w:tr>
      <w:tr w:rsidR="00BA730E" w:rsidRPr="00F16350" w:rsidTr="00100E65">
        <w:trPr>
          <w:trHeight w:val="303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100E65" w:rsidP="00A5194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3E0BA7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sez</w:t>
            </w:r>
            <w:r w:rsidR="003E0BA7" w:rsidRPr="00F16350">
              <w:rPr>
                <w:rFonts w:asciiTheme="minorHAnsi" w:hAnsiTheme="minorHAnsi" w:cstheme="minorHAnsi"/>
                <w:sz w:val="20"/>
              </w:rPr>
              <w:t>.</w:t>
            </w:r>
            <w:r w:rsidR="00BA730E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B</w:t>
            </w:r>
            <w:r w:rsidR="00BA730E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O.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BA730E" w:rsidRPr="00F16350" w:rsidTr="00100E65">
        <w:trPr>
          <w:trHeight w:val="225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Giovedì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100E65" w:rsidP="00A5194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BA730E"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="00BA730E" w:rsidRPr="00F16350">
              <w:rPr>
                <w:rFonts w:asciiTheme="minorHAnsi" w:hAnsiTheme="minorHAnsi" w:cstheme="minorHAnsi"/>
                <w:sz w:val="20"/>
              </w:rPr>
              <w:t>sez.B</w:t>
            </w:r>
            <w:proofErr w:type="spellEnd"/>
            <w:r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proofErr w:type="spellStart"/>
            <w:r w:rsidR="00BA730E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BA730E" w:rsidRPr="00F16350" w:rsidTr="00100E65">
        <w:trPr>
          <w:trHeight w:val="311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100E65" w:rsidP="00A5194D">
            <w:pPr>
              <w:pStyle w:val="TableParagraph"/>
              <w:spacing w:before="1" w:line="244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Cons.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classe</w:t>
            </w:r>
            <w:proofErr w:type="spellEnd"/>
            <w:r w:rsidR="00BA730E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="00BA730E" w:rsidRPr="00F16350">
              <w:rPr>
                <w:rFonts w:asciiTheme="minorHAnsi" w:hAnsiTheme="minorHAnsi" w:cstheme="minorHAnsi"/>
                <w:sz w:val="20"/>
              </w:rPr>
              <w:t>sez.D</w:t>
            </w:r>
            <w:proofErr w:type="spellEnd"/>
            <w:r w:rsidR="00BA730E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Castelleone+</w:t>
            </w:r>
            <w:r w:rsidR="00BA730E"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BA730E" w:rsidRPr="00F16350">
              <w:rPr>
                <w:rFonts w:asciiTheme="minorHAnsi" w:hAnsiTheme="minorHAnsi" w:cstheme="minorHAnsi"/>
                <w:sz w:val="20"/>
              </w:rPr>
              <w:t>genitori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F16350" w:rsidRPr="00F16350" w:rsidTr="00100E65">
        <w:trPr>
          <w:trHeight w:val="259"/>
        </w:trPr>
        <w:tc>
          <w:tcPr>
            <w:tcW w:w="1385" w:type="dxa"/>
          </w:tcPr>
          <w:p w:rsidR="00F16350" w:rsidRPr="00F16350" w:rsidRDefault="00F16350" w:rsidP="00BA730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Dal 15 al 19</w:t>
            </w:r>
          </w:p>
        </w:tc>
        <w:tc>
          <w:tcPr>
            <w:tcW w:w="2410" w:type="dxa"/>
          </w:tcPr>
          <w:p w:rsidR="00F16350" w:rsidRPr="00F16350" w:rsidRDefault="00F16350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 xml:space="preserve">Colloqui </w:t>
            </w:r>
            <w:r>
              <w:rPr>
                <w:rFonts w:asciiTheme="minorHAnsi" w:hAnsiTheme="minorHAnsi" w:cstheme="minorHAnsi"/>
                <w:sz w:val="20"/>
              </w:rPr>
              <w:t xml:space="preserve">bambini </w:t>
            </w:r>
            <w:r w:rsidRPr="00F16350">
              <w:rPr>
                <w:rFonts w:asciiTheme="minorHAnsi" w:hAnsiTheme="minorHAnsi" w:cstheme="minorHAnsi"/>
                <w:sz w:val="20"/>
              </w:rPr>
              <w:t>3 anni</w:t>
            </w:r>
          </w:p>
        </w:tc>
        <w:tc>
          <w:tcPr>
            <w:tcW w:w="425" w:type="dxa"/>
          </w:tcPr>
          <w:p w:rsidR="00F16350" w:rsidRPr="00F16350" w:rsidRDefault="00F16350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F16350" w:rsidRPr="00F16350" w:rsidRDefault="00F16350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F16350" w:rsidRPr="00F16350" w:rsidRDefault="00F16350" w:rsidP="00BA730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F16350" w:rsidRPr="00F16350" w:rsidRDefault="00F16350" w:rsidP="00BA730E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F16350" w:rsidRPr="00F16350" w:rsidRDefault="00F16350" w:rsidP="00BA730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3E0BA7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 29</w:t>
            </w:r>
          </w:p>
        </w:tc>
        <w:tc>
          <w:tcPr>
            <w:tcW w:w="2410" w:type="dxa"/>
          </w:tcPr>
          <w:p w:rsidR="00BA730E" w:rsidRPr="00F16350" w:rsidRDefault="003E0BA7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425" w:type="dxa"/>
          </w:tcPr>
          <w:p w:rsidR="00BA730E" w:rsidRPr="00F16350" w:rsidRDefault="003E0BA7" w:rsidP="00BA730E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BA730E" w:rsidRPr="00F16350" w:rsidRDefault="003E0BA7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425" w:type="dxa"/>
          </w:tcPr>
          <w:p w:rsidR="00BA730E" w:rsidRPr="00F16350" w:rsidRDefault="003E0BA7" w:rsidP="003E0BA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3326" w:type="dxa"/>
          </w:tcPr>
          <w:p w:rsidR="00BA730E" w:rsidRPr="00F16350" w:rsidRDefault="003E0BA7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 docenti unitario</w:t>
            </w:r>
          </w:p>
        </w:tc>
        <w:tc>
          <w:tcPr>
            <w:tcW w:w="571" w:type="dxa"/>
          </w:tcPr>
          <w:p w:rsidR="00BA730E" w:rsidRPr="00F16350" w:rsidRDefault="003E0BA7" w:rsidP="003E0BA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BA730E" w:rsidRPr="00F16350">
        <w:trPr>
          <w:trHeight w:val="244"/>
        </w:trPr>
        <w:tc>
          <w:tcPr>
            <w:tcW w:w="11377" w:type="dxa"/>
            <w:gridSpan w:val="7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2588" w:right="25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DICEMBRE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32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</w:p>
        </w:tc>
        <w:tc>
          <w:tcPr>
            <w:tcW w:w="425" w:type="dxa"/>
          </w:tcPr>
          <w:p w:rsidR="00BA730E" w:rsidRPr="00F16350" w:rsidRDefault="00FE768B" w:rsidP="00FE768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2835" w:type="dxa"/>
          </w:tcPr>
          <w:p w:rsidR="00BA730E" w:rsidRPr="00F16350" w:rsidRDefault="00FE768B" w:rsidP="00BA73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Colloqui Ostra Vetere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194" w:lineRule="exact"/>
              <w:ind w:left="144"/>
              <w:rPr>
                <w:rFonts w:asciiTheme="minorHAnsi" w:hAnsiTheme="minorHAnsi" w:cstheme="minorHAnsi"/>
                <w:sz w:val="16"/>
              </w:rPr>
            </w:pPr>
          </w:p>
        </w:tc>
      </w:tr>
      <w:tr w:rsidR="00FE768B" w:rsidRPr="00F16350">
        <w:trPr>
          <w:trHeight w:val="244"/>
        </w:trPr>
        <w:tc>
          <w:tcPr>
            <w:tcW w:w="1385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 3</w:t>
            </w:r>
          </w:p>
        </w:tc>
        <w:tc>
          <w:tcPr>
            <w:tcW w:w="2410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FE768B" w:rsidRPr="00F16350" w:rsidRDefault="00FE768B" w:rsidP="00FE768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FE768B" w:rsidRPr="00F16350" w:rsidRDefault="00FE768B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Colloqui</w:t>
            </w:r>
            <w:r w:rsidR="00CD55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D551C">
              <w:rPr>
                <w:rFonts w:asciiTheme="minorHAnsi" w:hAnsiTheme="minorHAnsi" w:cstheme="minorHAnsi"/>
                <w:sz w:val="20"/>
                <w:szCs w:val="20"/>
              </w:rPr>
              <w:t>Corin+Castel-Ostra</w:t>
            </w:r>
            <w:proofErr w:type="spellEnd"/>
            <w:r w:rsidR="00CD55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D551C">
              <w:rPr>
                <w:rFonts w:asciiTheme="minorHAnsi" w:hAnsiTheme="minorHAnsi" w:cstheme="minorHAnsi"/>
                <w:sz w:val="20"/>
                <w:szCs w:val="20"/>
              </w:rPr>
              <w:t>Vet</w:t>
            </w:r>
            <w:proofErr w:type="spellEnd"/>
            <w:r w:rsidR="00CD55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E768B" w:rsidRPr="00F16350" w:rsidRDefault="00FE768B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26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FE768B" w:rsidRPr="00F16350" w:rsidRDefault="00FE768B" w:rsidP="00BA730E">
            <w:pPr>
              <w:pStyle w:val="TableParagraph"/>
              <w:spacing w:line="194" w:lineRule="exact"/>
              <w:ind w:left="144"/>
              <w:rPr>
                <w:rFonts w:asciiTheme="minorHAnsi" w:hAnsiTheme="minorHAnsi" w:cstheme="minorHAnsi"/>
                <w:sz w:val="16"/>
              </w:rPr>
            </w:pPr>
          </w:p>
        </w:tc>
      </w:tr>
      <w:tr w:rsidR="00FE768B" w:rsidRPr="00F16350">
        <w:trPr>
          <w:trHeight w:val="244"/>
        </w:trPr>
        <w:tc>
          <w:tcPr>
            <w:tcW w:w="1385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 6</w:t>
            </w:r>
          </w:p>
        </w:tc>
        <w:tc>
          <w:tcPr>
            <w:tcW w:w="2410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FE768B" w:rsidRPr="00F16350" w:rsidRDefault="00FE768B" w:rsidP="00FE768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FE768B" w:rsidRPr="00F16350" w:rsidRDefault="00FE768B" w:rsidP="00BA73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Colloqui Corinaldo</w:t>
            </w:r>
          </w:p>
        </w:tc>
        <w:tc>
          <w:tcPr>
            <w:tcW w:w="425" w:type="dxa"/>
          </w:tcPr>
          <w:p w:rsidR="00FE768B" w:rsidRPr="00F16350" w:rsidRDefault="00FE768B" w:rsidP="00BA730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26" w:type="dxa"/>
          </w:tcPr>
          <w:p w:rsidR="00FE768B" w:rsidRPr="00F16350" w:rsidRDefault="00FE768B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FE768B" w:rsidRPr="00F16350" w:rsidRDefault="00FE768B" w:rsidP="00BA730E">
            <w:pPr>
              <w:pStyle w:val="TableParagraph"/>
              <w:spacing w:line="194" w:lineRule="exact"/>
              <w:ind w:left="144"/>
              <w:rPr>
                <w:rFonts w:asciiTheme="minorHAnsi" w:hAnsiTheme="minorHAnsi" w:cstheme="minorHAnsi"/>
                <w:sz w:val="16"/>
              </w:rPr>
            </w:pPr>
          </w:p>
        </w:tc>
      </w:tr>
      <w:tr w:rsidR="000A3F56" w:rsidRPr="00F16350">
        <w:trPr>
          <w:trHeight w:val="244"/>
        </w:trPr>
        <w:tc>
          <w:tcPr>
            <w:tcW w:w="1385" w:type="dxa"/>
          </w:tcPr>
          <w:p w:rsidR="000A3F56" w:rsidRPr="00F16350" w:rsidRDefault="000A3F56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Dal 13 al 17</w:t>
            </w:r>
          </w:p>
        </w:tc>
        <w:tc>
          <w:tcPr>
            <w:tcW w:w="2410" w:type="dxa"/>
          </w:tcPr>
          <w:p w:rsidR="000A3F56" w:rsidRPr="00F16350" w:rsidRDefault="000A3F56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Continuità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Prim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Monit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25" w:type="dxa"/>
          </w:tcPr>
          <w:p w:rsidR="000A3F56" w:rsidRPr="00F16350" w:rsidRDefault="000A3F56" w:rsidP="00FE768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2835" w:type="dxa"/>
          </w:tcPr>
          <w:p w:rsidR="000A3F56" w:rsidRPr="00F16350" w:rsidRDefault="000A3F56" w:rsidP="00BA73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Continuità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Prim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Monitoraggio</w:t>
            </w:r>
          </w:p>
        </w:tc>
        <w:tc>
          <w:tcPr>
            <w:tcW w:w="425" w:type="dxa"/>
          </w:tcPr>
          <w:p w:rsidR="000A3F56" w:rsidRPr="00F16350" w:rsidRDefault="000A3F56" w:rsidP="000A3F5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3326" w:type="dxa"/>
          </w:tcPr>
          <w:p w:rsidR="000A3F56" w:rsidRPr="00F16350" w:rsidRDefault="000A3F56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0A3F56" w:rsidRPr="00F16350" w:rsidRDefault="000A3F56" w:rsidP="00BA730E">
            <w:pPr>
              <w:pStyle w:val="TableParagraph"/>
              <w:spacing w:line="194" w:lineRule="exact"/>
              <w:ind w:left="144"/>
              <w:rPr>
                <w:rFonts w:asciiTheme="minorHAnsi" w:hAnsiTheme="minorHAnsi" w:cstheme="minorHAnsi"/>
                <w:sz w:val="16"/>
              </w:rPr>
            </w:pPr>
          </w:p>
        </w:tc>
      </w:tr>
      <w:tr w:rsidR="00BA730E" w:rsidRPr="00F16350">
        <w:trPr>
          <w:trHeight w:val="244"/>
        </w:trPr>
        <w:tc>
          <w:tcPr>
            <w:tcW w:w="11377" w:type="dxa"/>
            <w:gridSpan w:val="7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2587" w:right="25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GENNAIO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32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 xml:space="preserve">Lunedì 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BA730E" w:rsidRPr="00F16350" w:rsidRDefault="00BA730E" w:rsidP="00DB44B0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16350">
              <w:rPr>
                <w:rFonts w:asciiTheme="minorHAnsi" w:hAnsiTheme="minorHAnsi" w:cstheme="minorHAnsi"/>
                <w:w w:val="99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BA730E" w:rsidRPr="00F16350" w:rsidRDefault="00BA730E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26" w:type="dxa"/>
          </w:tcPr>
          <w:p w:rsidR="00BA730E" w:rsidRPr="00F16350" w:rsidRDefault="00BA730E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571" w:type="dxa"/>
          </w:tcPr>
          <w:p w:rsidR="00BA730E" w:rsidRPr="00F16350" w:rsidRDefault="00BA730E" w:rsidP="00D96D17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BA730E" w:rsidRPr="00F16350">
        <w:trPr>
          <w:trHeight w:val="244"/>
        </w:trPr>
        <w:tc>
          <w:tcPr>
            <w:tcW w:w="138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 11</w:t>
            </w:r>
          </w:p>
        </w:tc>
        <w:tc>
          <w:tcPr>
            <w:tcW w:w="2410" w:type="dxa"/>
          </w:tcPr>
          <w:p w:rsidR="00BA730E" w:rsidRPr="00F16350" w:rsidRDefault="00BA730E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BA730E" w:rsidRPr="00F16350" w:rsidRDefault="00BA730E" w:rsidP="00BA730E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90D" w:rsidRPr="00F16350">
        <w:trPr>
          <w:trHeight w:val="244"/>
        </w:trPr>
        <w:tc>
          <w:tcPr>
            <w:tcW w:w="1385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Mercoledì 26</w:t>
            </w:r>
          </w:p>
        </w:tc>
        <w:tc>
          <w:tcPr>
            <w:tcW w:w="2410" w:type="dxa"/>
          </w:tcPr>
          <w:p w:rsidR="0032690D" w:rsidRPr="00F16350" w:rsidRDefault="0032690D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2° incontro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defin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curricolo</w:t>
            </w:r>
          </w:p>
        </w:tc>
        <w:tc>
          <w:tcPr>
            <w:tcW w:w="425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right="153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6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</w:tcPr>
          <w:p w:rsidR="0032690D" w:rsidRPr="00F16350" w:rsidRDefault="0032690D" w:rsidP="00BA730E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006BD" w:rsidRPr="00F16350" w:rsidRDefault="005006BD">
      <w:pPr>
        <w:spacing w:line="224" w:lineRule="exact"/>
        <w:rPr>
          <w:rFonts w:asciiTheme="minorHAnsi" w:hAnsiTheme="minorHAnsi" w:cstheme="minorHAnsi"/>
          <w:sz w:val="20"/>
        </w:rPr>
        <w:sectPr w:rsidR="005006BD" w:rsidRPr="00F16350" w:rsidSect="005E3887">
          <w:type w:val="continuous"/>
          <w:pgSz w:w="12240" w:h="15840"/>
          <w:pgMar w:top="284" w:right="255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10"/>
        <w:gridCol w:w="425"/>
        <w:gridCol w:w="2835"/>
        <w:gridCol w:w="425"/>
        <w:gridCol w:w="3330"/>
        <w:gridCol w:w="567"/>
      </w:tblGrid>
      <w:tr w:rsidR="005006BD" w:rsidRPr="00F16350">
        <w:trPr>
          <w:trHeight w:val="244"/>
        </w:trPr>
        <w:tc>
          <w:tcPr>
            <w:tcW w:w="11377" w:type="dxa"/>
            <w:gridSpan w:val="7"/>
          </w:tcPr>
          <w:p w:rsidR="005006BD" w:rsidRPr="00F16350" w:rsidRDefault="0011421B">
            <w:pPr>
              <w:pStyle w:val="TableParagraph"/>
              <w:spacing w:line="224" w:lineRule="exact"/>
              <w:ind w:left="5247" w:right="52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lastRenderedPageBreak/>
              <w:t>FEBBRAIO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5006BD" w:rsidRPr="00F16350" w:rsidRDefault="0011421B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5006BD" w:rsidRPr="00F16350" w:rsidRDefault="0011421B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30" w:type="dxa"/>
          </w:tcPr>
          <w:p w:rsidR="005006BD" w:rsidRPr="00F16350" w:rsidRDefault="0011421B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224" w:lineRule="exact"/>
              <w:ind w:right="19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5006BD" w:rsidRPr="00F16350" w:rsidTr="002813FB">
        <w:trPr>
          <w:trHeight w:val="323"/>
        </w:trPr>
        <w:tc>
          <w:tcPr>
            <w:tcW w:w="1385" w:type="dxa"/>
          </w:tcPr>
          <w:p w:rsidR="005006BD" w:rsidRPr="00F16350" w:rsidRDefault="002813FB" w:rsidP="002813FB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="0011421B" w:rsidRPr="00F16350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0" w:type="dxa"/>
          </w:tcPr>
          <w:p w:rsidR="005006BD" w:rsidRPr="00F16350" w:rsidRDefault="0011421B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43" w:lineRule="exact"/>
              <w:ind w:right="153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  <w:r w:rsidR="002813FB" w:rsidRPr="00F16350">
              <w:rPr>
                <w:rFonts w:asciiTheme="minorHAnsi" w:hAnsiTheme="minorHAnsi" w:cstheme="minorHAnsi"/>
                <w:sz w:val="20"/>
              </w:rPr>
              <w:t xml:space="preserve"> Castelleone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1421B" w:rsidP="00BA5100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A</w:t>
            </w:r>
            <w:r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="00BA5100"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2813FB" w:rsidP="002813FB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="0011421B" w:rsidRPr="00F16350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11421B" w:rsidP="00BA51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="00BA5100" w:rsidRPr="00F16350">
              <w:rPr>
                <w:rFonts w:asciiTheme="minorHAnsi" w:hAnsiTheme="minorHAnsi" w:cstheme="minorHAnsi"/>
                <w:sz w:val="20"/>
              </w:rPr>
              <w:t>A</w:t>
            </w:r>
            <w:r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2813FB" w:rsidP="002813FB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 xml:space="preserve">Giovedì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11421B" w:rsidP="00DB44B0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Castelleone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5006BD" w:rsidRPr="00F16350">
        <w:trPr>
          <w:trHeight w:val="242"/>
        </w:trPr>
        <w:tc>
          <w:tcPr>
            <w:tcW w:w="1385" w:type="dxa"/>
          </w:tcPr>
          <w:p w:rsidR="005006BD" w:rsidRPr="00F16350" w:rsidRDefault="002813FB" w:rsidP="002813FB">
            <w:pPr>
              <w:pStyle w:val="TableParagraph"/>
              <w:spacing w:line="222" w:lineRule="exact"/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11421B" w:rsidP="00BA5100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BA5100" w:rsidRPr="00F16350">
              <w:rPr>
                <w:rFonts w:asciiTheme="minorHAnsi" w:hAnsiTheme="minorHAnsi" w:cstheme="minorHAnsi"/>
                <w:sz w:val="20"/>
              </w:rPr>
              <w:t>B</w:t>
            </w:r>
            <w:r w:rsidRPr="00F16350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BA5100"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2813FB" w:rsidP="002813FB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 7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11421B" w:rsidP="00BA5100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B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BA5100" w:rsidRPr="00F16350">
              <w:rPr>
                <w:rFonts w:asciiTheme="minorHAnsi" w:hAnsiTheme="minorHAnsi" w:cstheme="minorHAnsi"/>
                <w:sz w:val="20"/>
              </w:rPr>
              <w:t>Ostra Vetere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F16350" w:rsidRPr="00F16350">
        <w:trPr>
          <w:trHeight w:val="244"/>
        </w:trPr>
        <w:tc>
          <w:tcPr>
            <w:tcW w:w="1385" w:type="dxa"/>
          </w:tcPr>
          <w:p w:rsidR="00F16350" w:rsidRPr="00F16350" w:rsidRDefault="00F16350" w:rsidP="002813FB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Dal 7 all’11</w:t>
            </w:r>
          </w:p>
        </w:tc>
        <w:tc>
          <w:tcPr>
            <w:tcW w:w="2410" w:type="dxa"/>
          </w:tcPr>
          <w:p w:rsidR="00F16350" w:rsidRPr="00F16350" w:rsidRDefault="00F163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Colloqui </w:t>
            </w:r>
            <w:r w:rsidRPr="00F16350">
              <w:rPr>
                <w:rFonts w:asciiTheme="minorHAnsi" w:hAnsiTheme="minorHAnsi" w:cstheme="minorHAnsi"/>
                <w:sz w:val="20"/>
                <w:szCs w:val="20"/>
              </w:rPr>
              <w:t>bambini 4-5 anni</w:t>
            </w:r>
          </w:p>
        </w:tc>
        <w:tc>
          <w:tcPr>
            <w:tcW w:w="425" w:type="dxa"/>
          </w:tcPr>
          <w:p w:rsidR="00F16350" w:rsidRPr="00F16350" w:rsidRDefault="00F1635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F16350" w:rsidRPr="00F16350" w:rsidRDefault="00F1635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F16350" w:rsidRPr="00F16350" w:rsidRDefault="00F1635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F16350" w:rsidRPr="00F16350" w:rsidRDefault="00F16350" w:rsidP="00BA5100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F16350" w:rsidRPr="00F16350" w:rsidRDefault="00F1635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 w:rsidP="002813F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  <w:r w:rsidR="002813FB" w:rsidRPr="00F1635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2813FB" w:rsidP="000B1BC1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Pubblicazione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schede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2813F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Pubblicazione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schede</w:t>
            </w: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206DE" w:rsidRPr="00F16350">
        <w:trPr>
          <w:trHeight w:val="244"/>
        </w:trPr>
        <w:tc>
          <w:tcPr>
            <w:tcW w:w="1385" w:type="dxa"/>
          </w:tcPr>
          <w:p w:rsidR="007206DE" w:rsidRPr="00F16350" w:rsidRDefault="007206DE" w:rsidP="007206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 16</w:t>
            </w:r>
          </w:p>
        </w:tc>
        <w:tc>
          <w:tcPr>
            <w:tcW w:w="2410" w:type="dxa"/>
          </w:tcPr>
          <w:p w:rsidR="007206DE" w:rsidRPr="00F16350" w:rsidRDefault="007206D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7206DE" w:rsidRPr="00F16350" w:rsidRDefault="007206D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7206DE" w:rsidRPr="00F16350" w:rsidRDefault="007206DE" w:rsidP="000B1BC1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425" w:type="dxa"/>
          </w:tcPr>
          <w:p w:rsidR="007206DE" w:rsidRPr="00F16350" w:rsidRDefault="007206D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7206DE" w:rsidRPr="00F16350" w:rsidRDefault="007206DE">
            <w:pPr>
              <w:pStyle w:val="TableParagrap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Dipartimenti disciplinari</w:t>
            </w:r>
          </w:p>
        </w:tc>
        <w:tc>
          <w:tcPr>
            <w:tcW w:w="567" w:type="dxa"/>
          </w:tcPr>
          <w:p w:rsidR="007206DE" w:rsidRPr="00F16350" w:rsidRDefault="007206DE" w:rsidP="007206D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32690D" w:rsidRPr="00F16350">
        <w:trPr>
          <w:trHeight w:val="244"/>
        </w:trPr>
        <w:tc>
          <w:tcPr>
            <w:tcW w:w="1385" w:type="dxa"/>
          </w:tcPr>
          <w:p w:rsidR="0032690D" w:rsidRPr="00F16350" w:rsidRDefault="0032690D" w:rsidP="007206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Mercoledì 23</w:t>
            </w:r>
          </w:p>
        </w:tc>
        <w:tc>
          <w:tcPr>
            <w:tcW w:w="2410" w:type="dxa"/>
          </w:tcPr>
          <w:p w:rsidR="0032690D" w:rsidRPr="0032690D" w:rsidRDefault="003269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690D">
              <w:rPr>
                <w:rFonts w:asciiTheme="minorHAnsi" w:hAnsiTheme="minorHAnsi" w:cstheme="minorHAnsi"/>
                <w:sz w:val="20"/>
                <w:szCs w:val="20"/>
              </w:rPr>
              <w:t>Defin</w:t>
            </w:r>
            <w:proofErr w:type="spellEnd"/>
            <w:r w:rsidRPr="0032690D">
              <w:rPr>
                <w:rFonts w:asciiTheme="minorHAnsi" w:hAnsiTheme="minorHAnsi" w:cstheme="minorHAnsi"/>
                <w:sz w:val="20"/>
                <w:szCs w:val="20"/>
              </w:rPr>
              <w:t>. Curricolo con Primaria</w:t>
            </w:r>
          </w:p>
        </w:tc>
        <w:tc>
          <w:tcPr>
            <w:tcW w:w="425" w:type="dxa"/>
          </w:tcPr>
          <w:p w:rsidR="0032690D" w:rsidRPr="00F16350" w:rsidRDefault="0032690D" w:rsidP="003269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2835" w:type="dxa"/>
          </w:tcPr>
          <w:p w:rsidR="0032690D" w:rsidRPr="00F16350" w:rsidRDefault="0032690D" w:rsidP="0032690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1° e 2° cl.:</w:t>
            </w:r>
            <w:proofErr w:type="spellStart"/>
            <w:r w:rsidRPr="0032690D">
              <w:rPr>
                <w:rFonts w:asciiTheme="minorHAnsi" w:hAnsiTheme="minorHAnsi" w:cstheme="minorHAnsi"/>
                <w:sz w:val="20"/>
                <w:szCs w:val="20"/>
              </w:rPr>
              <w:t>Defin</w:t>
            </w:r>
            <w:proofErr w:type="spellEnd"/>
            <w:r w:rsidRPr="0032690D">
              <w:rPr>
                <w:rFonts w:asciiTheme="minorHAnsi" w:hAnsiTheme="minorHAnsi" w:cstheme="minorHAnsi"/>
                <w:sz w:val="20"/>
                <w:szCs w:val="20"/>
              </w:rPr>
              <w:t xml:space="preserve">. Curricolo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Infanzia</w:t>
            </w:r>
          </w:p>
        </w:tc>
        <w:tc>
          <w:tcPr>
            <w:tcW w:w="425" w:type="dxa"/>
          </w:tcPr>
          <w:p w:rsidR="0032690D" w:rsidRPr="00F16350" w:rsidRDefault="0032690D" w:rsidP="003269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3330" w:type="dxa"/>
          </w:tcPr>
          <w:p w:rsidR="0032690D" w:rsidRPr="00F16350" w:rsidRDefault="003269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32690D" w:rsidRPr="00F16350" w:rsidRDefault="0032690D" w:rsidP="007206D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>
        <w:trPr>
          <w:trHeight w:val="244"/>
        </w:trPr>
        <w:tc>
          <w:tcPr>
            <w:tcW w:w="11377" w:type="dxa"/>
            <w:gridSpan w:val="7"/>
          </w:tcPr>
          <w:p w:rsidR="005006BD" w:rsidRPr="00F16350" w:rsidRDefault="0011421B">
            <w:pPr>
              <w:pStyle w:val="TableParagraph"/>
              <w:spacing w:line="224" w:lineRule="exact"/>
              <w:ind w:left="5247" w:right="52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MARZO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5006BD" w:rsidRPr="00F16350" w:rsidRDefault="0011421B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5006BD" w:rsidRPr="00F16350" w:rsidRDefault="0011421B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30" w:type="dxa"/>
          </w:tcPr>
          <w:p w:rsidR="005006BD" w:rsidRPr="00F16350" w:rsidRDefault="0011421B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224" w:lineRule="exact"/>
              <w:ind w:right="19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5006BD" w:rsidRPr="00F16350">
        <w:trPr>
          <w:trHeight w:val="486"/>
        </w:trPr>
        <w:tc>
          <w:tcPr>
            <w:tcW w:w="1385" w:type="dxa"/>
          </w:tcPr>
          <w:p w:rsidR="005006BD" w:rsidRPr="00F16350" w:rsidRDefault="002813F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0" w:type="dxa"/>
          </w:tcPr>
          <w:p w:rsidR="005006BD" w:rsidRPr="00F16350" w:rsidRDefault="0011421B" w:rsidP="002D49B0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  <w:r w:rsidR="00A646D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="002D49B0" w:rsidRPr="00F16350">
              <w:rPr>
                <w:rFonts w:asciiTheme="minorHAnsi" w:hAnsiTheme="minorHAnsi" w:cstheme="minorHAnsi"/>
                <w:sz w:val="20"/>
              </w:rPr>
              <w:t>Intersez</w:t>
            </w:r>
            <w:proofErr w:type="spellEnd"/>
            <w:r w:rsidR="002D49B0" w:rsidRPr="00F1635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835" w:type="dxa"/>
          </w:tcPr>
          <w:p w:rsidR="00347C91" w:rsidRPr="00F16350" w:rsidRDefault="00347C91" w:rsidP="00B51BDC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Interclasse</w:t>
            </w:r>
          </w:p>
          <w:p w:rsidR="005006BD" w:rsidRPr="00F16350" w:rsidRDefault="00347C91" w:rsidP="00347C9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Castelleone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5006BD" w:rsidP="00347C91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spacing w:before="9"/>
              <w:rPr>
                <w:rFonts w:asciiTheme="minorHAnsi" w:hAnsiTheme="minorHAnsi" w:cstheme="minorHAnsi"/>
                <w:sz w:val="15"/>
              </w:rPr>
            </w:pPr>
          </w:p>
          <w:p w:rsidR="005006BD" w:rsidRPr="00F16350" w:rsidRDefault="005006B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 w:rsidTr="00100E65">
        <w:trPr>
          <w:trHeight w:val="229"/>
        </w:trPr>
        <w:tc>
          <w:tcPr>
            <w:tcW w:w="1385" w:type="dxa"/>
          </w:tcPr>
          <w:p w:rsidR="005006BD" w:rsidRPr="00F16350" w:rsidRDefault="002A6B79" w:rsidP="002A6B7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347C91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Interclasse</w:t>
            </w:r>
            <w:r w:rsidRPr="00F1635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proofErr w:type="spellStart"/>
            <w:r w:rsidR="00100E65">
              <w:rPr>
                <w:rFonts w:asciiTheme="minorHAnsi" w:hAnsiTheme="minorHAnsi" w:cstheme="minorHAnsi"/>
                <w:sz w:val="20"/>
              </w:rPr>
              <w:t>O.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  <w:proofErr w:type="spellEnd"/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30" w:type="dxa"/>
          </w:tcPr>
          <w:p w:rsidR="005006BD" w:rsidRPr="00F16350" w:rsidRDefault="00100E65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347C91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347C91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>D</w:t>
            </w:r>
            <w:r w:rsidR="00347C91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="00347C91" w:rsidRPr="00F16350">
              <w:rPr>
                <w:rFonts w:asciiTheme="minorHAnsi" w:hAnsiTheme="minorHAnsi" w:cstheme="minorHAnsi"/>
                <w:sz w:val="20"/>
              </w:rPr>
              <w:t>Castelleone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347C91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00E65">
        <w:trPr>
          <w:trHeight w:val="261"/>
        </w:trPr>
        <w:tc>
          <w:tcPr>
            <w:tcW w:w="1385" w:type="dxa"/>
          </w:tcPr>
          <w:p w:rsidR="005006BD" w:rsidRPr="00F16350" w:rsidRDefault="002A6B79" w:rsidP="002A6B79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Giovedì</w:t>
            </w:r>
            <w:r w:rsidR="0011421B" w:rsidRPr="00F16350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30" w:type="dxa"/>
          </w:tcPr>
          <w:p w:rsidR="005006BD" w:rsidRPr="00F16350" w:rsidRDefault="00100E65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A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="0011421B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00E65">
        <w:trPr>
          <w:trHeight w:val="265"/>
        </w:trPr>
        <w:tc>
          <w:tcPr>
            <w:tcW w:w="1385" w:type="dxa"/>
          </w:tcPr>
          <w:p w:rsidR="005006BD" w:rsidRPr="00F16350" w:rsidRDefault="002A6B79" w:rsidP="002A6B79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00E65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B</w:t>
            </w:r>
            <w:r w:rsidR="0011421B"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00E65">
        <w:trPr>
          <w:trHeight w:val="269"/>
        </w:trPr>
        <w:tc>
          <w:tcPr>
            <w:tcW w:w="1385" w:type="dxa"/>
          </w:tcPr>
          <w:p w:rsidR="005006BD" w:rsidRPr="00F16350" w:rsidRDefault="002A6B79" w:rsidP="002A6B79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00E65" w:rsidP="00F45FED">
            <w:pPr>
              <w:pStyle w:val="TableParagraph"/>
              <w:spacing w:before="2"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747268" w:rsidRPr="00F16350">
              <w:rPr>
                <w:rFonts w:asciiTheme="minorHAnsi" w:hAnsiTheme="minorHAnsi" w:cstheme="minorHAnsi"/>
                <w:sz w:val="20"/>
              </w:rPr>
              <w:t>A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O.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33419B" w:rsidRPr="00F16350" w:rsidTr="00100E65">
        <w:trPr>
          <w:trHeight w:val="273"/>
        </w:trPr>
        <w:tc>
          <w:tcPr>
            <w:tcW w:w="1385" w:type="dxa"/>
          </w:tcPr>
          <w:p w:rsidR="0033419B" w:rsidRPr="00F16350" w:rsidRDefault="00747268" w:rsidP="002A6B79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 9</w:t>
            </w:r>
          </w:p>
        </w:tc>
        <w:tc>
          <w:tcPr>
            <w:tcW w:w="2410" w:type="dxa"/>
          </w:tcPr>
          <w:p w:rsidR="0033419B" w:rsidRPr="00F16350" w:rsidRDefault="003341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33419B" w:rsidRPr="00F16350" w:rsidRDefault="003341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33419B" w:rsidRPr="00F16350" w:rsidRDefault="003341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33419B" w:rsidRPr="00F16350" w:rsidRDefault="003341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33419B" w:rsidRPr="00F16350" w:rsidRDefault="00100E65" w:rsidP="00F45FED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747268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747268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747268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747268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747268" w:rsidRPr="00F16350">
              <w:rPr>
                <w:rFonts w:asciiTheme="minorHAnsi" w:hAnsiTheme="minorHAnsi" w:cstheme="minorHAnsi"/>
                <w:sz w:val="20"/>
              </w:rPr>
              <w:t>B</w:t>
            </w:r>
            <w:r w:rsidR="00747268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  <w:r w:rsidR="00747268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="00747268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747268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33419B" w:rsidRPr="00F16350" w:rsidRDefault="0074726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>
        <w:trPr>
          <w:trHeight w:val="244"/>
        </w:trPr>
        <w:tc>
          <w:tcPr>
            <w:tcW w:w="11377" w:type="dxa"/>
            <w:gridSpan w:val="7"/>
          </w:tcPr>
          <w:p w:rsidR="005006BD" w:rsidRPr="00F16350" w:rsidRDefault="0011421B">
            <w:pPr>
              <w:pStyle w:val="TableParagraph"/>
              <w:spacing w:line="224" w:lineRule="exact"/>
              <w:ind w:left="5247" w:right="524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APRILE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5006BD" w:rsidRPr="00F16350" w:rsidRDefault="0011421B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5006BD" w:rsidRPr="00F16350" w:rsidRDefault="0011421B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30" w:type="dxa"/>
          </w:tcPr>
          <w:p w:rsidR="005006BD" w:rsidRPr="00F16350" w:rsidRDefault="0011421B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224" w:lineRule="exact"/>
              <w:ind w:right="19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Pr="00F16350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1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Colloqui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="004D0357">
              <w:rPr>
                <w:rFonts w:asciiTheme="minorHAnsi" w:hAnsiTheme="minorHAnsi" w:cstheme="minorHAnsi"/>
                <w:sz w:val="20"/>
              </w:rPr>
              <w:t>Corin</w:t>
            </w:r>
            <w:proofErr w:type="spellEnd"/>
            <w:r w:rsidR="004D0357">
              <w:rPr>
                <w:rFonts w:asciiTheme="minorHAnsi" w:hAnsiTheme="minorHAnsi" w:cstheme="minorHAnsi"/>
                <w:sz w:val="20"/>
              </w:rPr>
              <w:t>.+</w:t>
            </w:r>
            <w:proofErr w:type="spellStart"/>
            <w:r w:rsidR="004D0357">
              <w:rPr>
                <w:rFonts w:asciiTheme="minorHAnsi" w:hAnsiTheme="minorHAnsi" w:cstheme="minorHAnsi"/>
                <w:sz w:val="20"/>
              </w:rPr>
              <w:t>Castel+O.Vetere</w:t>
            </w:r>
            <w:proofErr w:type="spellEnd"/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5006B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</w:p>
        </w:tc>
      </w:tr>
      <w:tr w:rsidR="00FE768B" w:rsidRPr="00F16350">
        <w:trPr>
          <w:trHeight w:val="244"/>
        </w:trPr>
        <w:tc>
          <w:tcPr>
            <w:tcW w:w="1385" w:type="dxa"/>
          </w:tcPr>
          <w:p w:rsidR="00FE768B" w:rsidRPr="00F16350" w:rsidRDefault="00FE768B" w:rsidP="00DF5A51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 6</w:t>
            </w:r>
          </w:p>
        </w:tc>
        <w:tc>
          <w:tcPr>
            <w:tcW w:w="2410" w:type="dxa"/>
          </w:tcPr>
          <w:p w:rsidR="00FE768B" w:rsidRPr="00F16350" w:rsidRDefault="00FE768B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FE768B" w:rsidRPr="00F16350" w:rsidRDefault="00FE768B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2835" w:type="dxa"/>
          </w:tcPr>
          <w:p w:rsidR="00FE768B" w:rsidRPr="00F16350" w:rsidRDefault="00FE768B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Colloqui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  <w:r w:rsidR="004D0357" w:rsidRPr="00F1635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D0357">
              <w:rPr>
                <w:rFonts w:asciiTheme="minorHAnsi" w:hAnsiTheme="minorHAnsi" w:cstheme="minorHAnsi"/>
                <w:sz w:val="20"/>
              </w:rPr>
              <w:t>+</w:t>
            </w:r>
            <w:r w:rsidR="004D0357" w:rsidRPr="00F16350">
              <w:rPr>
                <w:rFonts w:asciiTheme="minorHAnsi" w:hAnsiTheme="minorHAnsi" w:cstheme="minorHAnsi"/>
                <w:sz w:val="20"/>
              </w:rPr>
              <w:t>Ostra Vetere</w:t>
            </w:r>
          </w:p>
        </w:tc>
        <w:tc>
          <w:tcPr>
            <w:tcW w:w="425" w:type="dxa"/>
          </w:tcPr>
          <w:p w:rsidR="00FE768B" w:rsidRPr="00F16350" w:rsidRDefault="00FE768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FE768B" w:rsidRPr="00F16350" w:rsidRDefault="00FE768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FE768B" w:rsidRPr="00F16350" w:rsidRDefault="00FE768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>
        <w:trPr>
          <w:trHeight w:val="244"/>
        </w:trPr>
        <w:tc>
          <w:tcPr>
            <w:tcW w:w="11377" w:type="dxa"/>
            <w:gridSpan w:val="7"/>
          </w:tcPr>
          <w:p w:rsidR="005006BD" w:rsidRPr="00F16350" w:rsidRDefault="0011421B">
            <w:pPr>
              <w:pStyle w:val="TableParagraph"/>
              <w:spacing w:line="224" w:lineRule="exact"/>
              <w:ind w:left="5247" w:right="52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MAGGIO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5006BD" w:rsidRPr="00F16350" w:rsidRDefault="0011421B">
            <w:pPr>
              <w:pStyle w:val="TableParagraph"/>
              <w:spacing w:line="224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5006BD" w:rsidRPr="00F16350" w:rsidRDefault="0011421B">
            <w:pPr>
              <w:pStyle w:val="TableParagraph"/>
              <w:spacing w:line="224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30" w:type="dxa"/>
          </w:tcPr>
          <w:p w:rsidR="005006BD" w:rsidRPr="00F16350" w:rsidRDefault="0011421B">
            <w:pPr>
              <w:pStyle w:val="TableParagraph"/>
              <w:spacing w:line="224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224" w:lineRule="exact"/>
              <w:ind w:right="19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5006BD" w:rsidRPr="00F16350">
        <w:trPr>
          <w:trHeight w:val="486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Pr="00F16350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10" w:type="dxa"/>
          </w:tcPr>
          <w:p w:rsidR="005006BD" w:rsidRPr="00F16350" w:rsidRDefault="0011421B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Programmazione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</w:p>
          <w:p w:rsidR="005006BD" w:rsidRPr="00F16350" w:rsidRDefault="0011421B" w:rsidP="00F45FED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Intersezione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43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Interclasse</w:t>
            </w:r>
          </w:p>
          <w:p w:rsidR="005006BD" w:rsidRPr="00F16350" w:rsidRDefault="0011421B" w:rsidP="00B51BDC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</w:p>
        </w:tc>
        <w:tc>
          <w:tcPr>
            <w:tcW w:w="425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33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>
        <w:trPr>
          <w:trHeight w:val="489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Consigli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Interclasse</w:t>
            </w:r>
          </w:p>
          <w:p w:rsidR="005006BD" w:rsidRPr="00F16350" w:rsidRDefault="0011421B" w:rsidP="00B51BDC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Castelleone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+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</w:p>
        </w:tc>
        <w:tc>
          <w:tcPr>
            <w:tcW w:w="425" w:type="dxa"/>
          </w:tcPr>
          <w:p w:rsidR="005006BD" w:rsidRPr="00F16350" w:rsidRDefault="0011421B" w:rsidP="00DB44B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3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 w:rsidTr="001924E6">
        <w:trPr>
          <w:trHeight w:val="315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924E6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11421B"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A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1421B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5006BD" w:rsidRPr="00F16350" w:rsidRDefault="00DF5A51" w:rsidP="00DF5A5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924E6">
        <w:trPr>
          <w:trHeight w:val="277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924E6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 A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proofErr w:type="spellStart"/>
            <w:r w:rsidR="0011421B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5006BD" w:rsidRPr="00F16350" w:rsidRDefault="00DF5A51" w:rsidP="00DF5A5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924E6">
        <w:trPr>
          <w:trHeight w:val="267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11421B" w:rsidP="00DB44B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3330" w:type="dxa"/>
          </w:tcPr>
          <w:p w:rsidR="005006BD" w:rsidRPr="00F16350" w:rsidRDefault="001924E6" w:rsidP="00F45FED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 D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Castell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+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924E6">
        <w:trPr>
          <w:trHeight w:val="271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Giovedì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924E6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 B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Corinaldo</w:t>
            </w: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 w:rsidTr="001924E6">
        <w:trPr>
          <w:trHeight w:val="289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1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924E6" w:rsidP="00F45FED">
            <w:pPr>
              <w:pStyle w:val="TableParagraph"/>
              <w:spacing w:line="242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Cons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classe</w:t>
            </w:r>
            <w:r w:rsidR="0011421B"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sez.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B</w:t>
            </w:r>
            <w:r w:rsidR="0011421B" w:rsidRPr="00F16350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O.</w:t>
            </w:r>
            <w:r w:rsidR="0011421B"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="0011421B" w:rsidRPr="00F16350">
              <w:rPr>
                <w:rFonts w:asciiTheme="minorHAnsi" w:hAnsiTheme="minorHAnsi" w:cstheme="minorHAnsi"/>
                <w:sz w:val="20"/>
              </w:rPr>
              <w:t>Vetere</w:t>
            </w:r>
            <w:r>
              <w:rPr>
                <w:rFonts w:asciiTheme="minorHAnsi" w:hAnsiTheme="minorHAnsi" w:cstheme="minorHAnsi"/>
                <w:sz w:val="20"/>
              </w:rPr>
              <w:t>+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genitori</w:t>
            </w:r>
            <w:proofErr w:type="spellEnd"/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1,15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DF5A51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Mercoledì</w:t>
            </w:r>
            <w:r w:rsidR="0011421B"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11421B" w:rsidRPr="00F16350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241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5006BD" w:rsidRPr="00F16350" w:rsidRDefault="0011421B" w:rsidP="00DB44B0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333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567" w:type="dxa"/>
          </w:tcPr>
          <w:p w:rsidR="005006BD" w:rsidRPr="00F16350" w:rsidRDefault="0011421B" w:rsidP="00753033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  <w:tr w:rsidR="007206DE" w:rsidRPr="00F16350">
        <w:trPr>
          <w:trHeight w:val="244"/>
        </w:trPr>
        <w:tc>
          <w:tcPr>
            <w:tcW w:w="1385" w:type="dxa"/>
          </w:tcPr>
          <w:p w:rsidR="007206DE" w:rsidRPr="00F16350" w:rsidRDefault="007206D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 20</w:t>
            </w:r>
          </w:p>
        </w:tc>
        <w:tc>
          <w:tcPr>
            <w:tcW w:w="2410" w:type="dxa"/>
          </w:tcPr>
          <w:p w:rsidR="007206DE" w:rsidRPr="00F16350" w:rsidRDefault="007206DE">
            <w:pPr>
              <w:pStyle w:val="TableParagraph"/>
              <w:spacing w:line="224" w:lineRule="exact"/>
              <w:ind w:left="1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7206DE" w:rsidRPr="00F16350" w:rsidRDefault="007206DE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2835" w:type="dxa"/>
          </w:tcPr>
          <w:p w:rsidR="007206DE" w:rsidRPr="00F16350" w:rsidRDefault="007206DE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7206DE" w:rsidRPr="00F16350" w:rsidRDefault="007206DE" w:rsidP="00DB44B0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3330" w:type="dxa"/>
          </w:tcPr>
          <w:p w:rsidR="007206DE" w:rsidRPr="00F16350" w:rsidRDefault="007206DE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Dipartimenti disciplinari</w:t>
            </w:r>
          </w:p>
        </w:tc>
        <w:tc>
          <w:tcPr>
            <w:tcW w:w="567" w:type="dxa"/>
          </w:tcPr>
          <w:p w:rsidR="007206DE" w:rsidRPr="00F16350" w:rsidRDefault="007206DE" w:rsidP="00753033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  <w:tr w:rsidR="00F16350" w:rsidRPr="00F16350">
        <w:trPr>
          <w:trHeight w:val="244"/>
        </w:trPr>
        <w:tc>
          <w:tcPr>
            <w:tcW w:w="1385" w:type="dxa"/>
          </w:tcPr>
          <w:p w:rsidR="00F16350" w:rsidRPr="00F16350" w:rsidRDefault="00F16350" w:rsidP="00F1635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Dal 23 al 27 </w:t>
            </w:r>
          </w:p>
        </w:tc>
        <w:tc>
          <w:tcPr>
            <w:tcW w:w="2410" w:type="dxa"/>
          </w:tcPr>
          <w:p w:rsidR="00F16350" w:rsidRPr="00F16350" w:rsidRDefault="00F16350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Colloqui bambini3-4-5- anni</w:t>
            </w:r>
          </w:p>
        </w:tc>
        <w:tc>
          <w:tcPr>
            <w:tcW w:w="425" w:type="dxa"/>
          </w:tcPr>
          <w:p w:rsidR="00F16350" w:rsidRPr="00F16350" w:rsidRDefault="00F16350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2835" w:type="dxa"/>
          </w:tcPr>
          <w:p w:rsidR="00F16350" w:rsidRPr="00F16350" w:rsidRDefault="00F16350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F16350" w:rsidRPr="00F16350" w:rsidRDefault="00F16350" w:rsidP="00DB44B0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3330" w:type="dxa"/>
          </w:tcPr>
          <w:p w:rsidR="00F16350" w:rsidRPr="00F16350" w:rsidRDefault="00F1635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F16350" w:rsidRPr="00F16350" w:rsidRDefault="00F1635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</w:tr>
      <w:tr w:rsidR="005006BD" w:rsidRPr="00F16350">
        <w:trPr>
          <w:trHeight w:val="244"/>
        </w:trPr>
        <w:tc>
          <w:tcPr>
            <w:tcW w:w="11377" w:type="dxa"/>
            <w:gridSpan w:val="7"/>
          </w:tcPr>
          <w:p w:rsidR="005006BD" w:rsidRPr="00F16350" w:rsidRDefault="0011421B">
            <w:pPr>
              <w:pStyle w:val="TableParagraph"/>
              <w:spacing w:line="224" w:lineRule="exact"/>
              <w:ind w:left="5246" w:right="52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GIUGNO</w:t>
            </w:r>
          </w:p>
        </w:tc>
      </w:tr>
      <w:tr w:rsidR="005006BD" w:rsidRPr="00F16350">
        <w:trPr>
          <w:trHeight w:val="245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5" w:lineRule="exact"/>
              <w:ind w:left="483" w:right="47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2410" w:type="dxa"/>
          </w:tcPr>
          <w:p w:rsidR="005006BD" w:rsidRPr="00F16350" w:rsidRDefault="0011421B">
            <w:pPr>
              <w:pStyle w:val="TableParagraph"/>
              <w:spacing w:line="225" w:lineRule="exact"/>
              <w:ind w:left="58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Infanzia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5" w:lineRule="exact"/>
              <w:ind w:right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2835" w:type="dxa"/>
          </w:tcPr>
          <w:p w:rsidR="005006BD" w:rsidRPr="00F16350" w:rsidRDefault="0011421B">
            <w:pPr>
              <w:pStyle w:val="TableParagraph"/>
              <w:spacing w:line="225" w:lineRule="exact"/>
              <w:ind w:left="770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5" w:lineRule="exact"/>
              <w:ind w:left="13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  <w:tc>
          <w:tcPr>
            <w:tcW w:w="3330" w:type="dxa"/>
          </w:tcPr>
          <w:p w:rsidR="005006BD" w:rsidRPr="00F16350" w:rsidRDefault="0011421B">
            <w:pPr>
              <w:pStyle w:val="TableParagraph"/>
              <w:spacing w:line="225" w:lineRule="exact"/>
              <w:ind w:left="911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Scuola</w:t>
            </w:r>
            <w:r w:rsidRPr="00F1635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b/>
                <w:sz w:val="20"/>
              </w:rPr>
              <w:t>Secondaria</w:t>
            </w:r>
          </w:p>
        </w:tc>
        <w:tc>
          <w:tcPr>
            <w:tcW w:w="567" w:type="dxa"/>
          </w:tcPr>
          <w:p w:rsidR="005006BD" w:rsidRPr="00F16350" w:rsidRDefault="0011421B">
            <w:pPr>
              <w:pStyle w:val="TableParagraph"/>
              <w:spacing w:line="225" w:lineRule="exact"/>
              <w:ind w:right="19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16350">
              <w:rPr>
                <w:rFonts w:asciiTheme="minorHAnsi" w:hAnsiTheme="minorHAnsi" w:cstheme="minorHAnsi"/>
                <w:b/>
                <w:sz w:val="20"/>
              </w:rPr>
              <w:t>h.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Venerdì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 xml:space="preserve"> 3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DF5A51" w:rsidP="00347C9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3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 Castelleone</w:t>
            </w:r>
            <w:r w:rsidRPr="00F1635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F16350">
              <w:rPr>
                <w:rFonts w:asciiTheme="minorHAnsi" w:hAnsiTheme="minorHAnsi" w:cstheme="minorHAnsi"/>
                <w:sz w:val="20"/>
              </w:rPr>
              <w:t>pom</w:t>
            </w:r>
            <w:proofErr w:type="spellEnd"/>
            <w:r w:rsidRPr="00F16350">
              <w:rPr>
                <w:rFonts w:asciiTheme="minorHAnsi" w:hAnsiTheme="minorHAnsi" w:cstheme="minorHAnsi"/>
                <w:sz w:val="20"/>
              </w:rPr>
              <w:t>.)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F16350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5006BD" w:rsidRPr="00F16350" w:rsidTr="00DF5A51">
        <w:trPr>
          <w:trHeight w:val="275"/>
        </w:trPr>
        <w:tc>
          <w:tcPr>
            <w:tcW w:w="1385" w:type="dxa"/>
          </w:tcPr>
          <w:p w:rsidR="005006BD" w:rsidRPr="00F16350" w:rsidRDefault="00DF5A51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Sabato</w:t>
            </w:r>
            <w:r w:rsidR="0011421B" w:rsidRPr="00F16350">
              <w:rPr>
                <w:rFonts w:asciiTheme="minorHAnsi" w:hAnsiTheme="minorHAnsi" w:cstheme="minorHAnsi"/>
                <w:spacing w:val="90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 w:rsidP="00347C91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1421B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A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DF5A51" w:rsidRPr="00F16350">
              <w:rPr>
                <w:rFonts w:asciiTheme="minorHAnsi" w:hAnsiTheme="minorHAnsi" w:cstheme="minorHAnsi"/>
                <w:sz w:val="20"/>
              </w:rPr>
              <w:t>pom</w:t>
            </w:r>
            <w:proofErr w:type="spellEnd"/>
            <w:r w:rsidR="00DF5A51" w:rsidRPr="00F1635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DF5A51" w:rsidRPr="00F16350" w:rsidTr="00DF5A51">
        <w:trPr>
          <w:trHeight w:val="275"/>
        </w:trPr>
        <w:tc>
          <w:tcPr>
            <w:tcW w:w="1385" w:type="dxa"/>
          </w:tcPr>
          <w:p w:rsidR="00DF5A51" w:rsidRPr="00F16350" w:rsidRDefault="00DF5A51" w:rsidP="00DF5A5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Lunedì 6</w:t>
            </w:r>
          </w:p>
        </w:tc>
        <w:tc>
          <w:tcPr>
            <w:tcW w:w="2410" w:type="dxa"/>
          </w:tcPr>
          <w:p w:rsidR="00DF5A51" w:rsidRPr="00F16350" w:rsidRDefault="00DF5A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DF5A51" w:rsidRPr="00F16350" w:rsidRDefault="00DF5A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DF5A51" w:rsidRPr="00F16350" w:rsidRDefault="00347C91" w:rsidP="00347C91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DF5A51" w:rsidRPr="00F16350" w:rsidRDefault="00DF5A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DF5A51" w:rsidRPr="00F16350" w:rsidRDefault="00DF5A51" w:rsidP="00F45FE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B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Ostra</w:t>
            </w:r>
            <w:r w:rsidRPr="00F1635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Vetere (</w:t>
            </w:r>
            <w:proofErr w:type="spellStart"/>
            <w:r w:rsidRPr="00F16350">
              <w:rPr>
                <w:rFonts w:asciiTheme="minorHAnsi" w:hAnsiTheme="minorHAnsi" w:cstheme="minorHAnsi"/>
                <w:sz w:val="20"/>
              </w:rPr>
              <w:t>matt</w:t>
            </w:r>
            <w:proofErr w:type="spellEnd"/>
            <w:r w:rsidRPr="00F16350">
              <w:rPr>
                <w:rFonts w:asciiTheme="minorHAnsi" w:hAnsiTheme="minorHAnsi" w:cstheme="minorHAnsi"/>
                <w:sz w:val="20"/>
              </w:rPr>
              <w:t>)</w:t>
            </w:r>
          </w:p>
          <w:p w:rsidR="00DF5A51" w:rsidRPr="00F16350" w:rsidRDefault="00DF5A51" w:rsidP="00F45FED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A</w:t>
            </w:r>
            <w:r w:rsidRPr="00F1635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 (</w:t>
            </w:r>
            <w:proofErr w:type="spellStart"/>
            <w:r w:rsidRPr="00F16350">
              <w:rPr>
                <w:rFonts w:asciiTheme="minorHAnsi" w:hAnsiTheme="minorHAnsi" w:cstheme="minorHAnsi"/>
                <w:sz w:val="20"/>
              </w:rPr>
              <w:t>pom</w:t>
            </w:r>
            <w:proofErr w:type="spellEnd"/>
            <w:r w:rsidRPr="00F1635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67" w:type="dxa"/>
          </w:tcPr>
          <w:p w:rsidR="00DF5A51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5006BD" w:rsidRPr="00F16350" w:rsidTr="00DF5A51">
        <w:trPr>
          <w:trHeight w:val="201"/>
        </w:trPr>
        <w:tc>
          <w:tcPr>
            <w:tcW w:w="1385" w:type="dxa"/>
          </w:tcPr>
          <w:p w:rsidR="005006BD" w:rsidRPr="00F16350" w:rsidRDefault="0011421B" w:rsidP="00DF5A5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Martedì</w:t>
            </w:r>
            <w:r w:rsidRPr="00F16350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30" w:type="dxa"/>
          </w:tcPr>
          <w:p w:rsidR="005006BD" w:rsidRPr="00F16350" w:rsidRDefault="0011421B" w:rsidP="00F45FED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Scrutini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sez.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B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Corinaldo</w:t>
            </w:r>
            <w:r w:rsidR="00DF5A51" w:rsidRPr="00F16350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="00DF5A51" w:rsidRPr="00F16350">
              <w:rPr>
                <w:rFonts w:asciiTheme="minorHAnsi" w:hAnsiTheme="minorHAnsi" w:cstheme="minorHAnsi"/>
                <w:sz w:val="20"/>
              </w:rPr>
              <w:t>matt</w:t>
            </w:r>
            <w:proofErr w:type="spellEnd"/>
            <w:r w:rsidR="00DF5A51" w:rsidRPr="00F16350">
              <w:rPr>
                <w:rFonts w:asciiTheme="minorHAnsi" w:hAnsiTheme="minorHAnsi" w:cstheme="minorHAnsi"/>
                <w:sz w:val="20"/>
              </w:rPr>
              <w:t>)</w:t>
            </w:r>
            <w:r w:rsidR="00AB2A4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5006BD" w:rsidRPr="00F16350" w:rsidRDefault="00DB44B0" w:rsidP="00DB44B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16350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Da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definire</w:t>
            </w:r>
          </w:p>
        </w:tc>
        <w:tc>
          <w:tcPr>
            <w:tcW w:w="241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35" w:type="dxa"/>
          </w:tcPr>
          <w:p w:rsidR="005006BD" w:rsidRPr="00F16350" w:rsidRDefault="0011421B" w:rsidP="00B51BD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Attività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finali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anno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scolastico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9</w:t>
            </w:r>
          </w:p>
        </w:tc>
        <w:tc>
          <w:tcPr>
            <w:tcW w:w="3330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</w:tcPr>
          <w:p w:rsidR="005006BD" w:rsidRPr="00F16350" w:rsidRDefault="005006B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06BD" w:rsidRPr="00F16350">
        <w:trPr>
          <w:trHeight w:val="244"/>
        </w:trPr>
        <w:tc>
          <w:tcPr>
            <w:tcW w:w="1385" w:type="dxa"/>
          </w:tcPr>
          <w:p w:rsidR="005006BD" w:rsidRPr="00F16350" w:rsidRDefault="0011421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Da</w:t>
            </w:r>
            <w:r w:rsidRPr="00F1635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definire</w:t>
            </w:r>
          </w:p>
        </w:tc>
        <w:tc>
          <w:tcPr>
            <w:tcW w:w="241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right="206"/>
              <w:jc w:val="righ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5006BD" w:rsidRPr="00F16350" w:rsidRDefault="0011421B" w:rsidP="00435DA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425" w:type="dxa"/>
          </w:tcPr>
          <w:p w:rsidR="005006BD" w:rsidRPr="00F16350" w:rsidRDefault="0011421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3330" w:type="dxa"/>
          </w:tcPr>
          <w:p w:rsidR="005006BD" w:rsidRPr="00F16350" w:rsidRDefault="0011421B" w:rsidP="00F45FE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sz w:val="20"/>
              </w:rPr>
              <w:t>Collegio</w:t>
            </w:r>
            <w:r w:rsidRPr="00F1635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Docenti</w:t>
            </w:r>
            <w:r w:rsidRPr="00F1635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16350">
              <w:rPr>
                <w:rFonts w:asciiTheme="minorHAnsi" w:hAnsiTheme="minorHAnsi" w:cstheme="minorHAnsi"/>
                <w:sz w:val="20"/>
              </w:rPr>
              <w:t>unitario</w:t>
            </w:r>
          </w:p>
        </w:tc>
        <w:tc>
          <w:tcPr>
            <w:tcW w:w="567" w:type="dxa"/>
          </w:tcPr>
          <w:p w:rsidR="005006BD" w:rsidRPr="00F16350" w:rsidRDefault="0011421B" w:rsidP="00D96D17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F16350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</w:tbl>
    <w:p w:rsidR="00DB44B0" w:rsidRDefault="0011421B" w:rsidP="00F2107F">
      <w:pPr>
        <w:pStyle w:val="Corpotesto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</w:rPr>
      </w:pPr>
      <w:r w:rsidRPr="00F16350">
        <w:rPr>
          <w:rFonts w:asciiTheme="minorHAnsi" w:hAnsiTheme="minorHAnsi" w:cstheme="minorHAnsi"/>
        </w:rPr>
        <w:t>La</w:t>
      </w:r>
      <w:r w:rsidRPr="00F16350">
        <w:rPr>
          <w:rFonts w:asciiTheme="minorHAnsi" w:hAnsiTheme="minorHAnsi" w:cstheme="minorHAnsi"/>
          <w:spacing w:val="-3"/>
        </w:rPr>
        <w:t xml:space="preserve"> </w:t>
      </w:r>
      <w:r w:rsidRPr="00F16350">
        <w:rPr>
          <w:rFonts w:asciiTheme="minorHAnsi" w:hAnsiTheme="minorHAnsi" w:cstheme="minorHAnsi"/>
        </w:rPr>
        <w:t>durata</w:t>
      </w:r>
      <w:r w:rsidRPr="00F16350">
        <w:rPr>
          <w:rFonts w:asciiTheme="minorHAnsi" w:hAnsiTheme="minorHAnsi" w:cstheme="minorHAnsi"/>
          <w:spacing w:val="-1"/>
        </w:rPr>
        <w:t xml:space="preserve"> </w:t>
      </w:r>
      <w:r w:rsidRPr="00F16350">
        <w:rPr>
          <w:rFonts w:asciiTheme="minorHAnsi" w:hAnsiTheme="minorHAnsi" w:cstheme="minorHAnsi"/>
        </w:rPr>
        <w:t>dei</w:t>
      </w:r>
      <w:r w:rsidRPr="00F16350">
        <w:rPr>
          <w:rFonts w:asciiTheme="minorHAnsi" w:hAnsiTheme="minorHAnsi" w:cstheme="minorHAnsi"/>
          <w:spacing w:val="-4"/>
        </w:rPr>
        <w:t xml:space="preserve"> </w:t>
      </w:r>
      <w:r w:rsidR="00487901" w:rsidRPr="00F16350">
        <w:rPr>
          <w:rFonts w:asciiTheme="minorHAnsi" w:hAnsiTheme="minorHAnsi" w:cstheme="minorHAnsi"/>
        </w:rPr>
        <w:t>CONSIGLI</w:t>
      </w:r>
      <w:r w:rsidR="00487901" w:rsidRPr="00F16350">
        <w:rPr>
          <w:rFonts w:asciiTheme="minorHAnsi" w:hAnsiTheme="minorHAnsi" w:cstheme="minorHAnsi"/>
          <w:spacing w:val="-3"/>
        </w:rPr>
        <w:t xml:space="preserve"> </w:t>
      </w:r>
      <w:r w:rsidR="00487901" w:rsidRPr="00F16350">
        <w:rPr>
          <w:rFonts w:asciiTheme="minorHAnsi" w:hAnsiTheme="minorHAnsi" w:cstheme="minorHAnsi"/>
        </w:rPr>
        <w:t>DI</w:t>
      </w:r>
      <w:r w:rsidR="00487901" w:rsidRPr="00F16350">
        <w:rPr>
          <w:rFonts w:asciiTheme="minorHAnsi" w:hAnsiTheme="minorHAnsi" w:cstheme="minorHAnsi"/>
          <w:spacing w:val="-3"/>
        </w:rPr>
        <w:t xml:space="preserve"> </w:t>
      </w:r>
      <w:r w:rsidR="00487901" w:rsidRPr="00F16350">
        <w:rPr>
          <w:rFonts w:asciiTheme="minorHAnsi" w:hAnsiTheme="minorHAnsi" w:cstheme="minorHAnsi"/>
        </w:rPr>
        <w:t xml:space="preserve">CLASSE </w:t>
      </w:r>
      <w:r w:rsidR="00DB44B0" w:rsidRPr="00F16350">
        <w:rPr>
          <w:rFonts w:asciiTheme="minorHAnsi" w:hAnsiTheme="minorHAnsi" w:cstheme="minorHAnsi"/>
        </w:rPr>
        <w:t>e degli scrutini</w:t>
      </w:r>
      <w:r w:rsidRPr="00F16350">
        <w:rPr>
          <w:rFonts w:asciiTheme="minorHAnsi" w:hAnsiTheme="minorHAnsi" w:cstheme="minorHAnsi"/>
          <w:spacing w:val="-2"/>
        </w:rPr>
        <w:t xml:space="preserve"> </w:t>
      </w:r>
      <w:r w:rsidRPr="00F16350">
        <w:rPr>
          <w:rFonts w:asciiTheme="minorHAnsi" w:hAnsiTheme="minorHAnsi" w:cstheme="minorHAnsi"/>
        </w:rPr>
        <w:t>si</w:t>
      </w:r>
      <w:r w:rsidRPr="00F16350">
        <w:rPr>
          <w:rFonts w:asciiTheme="minorHAnsi" w:hAnsiTheme="minorHAnsi" w:cstheme="minorHAnsi"/>
          <w:spacing w:val="-2"/>
        </w:rPr>
        <w:t xml:space="preserve"> </w:t>
      </w:r>
      <w:r w:rsidRPr="00F16350">
        <w:rPr>
          <w:rFonts w:asciiTheme="minorHAnsi" w:hAnsiTheme="minorHAnsi" w:cstheme="minorHAnsi"/>
        </w:rPr>
        <w:t>intende</w:t>
      </w:r>
      <w:r w:rsidRPr="00F16350">
        <w:rPr>
          <w:rFonts w:asciiTheme="minorHAnsi" w:hAnsiTheme="minorHAnsi" w:cstheme="minorHAnsi"/>
          <w:spacing w:val="-2"/>
        </w:rPr>
        <w:t xml:space="preserve"> </w:t>
      </w:r>
      <w:r w:rsidRPr="00F16350">
        <w:rPr>
          <w:rFonts w:asciiTheme="minorHAnsi" w:hAnsiTheme="minorHAnsi" w:cstheme="minorHAnsi"/>
        </w:rPr>
        <w:t>riferita</w:t>
      </w:r>
      <w:r w:rsidRPr="00F16350">
        <w:rPr>
          <w:rFonts w:asciiTheme="minorHAnsi" w:hAnsiTheme="minorHAnsi" w:cstheme="minorHAnsi"/>
          <w:spacing w:val="-1"/>
        </w:rPr>
        <w:t xml:space="preserve"> </w:t>
      </w:r>
      <w:r w:rsidRPr="00F16350">
        <w:rPr>
          <w:rFonts w:asciiTheme="minorHAnsi" w:hAnsiTheme="minorHAnsi" w:cstheme="minorHAnsi"/>
        </w:rPr>
        <w:t>ad</w:t>
      </w:r>
      <w:r w:rsidRPr="00F16350">
        <w:rPr>
          <w:rFonts w:asciiTheme="minorHAnsi" w:hAnsiTheme="minorHAnsi" w:cstheme="minorHAnsi"/>
          <w:spacing w:val="43"/>
        </w:rPr>
        <w:t xml:space="preserve"> </w:t>
      </w:r>
      <w:r w:rsidRPr="00F16350">
        <w:rPr>
          <w:rFonts w:asciiTheme="minorHAnsi" w:hAnsiTheme="minorHAnsi" w:cstheme="minorHAnsi"/>
        </w:rPr>
        <w:t>ogni</w:t>
      </w:r>
      <w:r w:rsidRPr="00F16350">
        <w:rPr>
          <w:rFonts w:asciiTheme="minorHAnsi" w:hAnsiTheme="minorHAnsi" w:cstheme="minorHAnsi"/>
          <w:spacing w:val="-3"/>
        </w:rPr>
        <w:t xml:space="preserve"> </w:t>
      </w:r>
      <w:r w:rsidRPr="00F16350">
        <w:rPr>
          <w:rFonts w:asciiTheme="minorHAnsi" w:hAnsiTheme="minorHAnsi" w:cstheme="minorHAnsi"/>
        </w:rPr>
        <w:t>classe.</w:t>
      </w:r>
      <w:r w:rsidR="005E3887" w:rsidRPr="00F16350">
        <w:rPr>
          <w:rFonts w:asciiTheme="minorHAnsi" w:hAnsiTheme="minorHAnsi" w:cstheme="minorHAnsi"/>
        </w:rPr>
        <w:t xml:space="preserve"> </w:t>
      </w:r>
    </w:p>
    <w:p w:rsidR="004B0AA5" w:rsidRPr="00F2107F" w:rsidRDefault="004B0AA5" w:rsidP="00F2107F">
      <w:pPr>
        <w:pStyle w:val="Corpotesto"/>
        <w:jc w:val="both"/>
        <w:rPr>
          <w:rFonts w:asciiTheme="minorHAnsi" w:hAnsiTheme="minorHAnsi" w:cstheme="minorHAnsi"/>
          <w:sz w:val="12"/>
          <w:szCs w:val="12"/>
        </w:rPr>
      </w:pPr>
    </w:p>
    <w:p w:rsidR="004B0AA5" w:rsidRPr="00F16350" w:rsidRDefault="004B0AA5" w:rsidP="00F2107F">
      <w:pPr>
        <w:pStyle w:val="Corpotesto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i </w:t>
      </w:r>
      <w:r w:rsidRPr="00F16350">
        <w:rPr>
          <w:rFonts w:asciiTheme="minorHAnsi" w:hAnsiTheme="minorHAnsi" w:cstheme="minorHAnsi"/>
        </w:rPr>
        <w:t xml:space="preserve"> COLLOQUI con i genitori per le scuole </w:t>
      </w:r>
      <w:r>
        <w:rPr>
          <w:rFonts w:asciiTheme="minorHAnsi" w:hAnsiTheme="minorHAnsi" w:cstheme="minorHAnsi"/>
        </w:rPr>
        <w:t>INFANZIE  e PRIMARIE</w:t>
      </w:r>
      <w:r w:rsidRPr="00F163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sarà comunicata la modalità di svolgimento (on line o in presenza)</w:t>
      </w:r>
      <w:r w:rsidRPr="00F16350">
        <w:rPr>
          <w:rFonts w:asciiTheme="minorHAnsi" w:hAnsiTheme="minorHAnsi" w:cstheme="minorHAnsi"/>
        </w:rPr>
        <w:t>.</w:t>
      </w:r>
    </w:p>
    <w:p w:rsidR="00487901" w:rsidRPr="00F2107F" w:rsidRDefault="00487901" w:rsidP="00F2107F">
      <w:pPr>
        <w:pStyle w:val="Corpotesto"/>
        <w:jc w:val="both"/>
        <w:rPr>
          <w:rFonts w:asciiTheme="minorHAnsi" w:hAnsiTheme="minorHAnsi" w:cstheme="minorHAnsi"/>
          <w:sz w:val="12"/>
          <w:szCs w:val="12"/>
        </w:rPr>
      </w:pPr>
    </w:p>
    <w:p w:rsidR="00DB44B0" w:rsidRPr="00F16350" w:rsidRDefault="00DB44B0" w:rsidP="00F2107F">
      <w:pPr>
        <w:pStyle w:val="Corpotesto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</w:rPr>
      </w:pPr>
      <w:r w:rsidRPr="00F16350">
        <w:rPr>
          <w:rFonts w:asciiTheme="minorHAnsi" w:hAnsiTheme="minorHAnsi" w:cstheme="minorHAnsi"/>
        </w:rPr>
        <w:t xml:space="preserve">I COLLOQUI </w:t>
      </w:r>
      <w:r w:rsidR="00FE768B" w:rsidRPr="00F16350">
        <w:rPr>
          <w:rFonts w:asciiTheme="minorHAnsi" w:hAnsiTheme="minorHAnsi" w:cstheme="minorHAnsi"/>
        </w:rPr>
        <w:t>con i genitori</w:t>
      </w:r>
      <w:r w:rsidRPr="00F16350">
        <w:rPr>
          <w:rFonts w:asciiTheme="minorHAnsi" w:hAnsiTheme="minorHAnsi" w:cstheme="minorHAnsi"/>
        </w:rPr>
        <w:t xml:space="preserve"> </w:t>
      </w:r>
      <w:r w:rsidR="00FE768B" w:rsidRPr="00F16350">
        <w:rPr>
          <w:rFonts w:asciiTheme="minorHAnsi" w:hAnsiTheme="minorHAnsi" w:cstheme="minorHAnsi"/>
        </w:rPr>
        <w:t xml:space="preserve">per le scuole SECONDARIE </w:t>
      </w:r>
      <w:r w:rsidRPr="00F16350">
        <w:rPr>
          <w:rFonts w:asciiTheme="minorHAnsi" w:hAnsiTheme="minorHAnsi" w:cstheme="minorHAnsi"/>
        </w:rPr>
        <w:t>sono previsti</w:t>
      </w:r>
      <w:r w:rsidR="00FE768B" w:rsidRPr="00F16350">
        <w:rPr>
          <w:rFonts w:asciiTheme="minorHAnsi" w:hAnsiTheme="minorHAnsi" w:cstheme="minorHAnsi"/>
        </w:rPr>
        <w:t xml:space="preserve">, per il momento, </w:t>
      </w:r>
      <w:r w:rsidRPr="00F16350">
        <w:rPr>
          <w:rFonts w:asciiTheme="minorHAnsi" w:hAnsiTheme="minorHAnsi" w:cstheme="minorHAnsi"/>
        </w:rPr>
        <w:t>on line</w:t>
      </w:r>
      <w:r w:rsidR="00FE768B" w:rsidRPr="00F16350">
        <w:rPr>
          <w:rFonts w:asciiTheme="minorHAnsi" w:hAnsiTheme="minorHAnsi" w:cstheme="minorHAnsi"/>
        </w:rPr>
        <w:t>, secondo un calendario che verrà comunicato.</w:t>
      </w:r>
    </w:p>
    <w:p w:rsidR="007B3FE3" w:rsidRDefault="0073746F" w:rsidP="00F2107F">
      <w:pPr>
        <w:pStyle w:val="Corpotesto"/>
        <w:numPr>
          <w:ilvl w:val="0"/>
          <w:numId w:val="1"/>
        </w:numPr>
        <w:spacing w:before="59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Alcune programmazioni di scuola primaria potranno </w:t>
      </w:r>
      <w:r w:rsidR="007B3FE3"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</w:rPr>
        <w:t xml:space="preserve"> organizzate dal dirigente </w:t>
      </w:r>
      <w:r w:rsidR="00F2107F">
        <w:rPr>
          <w:rFonts w:asciiTheme="minorHAnsi" w:hAnsiTheme="minorHAnsi" w:cstheme="minorHAnsi"/>
        </w:rPr>
        <w:t xml:space="preserve">scolastico </w:t>
      </w:r>
      <w:r>
        <w:rPr>
          <w:rFonts w:asciiTheme="minorHAnsi" w:hAnsiTheme="minorHAnsi" w:cstheme="minorHAnsi"/>
        </w:rPr>
        <w:t xml:space="preserve">come riunioni di classi parallele </w:t>
      </w:r>
      <w:r w:rsidR="00F2107F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per ambiti disciplinari</w:t>
      </w:r>
      <w:r w:rsidR="007B3FE3">
        <w:rPr>
          <w:rFonts w:asciiTheme="minorHAnsi" w:hAnsiTheme="minorHAnsi" w:cstheme="minorHAnsi"/>
        </w:rPr>
        <w:t>.</w:t>
      </w:r>
    </w:p>
    <w:p w:rsidR="00F2107F" w:rsidRPr="00F2107F" w:rsidRDefault="00F2107F" w:rsidP="00F2107F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:rsidR="005E3887" w:rsidRPr="00F16350" w:rsidRDefault="007B3FE3" w:rsidP="00F2107F">
      <w:pPr>
        <w:pStyle w:val="Corpotesto"/>
        <w:numPr>
          <w:ilvl w:val="0"/>
          <w:numId w:val="1"/>
        </w:numPr>
        <w:spacing w:before="59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date dei Collegi docenti sono indicative e in base a scadenze ministeriali potrebbero slittare</w:t>
      </w:r>
      <w:r w:rsidR="00F2107F">
        <w:rPr>
          <w:rFonts w:asciiTheme="minorHAnsi" w:hAnsiTheme="minorHAnsi" w:cstheme="minorHAnsi"/>
        </w:rPr>
        <w:t xml:space="preserve"> di qualche giorno</w:t>
      </w:r>
      <w:r>
        <w:rPr>
          <w:rFonts w:asciiTheme="minorHAnsi" w:hAnsiTheme="minorHAnsi" w:cstheme="minorHAnsi"/>
        </w:rPr>
        <w:t>.</w:t>
      </w:r>
      <w:r w:rsidR="005E3887" w:rsidRPr="00F16350">
        <w:rPr>
          <w:rFonts w:asciiTheme="minorHAnsi" w:hAnsiTheme="minorHAnsi" w:cstheme="minorHAnsi"/>
        </w:rPr>
        <w:tab/>
      </w:r>
      <w:r w:rsidR="005E3887" w:rsidRPr="00F16350">
        <w:rPr>
          <w:rFonts w:asciiTheme="minorHAnsi" w:hAnsiTheme="minorHAnsi" w:cstheme="minorHAnsi"/>
        </w:rPr>
        <w:tab/>
        <w:t xml:space="preserve">  </w:t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</w:r>
      <w:r w:rsidR="00FE768B" w:rsidRPr="00F16350">
        <w:rPr>
          <w:rFonts w:asciiTheme="minorHAnsi" w:hAnsiTheme="minorHAnsi" w:cstheme="minorHAnsi"/>
        </w:rPr>
        <w:tab/>
        <w:t xml:space="preserve">  </w:t>
      </w:r>
      <w:r w:rsidR="004B0AA5">
        <w:rPr>
          <w:rFonts w:asciiTheme="minorHAnsi" w:hAnsiTheme="minorHAnsi" w:cstheme="minorHAnsi"/>
        </w:rPr>
        <w:t xml:space="preserve">             </w:t>
      </w:r>
      <w:r w:rsidR="00F2107F">
        <w:rPr>
          <w:rFonts w:asciiTheme="minorHAnsi" w:hAnsiTheme="minorHAnsi" w:cstheme="minorHAnsi"/>
        </w:rPr>
        <w:tab/>
      </w:r>
      <w:r w:rsidR="00F2107F">
        <w:rPr>
          <w:rFonts w:asciiTheme="minorHAnsi" w:hAnsiTheme="minorHAnsi" w:cstheme="minorHAnsi"/>
        </w:rPr>
        <w:tab/>
      </w:r>
      <w:r w:rsidR="00F2107F">
        <w:rPr>
          <w:rFonts w:asciiTheme="minorHAnsi" w:hAnsiTheme="minorHAnsi" w:cstheme="minorHAnsi"/>
        </w:rPr>
        <w:tab/>
      </w:r>
      <w:r w:rsidR="00F2107F">
        <w:rPr>
          <w:rFonts w:asciiTheme="minorHAnsi" w:hAnsiTheme="minorHAnsi" w:cstheme="minorHAnsi"/>
        </w:rPr>
        <w:tab/>
        <w:t xml:space="preserve">  </w:t>
      </w:r>
      <w:r w:rsidR="00FE768B" w:rsidRPr="00F16350">
        <w:rPr>
          <w:rFonts w:asciiTheme="minorHAnsi" w:hAnsiTheme="minorHAnsi" w:cstheme="minorHAnsi"/>
        </w:rPr>
        <w:t xml:space="preserve"> </w:t>
      </w:r>
      <w:r w:rsidR="005E3887" w:rsidRPr="00F16350">
        <w:rPr>
          <w:rFonts w:asciiTheme="minorHAnsi" w:hAnsiTheme="minorHAnsi" w:cstheme="minorHAnsi"/>
        </w:rPr>
        <w:t xml:space="preserve"> Il</w:t>
      </w:r>
      <w:r w:rsidR="005E3887" w:rsidRPr="00F16350">
        <w:rPr>
          <w:rFonts w:asciiTheme="minorHAnsi" w:hAnsiTheme="minorHAnsi" w:cstheme="minorHAnsi"/>
          <w:spacing w:val="-8"/>
        </w:rPr>
        <w:t xml:space="preserve"> </w:t>
      </w:r>
      <w:r w:rsidR="005E3887" w:rsidRPr="00F16350">
        <w:rPr>
          <w:rFonts w:asciiTheme="minorHAnsi" w:hAnsiTheme="minorHAnsi" w:cstheme="minorHAnsi"/>
        </w:rPr>
        <w:t>Dirigente</w:t>
      </w:r>
      <w:r w:rsidR="005E3887" w:rsidRPr="00F16350">
        <w:rPr>
          <w:rFonts w:asciiTheme="minorHAnsi" w:hAnsiTheme="minorHAnsi" w:cstheme="minorHAnsi"/>
          <w:spacing w:val="-5"/>
        </w:rPr>
        <w:t xml:space="preserve"> </w:t>
      </w:r>
      <w:r w:rsidR="005E3887" w:rsidRPr="00F16350">
        <w:rPr>
          <w:rFonts w:asciiTheme="minorHAnsi" w:hAnsiTheme="minorHAnsi" w:cstheme="minorHAnsi"/>
        </w:rPr>
        <w:t>Scolastico</w:t>
      </w:r>
    </w:p>
    <w:p w:rsidR="005E3887" w:rsidRPr="00F16350" w:rsidRDefault="00DB44B0" w:rsidP="005E3887">
      <w:pPr>
        <w:spacing w:before="1"/>
        <w:ind w:left="7410"/>
        <w:rPr>
          <w:rFonts w:asciiTheme="minorHAnsi" w:hAnsiTheme="minorHAnsi" w:cstheme="minorHAnsi"/>
          <w:i/>
          <w:sz w:val="20"/>
        </w:rPr>
      </w:pPr>
      <w:r w:rsidRPr="00F16350">
        <w:rPr>
          <w:rFonts w:asciiTheme="minorHAnsi" w:hAnsiTheme="minorHAnsi" w:cstheme="minorHAnsi"/>
          <w:i/>
          <w:sz w:val="20"/>
        </w:rPr>
        <w:t xml:space="preserve">                               </w:t>
      </w:r>
      <w:r w:rsidR="005E3887" w:rsidRPr="00F16350">
        <w:rPr>
          <w:rFonts w:asciiTheme="minorHAnsi" w:hAnsiTheme="minorHAnsi" w:cstheme="minorHAnsi"/>
          <w:i/>
          <w:sz w:val="20"/>
        </w:rPr>
        <w:t>Dott.</w:t>
      </w:r>
      <w:r w:rsidR="005E3887" w:rsidRPr="00F16350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5E3887" w:rsidRPr="00F16350">
        <w:rPr>
          <w:rFonts w:asciiTheme="minorHAnsi" w:hAnsiTheme="minorHAnsi" w:cstheme="minorHAnsi"/>
          <w:i/>
          <w:sz w:val="20"/>
        </w:rPr>
        <w:t>Simone</w:t>
      </w:r>
      <w:r w:rsidR="005E3887" w:rsidRPr="00F16350">
        <w:rPr>
          <w:rFonts w:asciiTheme="minorHAnsi" w:hAnsiTheme="minorHAnsi" w:cstheme="minorHAnsi"/>
          <w:i/>
          <w:spacing w:val="-7"/>
          <w:sz w:val="20"/>
        </w:rPr>
        <w:t xml:space="preserve"> </w:t>
      </w:r>
      <w:proofErr w:type="spellStart"/>
      <w:r w:rsidR="005E3887" w:rsidRPr="00F16350">
        <w:rPr>
          <w:rFonts w:asciiTheme="minorHAnsi" w:hAnsiTheme="minorHAnsi" w:cstheme="minorHAnsi"/>
          <w:i/>
          <w:sz w:val="20"/>
        </w:rPr>
        <w:t>Ceresoni</w:t>
      </w:r>
      <w:proofErr w:type="spellEnd"/>
    </w:p>
    <w:sectPr w:rsidR="005E3887" w:rsidRPr="00F16350">
      <w:pgSz w:w="12240" w:h="15840"/>
      <w:pgMar w:top="280" w:right="2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03FD"/>
    <w:multiLevelType w:val="hybridMultilevel"/>
    <w:tmpl w:val="F9EEE56C"/>
    <w:lvl w:ilvl="0" w:tplc="A74CC3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BD"/>
    <w:rsid w:val="00066BE6"/>
    <w:rsid w:val="000A3F56"/>
    <w:rsid w:val="000B1BC1"/>
    <w:rsid w:val="000C5CB1"/>
    <w:rsid w:val="00100E65"/>
    <w:rsid w:val="0011421B"/>
    <w:rsid w:val="001924E6"/>
    <w:rsid w:val="001A775D"/>
    <w:rsid w:val="001F6B2D"/>
    <w:rsid w:val="00215C95"/>
    <w:rsid w:val="00227357"/>
    <w:rsid w:val="00237E4D"/>
    <w:rsid w:val="002813FB"/>
    <w:rsid w:val="00282397"/>
    <w:rsid w:val="002A543D"/>
    <w:rsid w:val="002A6B79"/>
    <w:rsid w:val="002D49B0"/>
    <w:rsid w:val="002D53D1"/>
    <w:rsid w:val="0032690D"/>
    <w:rsid w:val="0033419B"/>
    <w:rsid w:val="00337B71"/>
    <w:rsid w:val="00347C91"/>
    <w:rsid w:val="00363DDD"/>
    <w:rsid w:val="0036653A"/>
    <w:rsid w:val="00376B44"/>
    <w:rsid w:val="003D3A34"/>
    <w:rsid w:val="003E0BA7"/>
    <w:rsid w:val="00435DA0"/>
    <w:rsid w:val="004728E2"/>
    <w:rsid w:val="00487901"/>
    <w:rsid w:val="004B0AA5"/>
    <w:rsid w:val="004D0357"/>
    <w:rsid w:val="004E56EB"/>
    <w:rsid w:val="005006BD"/>
    <w:rsid w:val="005151AE"/>
    <w:rsid w:val="00542979"/>
    <w:rsid w:val="00557F43"/>
    <w:rsid w:val="005E3887"/>
    <w:rsid w:val="007206DE"/>
    <w:rsid w:val="007250AA"/>
    <w:rsid w:val="0073746F"/>
    <w:rsid w:val="00747268"/>
    <w:rsid w:val="00753033"/>
    <w:rsid w:val="00753E3A"/>
    <w:rsid w:val="00781956"/>
    <w:rsid w:val="007B3FE3"/>
    <w:rsid w:val="007B6AB4"/>
    <w:rsid w:val="007D2403"/>
    <w:rsid w:val="007E0847"/>
    <w:rsid w:val="008351F3"/>
    <w:rsid w:val="008C3C86"/>
    <w:rsid w:val="00911ECF"/>
    <w:rsid w:val="00987EB9"/>
    <w:rsid w:val="00A5194D"/>
    <w:rsid w:val="00A52563"/>
    <w:rsid w:val="00A646D7"/>
    <w:rsid w:val="00AB2A45"/>
    <w:rsid w:val="00B51BDC"/>
    <w:rsid w:val="00BA5100"/>
    <w:rsid w:val="00BA730E"/>
    <w:rsid w:val="00BB2531"/>
    <w:rsid w:val="00BE5110"/>
    <w:rsid w:val="00CD551C"/>
    <w:rsid w:val="00D07714"/>
    <w:rsid w:val="00D16692"/>
    <w:rsid w:val="00D253E6"/>
    <w:rsid w:val="00D51420"/>
    <w:rsid w:val="00D96D17"/>
    <w:rsid w:val="00DB44B0"/>
    <w:rsid w:val="00DF5A51"/>
    <w:rsid w:val="00E024C1"/>
    <w:rsid w:val="00E3317C"/>
    <w:rsid w:val="00F16350"/>
    <w:rsid w:val="00F2107F"/>
    <w:rsid w:val="00F27C9F"/>
    <w:rsid w:val="00F45FED"/>
    <w:rsid w:val="00F752EA"/>
    <w:rsid w:val="00F75367"/>
    <w:rsid w:val="00F869A5"/>
    <w:rsid w:val="00FB1C22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9" w:line="341" w:lineRule="exact"/>
      <w:ind w:left="3344" w:right="35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9" w:line="341" w:lineRule="exact"/>
      <w:ind w:left="3344" w:right="35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6</cp:revision>
  <cp:lastPrinted>2021-10-01T10:31:00Z</cp:lastPrinted>
  <dcterms:created xsi:type="dcterms:W3CDTF">2021-09-30T11:51:00Z</dcterms:created>
  <dcterms:modified xsi:type="dcterms:W3CDTF">2021-10-02T08:10:00Z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