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E" w:rsidRPr="006912E8" w:rsidRDefault="000668AE" w:rsidP="000668AE">
      <w:pPr>
        <w:rPr>
          <w:rFonts w:ascii="Arial" w:hAnsi="Arial" w:cs="Arial"/>
        </w:rPr>
      </w:pPr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2119A" wp14:editId="0A2A0BA7">
                <wp:simplePos x="0" y="0"/>
                <wp:positionH relativeFrom="column">
                  <wp:posOffset>2528570</wp:posOffset>
                </wp:positionH>
                <wp:positionV relativeFrom="paragraph">
                  <wp:posOffset>123825</wp:posOffset>
                </wp:positionV>
                <wp:extent cx="4562475" cy="563880"/>
                <wp:effectExtent l="0" t="0" r="28575" b="266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Calendario delle sedute degli organi collegiali</w:t>
                            </w:r>
                          </w:p>
                          <w:p w:rsidR="000668AE" w:rsidRPr="00AE79EC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F0" w:rsidRPr="00EC7CE7" w:rsidRDefault="000668AE" w:rsidP="00A152F0">
                            <w:pPr>
                              <w:pStyle w:val="Rientrocorpodeltesto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0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52F0" w:rsidRPr="00EC7CE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(art. 1 comma 10 CCNL 2016-2018 – ex art. 29 CCNL 2006-2009)</w:t>
                            </w:r>
                          </w:p>
                          <w:p w:rsidR="000668AE" w:rsidRPr="00A152F0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99.1pt;margin-top:9.75pt;width:359.2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abMQIAAFgEAAAOAAAAZHJzL2Uyb0RvYy54bWysVNuO0zAQfUfiHyy/07Ql7XajpqulSxHS&#10;cpEWPmDiOI2F4zG222T5esZOt1QLvCDyYHk84+OZc2ayvhk6zY7SeYWm5LPJlDNpBNbK7Ev+9cvu&#10;1YozH8DUoNHIkj9Kz282L1+se1vIObaoa+kYgRhf9LbkbQi2yDIvWtmBn6CVhpwNug4CmW6f1Q56&#10;Qu90Np9Ol1mPrrYOhfSeTu9GJ98k/KaRInxqGi8D0yWn3EJaXVqruGabNRR7B7ZV4pQG/EMWHShD&#10;j56h7iAAOzj1G1SnhEOPTZgI7DJsGiVkqoGqmU2fVfPQgpWpFiLH2zNN/v/Bio/Hz46puuQ5ZwY6&#10;kmgLXmoNrFYsSB+Q5ZGl3vqCgh8shYfhDQ6kdqrY23sU3zwzuG3B7OWtc9i3EmrKchZvZhdXRxwf&#10;Qar+A9b0HBwCJqChcV2kkEhhhE5qPZ4VkkNggg7zxXKeXy04E+RbLF+vVknCDIqn29b58E5ix+Km&#10;5I46IKHD8d6HmA0UTyHxMY9a1TuldTLcvtpqx45A3bJLXyrgWZg2rC/59WK+GAn4K8Q0fX+C6FSg&#10;tteqK/nqHARFpO2tqVNTBlB63FPK2px4jNSNJIahGk66VFg/EqMOx/amcaRNi+4HZz21dsn99wM4&#10;yZl+b0iV61mex1lIRr64mpPhLj3VpQeMIKiSB87G7TaM83OwTu1bemnsA4O3pGSjEslR8jGrU97U&#10;von706jF+bi0U9SvH8LmJwAAAP//AwBQSwMEFAAGAAgAAAAhAFLBS/ngAAAACwEAAA8AAABkcnMv&#10;ZG93bnJldi54bWxMj8FOwzAMhu9IvENkJC6IpV2ha0vTCSGB2A0GgmvWZG1F4pQk68rb453gZuv/&#10;9PtzvZ6tYZP2YXAoIF0kwDS2Tg3YCXh/e7wugIUoUUnjUAv40QHWzflZLSvljviqp23sGJVgqKSA&#10;Psax4jy0vbYyLNyokbK981ZGWn3HlZdHKreGL5Mk51YOSBd6OeqHXrdf24MVUNw8T59hk718tPne&#10;lPFqNT19eyEuL+b7O2BRz/EPhpM+qUNDTjt3QBWYEZCVxZJQCspbYCcgTfMVsB1NSZEBb2r+/4fm&#10;FwAA//8DAFBLAQItABQABgAIAAAAIQC2gziS/gAAAOEBAAATAAAAAAAAAAAAAAAAAAAAAABbQ29u&#10;dGVudF9UeXBlc10ueG1sUEsBAi0AFAAGAAgAAAAhADj9If/WAAAAlAEAAAsAAAAAAAAAAAAAAAAA&#10;LwEAAF9yZWxzLy5yZWxzUEsBAi0AFAAGAAgAAAAhAJfYNpsxAgAAWAQAAA4AAAAAAAAAAAAAAAAA&#10;LgIAAGRycy9lMm9Eb2MueG1sUEsBAi0AFAAGAAgAAAAhAFLBS/ngAAAACwEAAA8AAAAAAAAAAAAA&#10;AAAAiwQAAGRycy9kb3ducmV2LnhtbFBLBQYAAAAABAAEAPMAAACYBQAAAAA=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36CF4">
                        <w:rPr>
                          <w:rFonts w:ascii="Arial" w:hAnsi="Arial" w:cs="Arial"/>
                          <w:b/>
                        </w:rPr>
                        <w:t>Calendario delle sedute degli organi collegiali</w:t>
                      </w:r>
                    </w:p>
                    <w:p w:rsidR="000668AE" w:rsidRPr="00AE79EC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52F0" w:rsidRPr="00EC7CE7" w:rsidRDefault="000668AE" w:rsidP="00A152F0">
                      <w:pPr>
                        <w:pStyle w:val="Rientrocorpodeltesto"/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D3080">
                        <w:rPr>
                          <w:rFonts w:ascii="Arial" w:hAnsi="Arial" w:cs="Arial"/>
                        </w:rPr>
                        <w:t xml:space="preserve"> </w:t>
                      </w:r>
                      <w:r w:rsidR="00A152F0" w:rsidRPr="00EC7CE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(art. 1 comma 10 CCNL 2016-2018 – ex art. 29 CCNL 2006-2009)</w:t>
                      </w:r>
                    </w:p>
                    <w:bookmarkEnd w:id="1"/>
                    <w:p w:rsidR="000668AE" w:rsidRPr="00A152F0" w:rsidRDefault="000668AE" w:rsidP="000668AE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pPr>
        <w:rPr>
          <w:rFonts w:ascii="Arial" w:hAnsi="Arial" w:cs="Arial"/>
        </w:rPr>
      </w:pPr>
    </w:p>
    <w:p w:rsidR="000668AE" w:rsidRPr="006912E8" w:rsidRDefault="000668AE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BCD2" wp14:editId="4C116BC7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742565" cy="342900"/>
                <wp:effectExtent l="5080" t="11430" r="5080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Istituto Comprensivo di Corinaldo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-36pt;margin-top:-9pt;width:215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R0MgIAAF8EAAAOAAAAZHJzL2Uyb0RvYy54bWysVNuO0zAQfUfiHyy/06Sh3d1GTVdLlyKk&#10;5SItfMDUcRoLx2Nst8ny9YydtlQLvCDyYHk84+OZc2ayvB06zQ7SeYWm4tNJzpk0AmtldhX/+mXz&#10;6oYzH8DUoNHIij9Jz29XL18se1vKAlvUtXSMQIwve1vxNgRbZpkXrezAT9BKQ84GXQeBTLfLagc9&#10;oXc6K/L8KuvR1dahkN7T6f3o5KuE3zRShE9N42VguuKUW0irS+s2rtlqCeXOgW2VOKYB/5BFB8rQ&#10;o2eoewjA9k79BtUp4dBjEyYCuwybRgmZaqBqpvmzah5bsDLVQuR4e6bJ/z9Y8fHw2TFVV5yEMtCR&#10;RGvwUmtgtWJB+oDsJrLUW19S8KOl8DC8wYHUThV7+4Dim2cG1y2YnbxzDvtWQk1ZTuPN7OLqiOMj&#10;yLb/gDU9B/uACWhoXBcpJFIYoZNaT2eF5BCYoMPielbMr+acCfK9nhWLPEmYQXm6bZ0P7yR2LG4q&#10;7qgDEjocHnyI2UB5ComPedSq3iitk+F227V27ADULZv0pQKehWnD+oov5sV8JOCvEHn6/gTRqUBt&#10;r1VHvJ+DoIy0vTV1asoASo97SlmbI4+RupHEMGyHJFxxkmeL9RMR63DscppK2rTofnDWU4dX3H/f&#10;g5Oc6feGxFlMZ7M4EsmYza8LMtylZ3vpASMIquKBs3G7DuMY7a1Tu5ZeGtvB4B0J2qjEdVR+zOqY&#10;PnVxkuA4cXFMLu0U9eu/sPoJAAD//wMAUEsDBBQABgAIAAAAIQDcwuAL4AAAAAoBAAAPAAAAZHJz&#10;L2Rvd25yZXYueG1sTI/BTsMwEETvSPyDtUhcUOu0hTQJcSqEBKI3KAiubrxNIux1iN00/D3LCW5v&#10;tKPZmXIzOStGHELnScFinoBAqr3pqFHw9vowy0CEqMlo6wkVfGOATXV+VurC+BO94LiLjeAQCoVW&#10;0MbYF1KGukWnw9z3SHw7+MHpyHJopBn0icOdlcskSaXTHfGHVvd432L9uTs6Bdn10/gRtqvn9zo9&#10;2DxercfHr0Gpy4vp7hZExCn+meG3PleHijvt/ZFMEFbBbL3kLZFhkTGwY3WT5yD2DGkCsirl/wnV&#10;DwAAAP//AwBQSwECLQAUAAYACAAAACEAtoM4kv4AAADhAQAAEwAAAAAAAAAAAAAAAAAAAAAAW0Nv&#10;bnRlbnRfVHlwZXNdLnhtbFBLAQItABQABgAIAAAAIQA4/SH/1gAAAJQBAAALAAAAAAAAAAAAAAAA&#10;AC8BAABfcmVscy8ucmVsc1BLAQItABQABgAIAAAAIQA2TiR0MgIAAF8EAAAOAAAAAAAAAAAAAAAA&#10;AC4CAABkcnMvZTJvRG9jLnhtbFBLAQItABQABgAIAAAAIQDcwuAL4AAAAAoBAAAPAAAAAAAAAAAA&#10;AAAAAIwEAABkcnMvZG93bnJldi54bWxQSwUGAAAAAAQABADzAAAAmQUAAAAA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Istituto Comprensivo di Corinaldo</w:t>
                      </w: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08091" wp14:editId="38311B42">
                <wp:simplePos x="0" y="0"/>
                <wp:positionH relativeFrom="column">
                  <wp:posOffset>7315200</wp:posOffset>
                </wp:positionH>
                <wp:positionV relativeFrom="paragraph">
                  <wp:posOffset>53340</wp:posOffset>
                </wp:positionV>
                <wp:extent cx="1828800" cy="228600"/>
                <wp:effectExtent l="5080" t="11430" r="13970" b="762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7118E4" w:rsidRDefault="0069195F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2020-2021</w:t>
                            </w:r>
                          </w:p>
                          <w:p w:rsidR="000668AE" w:rsidRPr="003E5DCE" w:rsidRDefault="000668AE" w:rsidP="000668A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8" type="#_x0000_t202" style="position:absolute;margin-left:8in;margin-top:4.2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QqMAIAAGEEAAAOAAAAZHJzL2Uyb0RvYy54bWysVNtu2zAMfR+wfxD0vtgxki414hRdugwD&#10;ugvQ7QMYWbaFyaImKbG7rx8lp1l2exmmB4E0qUPykPT6Zuw1O0rnFZqKz2c5Z9IIrJVpK/750+7F&#10;ijMfwNSg0ciKP0rPbzbPn60HW8oCO9S1dIxAjC8HW/EuBFtmmRed7MHP0EpDxgZdD4FU12a1g4HQ&#10;e50VeX6VDehq61BI7+nr3WTkm4TfNFKED03jZWC64pRbSLdL9z7e2WYNZevAdkqc0oB/yKIHZSjo&#10;GeoOArCDU79B9Uo49NiEmcA+w6ZRQqYaqJp5/ks1Dx1YmWohcrw90+T/H6x4f/zomKqpdwVnBnrq&#10;0Ra81BpYrViQPiAjE/E0WF+S+4OlB2F8hSO9STV7e4/ii2cGtx2YVt46h0MnoaY85/FldvF0wvER&#10;ZD+8w5riwSFgAhob10cSiRZG6NSvx3OP5BiYiCFXxWqVk0mQrShWVyTHEFA+vbbOhzcSexaFijua&#10;gYQOx3sfJtcnlxjMo1b1TmmdFNfut9qxI9C87NI5of/kpg0bKn69LJYTAX+FyNP5E0SvAg2+Vn3F&#10;qRw60QnKSNtrUyc5gNKTTNVpc+IxUjeRGMb9mFp3bs8e60ci1uE057SXJHTovnE20IxX3H89gJOc&#10;6beGmnM9XyziUiRlsXxZkOIuLftLCxhBUBUPnE3iNkyLdLBOtR1FmsbB4C01tFGJ69j5KatT+jTH&#10;qVunnYuLcqknrx9/hs13AAAA//8DAFBLAwQUAAYACAAAACEAB15rJ94AAAAKAQAADwAAAGRycy9k&#10;b3ducmV2LnhtbEyPwU7DMBBE70j8g7VIXBB1WkwpIU6FkED0BgXB1Y23SYS9DrGbhr9nc4LjzI7e&#10;zhTr0TsxYB/bQBrmswwEUhVsS7WG97fHyxWImAxZ4wKhhh+MsC5PTwqT23CkVxy2qRYMoZgbDU1K&#10;XS5lrBr0Js5Ch8S3fei9SSz7WtreHBnunVxk2VJ60xJ/aEyHDw1WX9uD17BSz8Nn3Fy9fFTLvbtN&#10;FzfD03ev9fnZeH8HIuGY/sIw1efqUHKnXTiQjcKxnl8veEyaaCCmgFIZGzsNSimQZSH/Tyh/AQAA&#10;//8DAFBLAQItABQABgAIAAAAIQC2gziS/gAAAOEBAAATAAAAAAAAAAAAAAAAAAAAAABbQ29udGVu&#10;dF9UeXBlc10ueG1sUEsBAi0AFAAGAAgAAAAhADj9If/WAAAAlAEAAAsAAAAAAAAAAAAAAAAALwEA&#10;AF9yZWxzLy5yZWxzUEsBAi0AFAAGAAgAAAAhADC2FCowAgAAYQQAAA4AAAAAAAAAAAAAAAAALgIA&#10;AGRycy9lMm9Eb2MueG1sUEsBAi0AFAAGAAgAAAAhAAdeayfeAAAACgEAAA8AAAAAAAAAAAAAAAAA&#10;igQAAGRycy9kb3ducmV2LnhtbFBLBQYAAAAABAAEAPMAAACVBQAAAAA=&#10;">
                <v:textbox>
                  <w:txbxContent>
                    <w:p w:rsidR="000668AE" w:rsidRPr="007118E4" w:rsidRDefault="0069195F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a.s.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2020-2021</w:t>
                      </w:r>
                    </w:p>
                    <w:p w:rsidR="000668AE" w:rsidRPr="003E5DCE" w:rsidRDefault="000668AE" w:rsidP="000668A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pPr>
        <w:rPr>
          <w:sz w:val="16"/>
          <w:szCs w:val="16"/>
        </w:rPr>
      </w:pPr>
    </w:p>
    <w:p w:rsidR="000668AE" w:rsidRPr="006912E8" w:rsidRDefault="000668AE" w:rsidP="000668AE">
      <w:pPr>
        <w:rPr>
          <w:rFonts w:ascii="Arial" w:hAnsi="Arial" w:cs="Arial"/>
          <w:b/>
        </w:rPr>
      </w:pPr>
      <w:r w:rsidRPr="006912E8">
        <w:rPr>
          <w:rFonts w:ascii="Arial" w:hAnsi="Arial" w:cs="Arial"/>
          <w:b/>
        </w:rPr>
        <w:t xml:space="preserve">Art. 29 comma 3b:  Attività per  </w:t>
      </w:r>
      <w:r w:rsidR="000474F5">
        <w:rPr>
          <w:rFonts w:ascii="Arial" w:hAnsi="Arial" w:cs="Arial"/>
          <w:b/>
        </w:rPr>
        <w:t>SECONDARIA</w:t>
      </w:r>
      <w:r w:rsidRPr="006912E8">
        <w:rPr>
          <w:rFonts w:ascii="Arial" w:hAnsi="Arial" w:cs="Arial"/>
          <w:b/>
        </w:rPr>
        <w:t xml:space="preserve">   (max. ore 40)</w:t>
      </w:r>
    </w:p>
    <w:tbl>
      <w:tblPr>
        <w:tblStyle w:val="Grigliatabella"/>
        <w:tblW w:w="4838" w:type="pct"/>
        <w:tblLook w:val="01E0" w:firstRow="1" w:lastRow="1" w:firstColumn="1" w:lastColumn="1" w:noHBand="0" w:noVBand="0"/>
      </w:tblPr>
      <w:tblGrid>
        <w:gridCol w:w="936"/>
        <w:gridCol w:w="503"/>
        <w:gridCol w:w="526"/>
        <w:gridCol w:w="831"/>
        <w:gridCol w:w="706"/>
        <w:gridCol w:w="508"/>
        <w:gridCol w:w="523"/>
        <w:gridCol w:w="613"/>
        <w:gridCol w:w="1415"/>
        <w:gridCol w:w="767"/>
        <w:gridCol w:w="1342"/>
        <w:gridCol w:w="912"/>
        <w:gridCol w:w="87"/>
        <w:gridCol w:w="1749"/>
        <w:gridCol w:w="64"/>
        <w:gridCol w:w="1813"/>
        <w:gridCol w:w="261"/>
        <w:gridCol w:w="970"/>
      </w:tblGrid>
      <w:tr w:rsidR="004A1459" w:rsidRPr="006912E8" w:rsidTr="008427DC">
        <w:tc>
          <w:tcPr>
            <w:tcW w:w="961" w:type="pct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CONSIGLI </w:t>
            </w:r>
          </w:p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  <w:p w:rsidR="00D05210" w:rsidRPr="006912E8" w:rsidRDefault="00D05210" w:rsidP="00EC04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CLASSE </w:t>
            </w:r>
          </w:p>
        </w:tc>
        <w:tc>
          <w:tcPr>
            <w:tcW w:w="809" w:type="pct"/>
            <w:gridSpan w:val="4"/>
          </w:tcPr>
          <w:p w:rsidR="00D05210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P.E.I.</w:t>
            </w:r>
          </w:p>
          <w:p w:rsidR="008B28EF" w:rsidRPr="006912E8" w:rsidRDefault="008B28EF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P.D.P.</w:t>
            </w:r>
          </w:p>
        </w:tc>
        <w:tc>
          <w:tcPr>
            <w:tcW w:w="1527" w:type="pct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INCONTRI CON FAMIGLIE (1)</w:t>
            </w:r>
          </w:p>
        </w:tc>
        <w:tc>
          <w:tcPr>
            <w:tcW w:w="1703" w:type="pct"/>
            <w:gridSpan w:val="6"/>
          </w:tcPr>
          <w:p w:rsidR="00D05210" w:rsidRDefault="008B28EF" w:rsidP="008B2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CONTINUITÀ </w:t>
            </w:r>
            <w:r w:rsidR="00632C7F">
              <w:rPr>
                <w:rFonts w:ascii="Arial" w:hAnsi="Arial" w:cs="Arial"/>
                <w:b/>
                <w:sz w:val="18"/>
                <w:szCs w:val="18"/>
              </w:rPr>
              <w:t>EDUCATIVA</w:t>
            </w:r>
          </w:p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286" w:type="pct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243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211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487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624" w:type="pct"/>
            <w:gridSpan w:val="2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24" w:type="pct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424" w:type="pct"/>
            <w:gridSpan w:val="2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186637" w:rsidP="00706865">
            <w:r>
              <w:t xml:space="preserve">               </w:t>
            </w:r>
          </w:p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186637" w:rsidRPr="006912E8" w:rsidTr="008427DC"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86637" w:rsidRDefault="00186637" w:rsidP="00EC0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6912E8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</w:p>
        </w:tc>
      </w:tr>
      <w:tr w:rsidR="008427DC" w:rsidRPr="006912E8" w:rsidTr="008427DC">
        <w:trPr>
          <w:trHeight w:val="91"/>
        </w:trPr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</w:tr>
    </w:tbl>
    <w:p w:rsidR="000668AE" w:rsidRPr="006912E8" w:rsidRDefault="000668AE" w:rsidP="000668AE">
      <w:pPr>
        <w:rPr>
          <w:rFonts w:ascii="Arial" w:hAnsi="Arial" w:cs="Arial"/>
          <w:sz w:val="20"/>
          <w:szCs w:val="20"/>
        </w:rPr>
      </w:pPr>
      <w:r w:rsidRPr="006912E8">
        <w:rPr>
          <w:rFonts w:ascii="Arial" w:hAnsi="Arial" w:cs="Arial"/>
          <w:sz w:val="16"/>
          <w:szCs w:val="16"/>
        </w:rPr>
        <w:t xml:space="preserve">1 </w:t>
      </w:r>
      <w:r w:rsidRPr="006912E8">
        <w:rPr>
          <w:rFonts w:ascii="Arial" w:hAnsi="Arial" w:cs="Arial"/>
          <w:sz w:val="20"/>
          <w:szCs w:val="20"/>
        </w:rPr>
        <w:t xml:space="preserve">per “incontri con </w:t>
      </w:r>
      <w:r w:rsidR="0082375E">
        <w:rPr>
          <w:rFonts w:ascii="Arial" w:hAnsi="Arial" w:cs="Arial"/>
          <w:sz w:val="20"/>
          <w:szCs w:val="20"/>
        </w:rPr>
        <w:t>famiglie” si intende: elezioni O.O.C.C</w:t>
      </w:r>
      <w:r w:rsidRPr="006912E8">
        <w:rPr>
          <w:rFonts w:ascii="Arial" w:hAnsi="Arial" w:cs="Arial"/>
          <w:sz w:val="20"/>
          <w:szCs w:val="20"/>
        </w:rPr>
        <w:t>.-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iscrizioni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-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orientamento classi III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 xml:space="preserve">- assemblee varie (Enti locali, ASUR, </w:t>
      </w:r>
      <w:proofErr w:type="spellStart"/>
      <w:r w:rsidRPr="006912E8">
        <w:rPr>
          <w:rFonts w:ascii="Arial" w:hAnsi="Arial" w:cs="Arial"/>
          <w:sz w:val="20"/>
          <w:szCs w:val="20"/>
        </w:rPr>
        <w:t>ecc</w:t>
      </w:r>
      <w:proofErr w:type="spellEnd"/>
      <w:r w:rsidRPr="006912E8">
        <w:rPr>
          <w:rFonts w:ascii="Arial" w:hAnsi="Arial" w:cs="Arial"/>
          <w:sz w:val="20"/>
          <w:szCs w:val="20"/>
        </w:rPr>
        <w:t>…)</w:t>
      </w:r>
    </w:p>
    <w:p w:rsidR="00A14F25" w:rsidRPr="006912E8" w:rsidRDefault="00A14F25" w:rsidP="000668AE">
      <w:pPr>
        <w:rPr>
          <w:rFonts w:ascii="Arial" w:hAnsi="Arial" w:cs="Arial"/>
          <w:sz w:val="20"/>
          <w:szCs w:val="20"/>
        </w:rPr>
      </w:pPr>
    </w:p>
    <w:p w:rsidR="00A14F25" w:rsidRPr="006912E8" w:rsidRDefault="00A14F25" w:rsidP="00A14F25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N.B. Il presente prospetto va compilato e restituito alla Dirigenza al termine dell’anno scolastico.</w:t>
      </w:r>
    </w:p>
    <w:p w:rsidR="000668AE" w:rsidRPr="007D6DC9" w:rsidRDefault="000668AE" w:rsidP="000668AE">
      <w:pPr>
        <w:rPr>
          <w:rFonts w:ascii="Arial" w:hAnsi="Arial" w:cs="Arial"/>
          <w:i/>
          <w:sz w:val="16"/>
          <w:szCs w:val="16"/>
        </w:rPr>
      </w:pP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  <w:t xml:space="preserve">    </w:t>
      </w:r>
    </w:p>
    <w:p w:rsidR="000668AE" w:rsidRDefault="000668AE" w:rsidP="00A14F25">
      <w:pPr>
        <w:jc w:val="right"/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Al Dirigente scolastico ISTITUTO COMPRENSIVO DI CORINALDO</w:t>
      </w:r>
    </w:p>
    <w:p w:rsidR="007D6DC9" w:rsidRPr="006912E8" w:rsidRDefault="007D6DC9" w:rsidP="00A14F25">
      <w:pPr>
        <w:jc w:val="right"/>
        <w:rPr>
          <w:rFonts w:ascii="Arial" w:hAnsi="Arial" w:cs="Arial"/>
          <w:sz w:val="22"/>
          <w:szCs w:val="22"/>
        </w:rPr>
      </w:pPr>
    </w:p>
    <w:p w:rsidR="003A2D39" w:rsidRPr="00834FBB" w:rsidRDefault="003A2D39" w:rsidP="003A2D39">
      <w:pPr>
        <w:rPr>
          <w:rFonts w:ascii="Arial" w:hAnsi="Arial" w:cs="Arial"/>
          <w:sz w:val="20"/>
          <w:szCs w:val="20"/>
        </w:rPr>
      </w:pPr>
    </w:p>
    <w:p w:rsidR="003A2D39" w:rsidRPr="00834FBB" w:rsidRDefault="003A2D39" w:rsidP="003A2D39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Il/La sottoscritto/a ………………………………………</w:t>
      </w:r>
      <w:r w:rsidR="00A651C6">
        <w:rPr>
          <w:rFonts w:ascii="Arial" w:hAnsi="Arial" w:cs="Arial"/>
          <w:sz w:val="20"/>
          <w:szCs w:val="20"/>
        </w:rPr>
        <w:t>…</w:t>
      </w:r>
      <w:r w:rsidRPr="00834FBB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insegnante</w:t>
      </w:r>
      <w:r w:rsidRPr="00834FBB">
        <w:rPr>
          <w:rFonts w:ascii="Arial" w:hAnsi="Arial" w:cs="Arial"/>
          <w:sz w:val="20"/>
          <w:szCs w:val="20"/>
        </w:rPr>
        <w:t xml:space="preserve"> di…………</w:t>
      </w:r>
      <w:r>
        <w:rPr>
          <w:rFonts w:ascii="Arial" w:hAnsi="Arial" w:cs="Arial"/>
          <w:sz w:val="20"/>
          <w:szCs w:val="20"/>
        </w:rPr>
        <w:t>………</w:t>
      </w:r>
      <w:r w:rsidR="00A651C6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</w:t>
      </w:r>
      <w:r w:rsidRPr="00834FBB">
        <w:rPr>
          <w:rFonts w:ascii="Arial" w:hAnsi="Arial" w:cs="Arial"/>
          <w:sz w:val="20"/>
          <w:szCs w:val="20"/>
        </w:rPr>
        <w:t>…….Scuola…………………………………</w:t>
      </w:r>
      <w:r w:rsidR="00A651C6">
        <w:rPr>
          <w:rFonts w:ascii="Arial" w:hAnsi="Arial" w:cs="Arial"/>
          <w:sz w:val="20"/>
          <w:szCs w:val="20"/>
        </w:rPr>
        <w:t>…</w:t>
      </w:r>
      <w:r w:rsidRPr="00834FBB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, preso atto del piano delle attiv</w:t>
      </w:r>
      <w:r w:rsidR="0069195F">
        <w:rPr>
          <w:rFonts w:ascii="Arial" w:hAnsi="Arial" w:cs="Arial"/>
          <w:sz w:val="20"/>
          <w:szCs w:val="20"/>
        </w:rPr>
        <w:t xml:space="preserve">ità preventivate per </w:t>
      </w:r>
      <w:proofErr w:type="spellStart"/>
      <w:r w:rsidR="0069195F">
        <w:rPr>
          <w:rFonts w:ascii="Arial" w:hAnsi="Arial" w:cs="Arial"/>
          <w:sz w:val="20"/>
          <w:szCs w:val="20"/>
        </w:rPr>
        <w:t>l’a.s.</w:t>
      </w:r>
      <w:proofErr w:type="spellEnd"/>
      <w:r w:rsidR="0069195F">
        <w:rPr>
          <w:rFonts w:ascii="Arial" w:hAnsi="Arial" w:cs="Arial"/>
          <w:sz w:val="20"/>
          <w:szCs w:val="20"/>
        </w:rPr>
        <w:t xml:space="preserve"> 2020-21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</w:t>
      </w:r>
      <w:r w:rsidRPr="00834FBB">
        <w:rPr>
          <w:rFonts w:ascii="Arial" w:hAnsi="Arial" w:cs="Arial"/>
          <w:sz w:val="20"/>
          <w:szCs w:val="20"/>
        </w:rPr>
        <w:t xml:space="preserve">dichiara sotto la propria </w:t>
      </w:r>
      <w:r>
        <w:rPr>
          <w:rFonts w:ascii="Arial" w:hAnsi="Arial" w:cs="Arial"/>
          <w:sz w:val="20"/>
          <w:szCs w:val="20"/>
        </w:rPr>
        <w:t>responsabilità di svolgere</w:t>
      </w:r>
      <w:r w:rsidRPr="00834FBB">
        <w:rPr>
          <w:rFonts w:ascii="Arial" w:hAnsi="Arial" w:cs="Arial"/>
          <w:sz w:val="20"/>
          <w:szCs w:val="20"/>
        </w:rPr>
        <w:t xml:space="preserve"> le attività sopraelencate.</w:t>
      </w:r>
    </w:p>
    <w:p w:rsidR="003A2D39" w:rsidRDefault="003A2D39" w:rsidP="003A2D39"/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</w:p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Data……………………………….</w:t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Firma</w:t>
      </w:r>
    </w:p>
    <w:p w:rsidR="000668AE" w:rsidRPr="00B75ABE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64E86" w:rsidRDefault="00964E86"/>
    <w:sectPr w:rsidR="00964E86" w:rsidSect="00102726">
      <w:pgSz w:w="16838" w:h="11906" w:orient="landscape"/>
      <w:pgMar w:top="720" w:right="624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AE"/>
    <w:rsid w:val="000474F5"/>
    <w:rsid w:val="000668AE"/>
    <w:rsid w:val="000B4490"/>
    <w:rsid w:val="00186637"/>
    <w:rsid w:val="002077F4"/>
    <w:rsid w:val="00281635"/>
    <w:rsid w:val="0030265F"/>
    <w:rsid w:val="0032699E"/>
    <w:rsid w:val="003A2D39"/>
    <w:rsid w:val="004336FA"/>
    <w:rsid w:val="004A1459"/>
    <w:rsid w:val="00632C7F"/>
    <w:rsid w:val="006912E8"/>
    <w:rsid w:val="0069195F"/>
    <w:rsid w:val="00780F63"/>
    <w:rsid w:val="007D6DC9"/>
    <w:rsid w:val="0080722D"/>
    <w:rsid w:val="0082375E"/>
    <w:rsid w:val="008427DC"/>
    <w:rsid w:val="008B28EF"/>
    <w:rsid w:val="008B791B"/>
    <w:rsid w:val="00964E86"/>
    <w:rsid w:val="00A14F25"/>
    <w:rsid w:val="00A152F0"/>
    <w:rsid w:val="00A651C6"/>
    <w:rsid w:val="00D05210"/>
    <w:rsid w:val="00D23EE2"/>
    <w:rsid w:val="00E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A152F0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52F0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A152F0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52F0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2</cp:revision>
  <cp:lastPrinted>2018-09-05T12:25:00Z</cp:lastPrinted>
  <dcterms:created xsi:type="dcterms:W3CDTF">2020-10-16T10:22:00Z</dcterms:created>
  <dcterms:modified xsi:type="dcterms:W3CDTF">2020-10-16T10:22:00Z</dcterms:modified>
</cp:coreProperties>
</file>