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0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3A36CDDC" w14:textId="6BEFE997" w:rsidR="00BD3494" w:rsidRPr="00437901" w:rsidRDefault="00EE77FA" w:rsidP="00437901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5E7" w14:textId="6DE1265C" w:rsidR="00BD3494" w:rsidRPr="00437901" w:rsidRDefault="00FE6551" w:rsidP="00437901">
      <w:pPr>
        <w:tabs>
          <w:tab w:val="left" w:pos="8019"/>
        </w:tabs>
        <w:spacing w:before="90" w:line="247" w:lineRule="auto"/>
        <w:ind w:left="8020" w:right="1211" w:hanging="720"/>
        <w:rPr>
          <w:sz w:val="24"/>
          <w:szCs w:val="24"/>
        </w:rPr>
      </w:pPr>
      <w:r w:rsidRPr="00BD3494">
        <w:rPr>
          <w:sz w:val="24"/>
          <w:szCs w:val="24"/>
        </w:rPr>
        <w:t>Al</w:t>
      </w:r>
      <w:r w:rsidRPr="00BD3494">
        <w:rPr>
          <w:sz w:val="24"/>
          <w:szCs w:val="24"/>
        </w:rPr>
        <w:tab/>
        <w:t>Dirigente Scolastico</w:t>
      </w:r>
      <w:r w:rsidRPr="00BD3494">
        <w:rPr>
          <w:spacing w:val="-57"/>
          <w:sz w:val="24"/>
          <w:szCs w:val="24"/>
        </w:rPr>
        <w:t xml:space="preserve"> </w:t>
      </w:r>
      <w:r w:rsidRPr="00BD3494">
        <w:rPr>
          <w:sz w:val="24"/>
          <w:szCs w:val="24"/>
        </w:rPr>
        <w:t>IC</w:t>
      </w:r>
      <w:r w:rsidRPr="00BD3494">
        <w:rPr>
          <w:spacing w:val="-1"/>
          <w:sz w:val="24"/>
          <w:szCs w:val="24"/>
        </w:rPr>
        <w:t xml:space="preserve"> </w:t>
      </w:r>
      <w:r w:rsidR="00D21E95" w:rsidRPr="00BD3494">
        <w:rPr>
          <w:sz w:val="24"/>
          <w:szCs w:val="24"/>
        </w:rPr>
        <w:t>Corinaldo</w:t>
      </w:r>
    </w:p>
    <w:p w14:paraId="610D4294" w14:textId="77777777" w:rsidR="00BD3494" w:rsidRPr="00BD3494" w:rsidRDefault="00BD3494" w:rsidP="00D21E95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A3F19B1" w14:textId="01C96915" w:rsidR="00FF254D" w:rsidRDefault="00D21E95" w:rsidP="00FF254D">
      <w:pPr>
        <w:pStyle w:val="Corpotesto"/>
        <w:spacing w:before="1"/>
        <w:jc w:val="center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 xml:space="preserve">OGGETTO: ADESIONE Corso </w:t>
      </w:r>
      <w:r w:rsidR="006916BC">
        <w:rPr>
          <w:b/>
          <w:bCs/>
          <w:sz w:val="24"/>
          <w:szCs w:val="24"/>
          <w:u w:val="single"/>
        </w:rPr>
        <w:t>STEM</w:t>
      </w:r>
      <w:r w:rsidRPr="00BD3494">
        <w:rPr>
          <w:b/>
          <w:bCs/>
          <w:sz w:val="24"/>
          <w:szCs w:val="24"/>
          <w:u w:val="single"/>
        </w:rPr>
        <w:t xml:space="preserve"> </w:t>
      </w:r>
      <w:r w:rsidR="006916BC">
        <w:rPr>
          <w:b/>
          <w:bCs/>
          <w:sz w:val="24"/>
          <w:szCs w:val="24"/>
          <w:u w:val="single"/>
        </w:rPr>
        <w:t>INFANZIA</w:t>
      </w:r>
      <w:r w:rsidR="00E261A8">
        <w:rPr>
          <w:b/>
          <w:bCs/>
          <w:sz w:val="24"/>
          <w:szCs w:val="24"/>
          <w:u w:val="single"/>
        </w:rPr>
        <w:t xml:space="preserve"> OSTRA VETERE “LOMBARDI”</w:t>
      </w:r>
    </w:p>
    <w:p w14:paraId="652A078E" w14:textId="18FF6E81" w:rsidR="00BD3494" w:rsidRDefault="00D21E95" w:rsidP="00FF254D">
      <w:pPr>
        <w:pStyle w:val="Corpotesto"/>
        <w:spacing w:before="1"/>
        <w:jc w:val="center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>INTERVENTO A</w:t>
      </w:r>
    </w:p>
    <w:p w14:paraId="7996AC11" w14:textId="77777777" w:rsidR="00437901" w:rsidRPr="00437901" w:rsidRDefault="00437901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48A6AEB" w14:textId="77777777" w:rsidR="005E7712" w:rsidRPr="00BD3494" w:rsidRDefault="00FE6551">
      <w:pPr>
        <w:pStyle w:val="Corpotesto"/>
        <w:spacing w:before="91"/>
        <w:ind w:left="100"/>
        <w:rPr>
          <w:sz w:val="24"/>
          <w:szCs w:val="24"/>
        </w:rPr>
      </w:pPr>
      <w:r w:rsidRPr="00BD3494">
        <w:rPr>
          <w:spacing w:val="-1"/>
          <w:sz w:val="24"/>
          <w:szCs w:val="24"/>
        </w:rPr>
        <w:t>I</w:t>
      </w:r>
      <w:r w:rsidRPr="00BD3494">
        <w:rPr>
          <w:spacing w:val="-14"/>
          <w:sz w:val="24"/>
          <w:szCs w:val="24"/>
        </w:rPr>
        <w:t xml:space="preserve"> </w:t>
      </w:r>
      <w:r w:rsidRPr="00BD3494">
        <w:rPr>
          <w:spacing w:val="-1"/>
          <w:sz w:val="24"/>
          <w:szCs w:val="24"/>
        </w:rPr>
        <w:t>sottoscritti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Genitori/Tutori/Affidatari</w:t>
      </w:r>
    </w:p>
    <w:p w14:paraId="1D346CD9" w14:textId="77777777" w:rsidR="005E7712" w:rsidRPr="00BD3494" w:rsidRDefault="005E7712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BD3494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</w:tr>
      <w:tr w:rsidR="005E7712" w:rsidRPr="00BD3494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4139C8" w14:textId="77777777" w:rsidR="005E7712" w:rsidRPr="00BD3494" w:rsidRDefault="00FE6551">
      <w:pPr>
        <w:pStyle w:val="Corpotes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dell’alunna/o</w:t>
      </w:r>
    </w:p>
    <w:p w14:paraId="75526B2B" w14:textId="77777777" w:rsidR="005E7712" w:rsidRPr="00BD3494" w:rsidRDefault="005E7712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BD3494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 Cognome</w:t>
            </w:r>
            <w:r w:rsidRPr="00BD3494">
              <w:rPr>
                <w:spacing w:val="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Plesso</w:t>
            </w:r>
          </w:p>
        </w:tc>
      </w:tr>
      <w:tr w:rsidR="005E7712" w:rsidRPr="00BD3494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3983DE3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85D0F" w14:textId="77777777" w:rsidR="00BD3494" w:rsidRDefault="00BD3494" w:rsidP="00437901">
      <w:pPr>
        <w:spacing w:before="119" w:line="355" w:lineRule="auto"/>
        <w:ind w:right="2354"/>
        <w:rPr>
          <w:b/>
          <w:sz w:val="24"/>
          <w:szCs w:val="24"/>
        </w:rPr>
      </w:pPr>
    </w:p>
    <w:p w14:paraId="630A2578" w14:textId="2453F69F" w:rsidR="00BD3494" w:rsidRPr="00437901" w:rsidRDefault="00FE6551" w:rsidP="00437901">
      <w:pPr>
        <w:spacing w:before="119" w:line="355" w:lineRule="auto"/>
        <w:ind w:left="2288" w:right="2354"/>
        <w:jc w:val="center"/>
        <w:rPr>
          <w:b/>
          <w:sz w:val="24"/>
          <w:szCs w:val="24"/>
        </w:rPr>
      </w:pPr>
      <w:r w:rsidRPr="00BD3494">
        <w:rPr>
          <w:b/>
          <w:sz w:val="24"/>
          <w:szCs w:val="24"/>
        </w:rPr>
        <w:t>CHIEDONO</w:t>
      </w:r>
    </w:p>
    <w:p w14:paraId="7D05B001" w14:textId="7D02C847" w:rsidR="005E7712" w:rsidRPr="00BD3494" w:rsidRDefault="00D21E95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Di far</w:t>
      </w:r>
      <w:r w:rsidRPr="00BD3494">
        <w:rPr>
          <w:spacing w:val="19"/>
          <w:sz w:val="24"/>
          <w:szCs w:val="24"/>
        </w:rPr>
        <w:t xml:space="preserve"> </w:t>
      </w:r>
      <w:r w:rsidRPr="00BD3494">
        <w:rPr>
          <w:sz w:val="24"/>
          <w:szCs w:val="24"/>
        </w:rPr>
        <w:t>partecipare</w:t>
      </w:r>
      <w:r w:rsidRPr="00BD3494">
        <w:rPr>
          <w:spacing w:val="20"/>
          <w:sz w:val="24"/>
          <w:szCs w:val="24"/>
        </w:rPr>
        <w:t xml:space="preserve"> </w:t>
      </w:r>
      <w:r w:rsidR="00E94399" w:rsidRPr="00BD3494">
        <w:rPr>
          <w:spacing w:val="20"/>
          <w:sz w:val="24"/>
          <w:szCs w:val="24"/>
        </w:rPr>
        <w:t xml:space="preserve">l’alunna/o </w:t>
      </w:r>
      <w:r w:rsidRPr="00BD3494">
        <w:rPr>
          <w:sz w:val="24"/>
          <w:szCs w:val="24"/>
        </w:rPr>
        <w:t>alle</w:t>
      </w:r>
      <w:r w:rsidRPr="00BD3494">
        <w:rPr>
          <w:spacing w:val="21"/>
          <w:sz w:val="24"/>
          <w:szCs w:val="24"/>
        </w:rPr>
        <w:t xml:space="preserve"> </w:t>
      </w:r>
      <w:r w:rsidRPr="00BD3494">
        <w:rPr>
          <w:sz w:val="24"/>
          <w:szCs w:val="24"/>
        </w:rPr>
        <w:t>attività</w:t>
      </w:r>
      <w:r w:rsidRPr="00BD3494">
        <w:rPr>
          <w:spacing w:val="19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>del Corso in oggetto.</w:t>
      </w:r>
    </w:p>
    <w:p w14:paraId="244EF616" w14:textId="2E927DE0" w:rsidR="002576B6" w:rsidRPr="00BD3494" w:rsidRDefault="002576B6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 xml:space="preserve">Esperto: </w:t>
      </w:r>
      <w:r w:rsidR="006916BC">
        <w:rPr>
          <w:i/>
          <w:sz w:val="24"/>
          <w:szCs w:val="24"/>
        </w:rPr>
        <w:t>Giulia Ponzelli</w:t>
      </w:r>
    </w:p>
    <w:p w14:paraId="7D0BE083" w14:textId="53C5A538" w:rsidR="000024BF" w:rsidRPr="000024BF" w:rsidRDefault="002576B6" w:rsidP="000923C2">
      <w:pPr>
        <w:pStyle w:val="Corpotesto"/>
        <w:spacing w:before="41" w:line="290" w:lineRule="auto"/>
        <w:ind w:left="100"/>
        <w:rPr>
          <w:i/>
          <w:iCs/>
          <w:sz w:val="24"/>
          <w:szCs w:val="24"/>
        </w:rPr>
      </w:pPr>
      <w:r w:rsidRPr="00BD3494">
        <w:rPr>
          <w:sz w:val="24"/>
          <w:szCs w:val="24"/>
        </w:rPr>
        <w:t xml:space="preserve">Tutor: </w:t>
      </w:r>
      <w:r w:rsidR="001177AA">
        <w:rPr>
          <w:i/>
          <w:iCs/>
          <w:sz w:val="24"/>
          <w:szCs w:val="24"/>
        </w:rPr>
        <w:t>Sonia Tranquilli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64"/>
        <w:gridCol w:w="495"/>
        <w:gridCol w:w="192"/>
        <w:gridCol w:w="122"/>
        <w:gridCol w:w="3500"/>
        <w:gridCol w:w="1843"/>
        <w:gridCol w:w="709"/>
        <w:gridCol w:w="1559"/>
      </w:tblGrid>
      <w:tr w:rsidR="005E7712" w:rsidRPr="00BD3494" w14:paraId="5B8C4365" w14:textId="77777777" w:rsidTr="000923C2">
        <w:trPr>
          <w:trHeight w:val="141"/>
        </w:trPr>
        <w:tc>
          <w:tcPr>
            <w:tcW w:w="1564" w:type="dxa"/>
            <w:tcBorders>
              <w:bottom w:val="single" w:sz="4" w:space="0" w:color="auto"/>
            </w:tcBorders>
          </w:tcPr>
          <w:p w14:paraId="0F084D95" w14:textId="3D158D6C" w:rsidR="005E7712" w:rsidRPr="00BD3494" w:rsidRDefault="00FE6551" w:rsidP="000024B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Percorso/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B6B15" w:rsidRPr="00BD3494">
              <w:rPr>
                <w:b/>
                <w:sz w:val="24"/>
                <w:szCs w:val="24"/>
              </w:rPr>
              <w:t>C</w:t>
            </w:r>
            <w:r w:rsidRPr="00BD3494">
              <w:rPr>
                <w:b/>
                <w:sz w:val="24"/>
                <w:szCs w:val="24"/>
              </w:rPr>
              <w:t>alendario</w:t>
            </w:r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</w:tcPr>
          <w:p w14:paraId="182C02A4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951582" w14:textId="6A92AE0C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48BE1712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6707E7" w14:textId="1D4059B4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DDF93C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1A6DD12" w14:textId="3F87EEB9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C23C5E" w14:textId="77777777" w:rsidR="000923C2" w:rsidRDefault="000923C2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97BBF34" w14:textId="4AAF5E52" w:rsidR="005E7712" w:rsidRPr="00BD3494" w:rsidRDefault="00FE6551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62E231" w14:textId="6BE4A654" w:rsidR="005E7712" w:rsidRPr="00BD3494" w:rsidRDefault="00FE6551" w:rsidP="000024BF">
            <w:pPr>
              <w:pStyle w:val="TableParagraph"/>
              <w:ind w:left="71" w:right="31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NUMERO MAX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437901">
              <w:rPr>
                <w:b/>
                <w:spacing w:val="-52"/>
                <w:sz w:val="24"/>
                <w:szCs w:val="24"/>
              </w:rPr>
              <w:t xml:space="preserve">   </w:t>
            </w:r>
            <w:r w:rsidRPr="00BD3494">
              <w:rPr>
                <w:b/>
                <w:sz w:val="24"/>
                <w:szCs w:val="24"/>
              </w:rPr>
              <w:t>ALUNNI</w:t>
            </w:r>
          </w:p>
        </w:tc>
      </w:tr>
      <w:tr w:rsidR="005E7712" w:rsidRPr="00BD3494" w14:paraId="7D0DB050" w14:textId="77777777" w:rsidTr="000923C2">
        <w:trPr>
          <w:trHeight w:val="226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7FB628" w14:textId="77777777" w:rsidR="00E261A8" w:rsidRDefault="00E261A8" w:rsidP="000923C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14:paraId="77351ED2" w14:textId="6D86E84B" w:rsidR="00E261A8" w:rsidRDefault="00E261A8" w:rsidP="000923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02/12/2024</w:t>
            </w:r>
          </w:p>
          <w:p w14:paraId="3959FF1D" w14:textId="77777777" w:rsidR="00E261A8" w:rsidRPr="00E261A8" w:rsidRDefault="00E261A8" w:rsidP="000923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9170583" w14:textId="31634957" w:rsidR="00E261A8" w:rsidRDefault="00E261A8" w:rsidP="000923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05/12/2024</w:t>
            </w:r>
          </w:p>
          <w:p w14:paraId="5444C3C7" w14:textId="77777777" w:rsidR="00E261A8" w:rsidRPr="00E261A8" w:rsidRDefault="00E261A8" w:rsidP="000923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B113562" w14:textId="591BA6B4" w:rsidR="00E261A8" w:rsidRDefault="00E261A8" w:rsidP="000923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09/12/2024</w:t>
            </w:r>
          </w:p>
          <w:p w14:paraId="46618856" w14:textId="77777777" w:rsidR="00E261A8" w:rsidRPr="00E261A8" w:rsidRDefault="00E261A8" w:rsidP="000923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BEC4B76" w14:textId="5F11A9F1" w:rsidR="00E261A8" w:rsidRDefault="00E261A8" w:rsidP="000923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12/12/2024</w:t>
            </w:r>
          </w:p>
          <w:p w14:paraId="066BB76B" w14:textId="77777777" w:rsidR="00E261A8" w:rsidRPr="00E261A8" w:rsidRDefault="00E261A8" w:rsidP="000923C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DEE2D9C" w14:textId="77777777" w:rsidR="00E261A8" w:rsidRDefault="00E261A8" w:rsidP="000923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16/12/2024</w:t>
            </w:r>
          </w:p>
          <w:p w14:paraId="2F02727A" w14:textId="1ADAC356" w:rsidR="000923C2" w:rsidRPr="00D73932" w:rsidRDefault="000923C2" w:rsidP="000923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bottom w:val="nil"/>
            </w:tcBorders>
          </w:tcPr>
          <w:p w14:paraId="0BEE84AC" w14:textId="2EF44635" w:rsidR="005E7712" w:rsidRPr="00BD3494" w:rsidRDefault="006916BC" w:rsidP="000024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Giochiamo con le STEM</w:t>
            </w:r>
          </w:p>
        </w:tc>
        <w:tc>
          <w:tcPr>
            <w:tcW w:w="3500" w:type="dxa"/>
            <w:tcBorders>
              <w:top w:val="single" w:sz="4" w:space="0" w:color="auto"/>
              <w:bottom w:val="nil"/>
            </w:tcBorders>
          </w:tcPr>
          <w:p w14:paraId="4EF812C2" w14:textId="1DF47F16" w:rsidR="000923C2" w:rsidRPr="000923C2" w:rsidRDefault="000923C2" w:rsidP="000923C2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23C2">
              <w:rPr>
                <w:color w:val="000000"/>
              </w:rPr>
              <w:t>Esplorazione sensoriale con attività che coinvolgano la manipolazione, l’osservazione degli oggetti naturali (pietre, acqua, terreno, ecc.) per stimolare la curiosità. </w:t>
            </w:r>
          </w:p>
          <w:p w14:paraId="58645F7F" w14:textId="4CEE9D82" w:rsidR="002576B6" w:rsidRPr="000923C2" w:rsidRDefault="000923C2" w:rsidP="000923C2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923C2">
              <w:rPr>
                <w:color w:val="000000"/>
              </w:rPr>
              <w:t>Introduzione alla matematica. giochi con numeri e forme, giochi di conteggio o attività di classificazione per introdurre concetti di base.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37E7FD0" w14:textId="77777777" w:rsidR="005E7712" w:rsidRDefault="00FE6551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Scuola</w:t>
            </w:r>
            <w:r w:rsidRPr="00BD3494">
              <w:rPr>
                <w:spacing w:val="-1"/>
                <w:sz w:val="24"/>
                <w:szCs w:val="24"/>
              </w:rPr>
              <w:t xml:space="preserve"> </w:t>
            </w:r>
            <w:r w:rsidR="006916BC">
              <w:rPr>
                <w:sz w:val="24"/>
                <w:szCs w:val="24"/>
              </w:rPr>
              <w:t>dell’Infanzia</w:t>
            </w:r>
            <w:r w:rsidR="0075377B">
              <w:rPr>
                <w:sz w:val="24"/>
                <w:szCs w:val="24"/>
              </w:rPr>
              <w:t xml:space="preserve"> di Ostra Vetere</w:t>
            </w:r>
          </w:p>
          <w:p w14:paraId="1DB08100" w14:textId="0C7333AD" w:rsidR="0075377B" w:rsidRPr="00BD3494" w:rsidRDefault="0075377B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“Lombardi”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751AC21" w14:textId="416AD733" w:rsidR="005E7712" w:rsidRPr="00BD3494" w:rsidRDefault="002576B6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451A46" w14:textId="77777777" w:rsidR="005E7712" w:rsidRPr="00BD3494" w:rsidRDefault="00FE6551" w:rsidP="000024BF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25</w:t>
            </w:r>
          </w:p>
        </w:tc>
      </w:tr>
      <w:tr w:rsidR="00437901" w:rsidRPr="00BD3494" w14:paraId="2F2DC618" w14:textId="77777777" w:rsidTr="000923C2">
        <w:trPr>
          <w:trHeight w:val="13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7061B" w14:textId="79777756" w:rsidR="005E7712" w:rsidRDefault="00E261A8" w:rsidP="000923C2">
            <w:pPr>
              <w:pStyle w:val="TableParagraph"/>
              <w:spacing w:before="12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</w:t>
            </w:r>
            <w:r w:rsidR="000923C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e14:00</w:t>
            </w:r>
          </w:p>
          <w:p w14:paraId="1131F8CF" w14:textId="0C024D33" w:rsidR="00E261A8" w:rsidRPr="00BD3494" w:rsidRDefault="00E261A8" w:rsidP="000923C2">
            <w:pPr>
              <w:pStyle w:val="TableParagraph"/>
              <w:spacing w:before="12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ore </w:t>
            </w:r>
            <w:r w:rsidRPr="000923C2">
              <w:rPr>
                <w:sz w:val="24"/>
                <w:szCs w:val="24"/>
              </w:rPr>
              <w:t>16:00.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C789" w14:textId="76E75C13" w:rsidR="005E7712" w:rsidRPr="00BD3494" w:rsidRDefault="005E7712" w:rsidP="000024BF">
            <w:pPr>
              <w:pStyle w:val="TableParagraph"/>
              <w:spacing w:before="12" w:line="188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D9E4C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EA70B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</w:tcBorders>
          </w:tcPr>
          <w:p w14:paraId="0F2FA3EC" w14:textId="3137E2A8" w:rsidR="005E7712" w:rsidRPr="00BD3494" w:rsidRDefault="005E7712" w:rsidP="000923C2">
            <w:pPr>
              <w:pStyle w:val="TableParagraph"/>
              <w:spacing w:line="215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31B04EA8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3C6462B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</w:tcPr>
          <w:p w14:paraId="787EAFDE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37901" w:rsidRPr="00BD3494" w14:paraId="5EB2FA12" w14:textId="77777777" w:rsidTr="000923C2">
        <w:trPr>
          <w:trHeight w:val="53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56AC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AB0B1" w14:textId="3DE9545D" w:rsidR="005E7712" w:rsidRPr="00BD3494" w:rsidRDefault="005E7712" w:rsidP="000024BF">
            <w:pPr>
              <w:pStyle w:val="TableParagraph"/>
              <w:spacing w:before="9" w:line="18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right w:val="nil"/>
            </w:tcBorders>
          </w:tcPr>
          <w:p w14:paraId="02495696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</w:tcBorders>
          </w:tcPr>
          <w:p w14:paraId="528B7BB4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14:paraId="4C157F9C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FCD5EA2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4B45A53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</w:tcPr>
          <w:p w14:paraId="05F9E42B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</w:tr>
      <w:tr w:rsidR="00437901" w:rsidRPr="00BD3494" w14:paraId="48382010" w14:textId="77777777" w:rsidTr="000923C2">
        <w:trPr>
          <w:trHeight w:val="603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13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BF715" w14:textId="77777777" w:rsidR="005E7712" w:rsidRPr="00BD3494" w:rsidRDefault="005E7712" w:rsidP="000024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2B3BA" w14:textId="77777777" w:rsidR="005E7712" w:rsidRPr="00BD3494" w:rsidRDefault="005E7712" w:rsidP="000923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5AAE7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D2A52EF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bottom w:val="single" w:sz="4" w:space="0" w:color="auto"/>
            </w:tcBorders>
          </w:tcPr>
          <w:p w14:paraId="6BBC6DB1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36C91B75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5C2F3098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80FF0" w14:textId="77777777" w:rsidR="005E7712" w:rsidRPr="00BD3494" w:rsidRDefault="005E7712" w:rsidP="000024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1081BF" w14:textId="77777777" w:rsidR="00FF254D" w:rsidRDefault="00FF254D">
      <w:pPr>
        <w:pStyle w:val="Corpotesto"/>
        <w:spacing w:before="6"/>
        <w:rPr>
          <w:sz w:val="24"/>
          <w:szCs w:val="24"/>
        </w:rPr>
      </w:pPr>
    </w:p>
    <w:p w14:paraId="75FD49D3" w14:textId="77777777" w:rsidR="000923C2" w:rsidRPr="00BD3494" w:rsidRDefault="000923C2">
      <w:pPr>
        <w:pStyle w:val="Corpotesto"/>
        <w:spacing w:before="6"/>
        <w:rPr>
          <w:sz w:val="24"/>
          <w:szCs w:val="24"/>
        </w:rPr>
      </w:pPr>
    </w:p>
    <w:p w14:paraId="346D95DA" w14:textId="77777777" w:rsidR="005E7712" w:rsidRDefault="00FE6551">
      <w:pPr>
        <w:pStyle w:val="Titolo1"/>
        <w:ind w:right="309"/>
        <w:rPr>
          <w:sz w:val="24"/>
          <w:szCs w:val="24"/>
        </w:rPr>
      </w:pPr>
      <w:r w:rsidRPr="00BD3494">
        <w:rPr>
          <w:sz w:val="24"/>
          <w:szCs w:val="24"/>
        </w:rPr>
        <w:lastRenderedPageBreak/>
        <w:t>SI IMPEGNANO</w:t>
      </w:r>
    </w:p>
    <w:p w14:paraId="4A584043" w14:textId="77777777" w:rsidR="00096E48" w:rsidRPr="00BD3494" w:rsidRDefault="00096E48">
      <w:pPr>
        <w:pStyle w:val="Titolo1"/>
        <w:ind w:right="309"/>
        <w:rPr>
          <w:sz w:val="24"/>
          <w:szCs w:val="24"/>
        </w:rPr>
      </w:pPr>
    </w:p>
    <w:p w14:paraId="1554F2BD" w14:textId="07BBFA50" w:rsidR="005E7712" w:rsidRDefault="00FE6551" w:rsidP="000024BF">
      <w:pPr>
        <w:tabs>
          <w:tab w:val="left" w:pos="669"/>
        </w:tabs>
      </w:pPr>
      <w:r w:rsidRPr="00BD3494">
        <w:rPr>
          <w:sz w:val="24"/>
          <w:szCs w:val="24"/>
        </w:rPr>
        <w:t>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far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frequentare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il/la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proprio/a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figlio/a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con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costanza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ed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impegno,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consapevoli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che,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una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volta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iscritto,</w:t>
      </w:r>
      <w:r w:rsidRPr="00BD3494">
        <w:rPr>
          <w:spacing w:val="2"/>
          <w:sz w:val="24"/>
          <w:szCs w:val="24"/>
        </w:rPr>
        <w:t xml:space="preserve"> </w:t>
      </w:r>
      <w:r w:rsidRPr="00BD3494">
        <w:rPr>
          <w:sz w:val="24"/>
          <w:szCs w:val="24"/>
        </w:rPr>
        <w:t>l’alunno/a</w:t>
      </w:r>
      <w:r w:rsidRPr="00BD3494">
        <w:rPr>
          <w:spacing w:val="4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 xml:space="preserve">deve </w:t>
      </w:r>
      <w:r w:rsidR="00E94399">
        <w:t>frequentare almeno</w:t>
      </w:r>
      <w:r w:rsidR="00BD3494">
        <w:t xml:space="preserve"> il 70% delle lez</w:t>
      </w:r>
      <w:r w:rsidR="00EA48B9">
        <w:t>ioni.</w:t>
      </w:r>
    </w:p>
    <w:p w14:paraId="517E8E4D" w14:textId="77777777" w:rsidR="00EA48B9" w:rsidRDefault="00EA48B9" w:rsidP="000024BF">
      <w:pPr>
        <w:tabs>
          <w:tab w:val="left" w:pos="669"/>
        </w:tabs>
        <w:ind w:left="382"/>
      </w:pPr>
    </w:p>
    <w:p w14:paraId="7F26057F" w14:textId="77777777" w:rsidR="00EA48B9" w:rsidRDefault="00EA48B9" w:rsidP="0068578C">
      <w:pPr>
        <w:tabs>
          <w:tab w:val="left" w:pos="669"/>
        </w:tabs>
        <w:ind w:left="382"/>
      </w:pPr>
    </w:p>
    <w:p w14:paraId="70ADDE0F" w14:textId="77777777" w:rsidR="00EA48B9" w:rsidRDefault="00EA48B9" w:rsidP="0068578C">
      <w:pPr>
        <w:tabs>
          <w:tab w:val="left" w:pos="669"/>
        </w:tabs>
        <w:ind w:left="382"/>
      </w:pPr>
    </w:p>
    <w:p w14:paraId="592CC847" w14:textId="77777777" w:rsidR="00EA48B9" w:rsidRDefault="00EA48B9" w:rsidP="0068578C">
      <w:pPr>
        <w:tabs>
          <w:tab w:val="left" w:pos="669"/>
        </w:tabs>
        <w:ind w:left="382"/>
      </w:pPr>
    </w:p>
    <w:p w14:paraId="7A715F39" w14:textId="1D36EDCE" w:rsidR="00EA48B9" w:rsidRDefault="00FF254D" w:rsidP="00EA48B9">
      <w:pPr>
        <w:pStyle w:val="Corpotesto"/>
        <w:tabs>
          <w:tab w:val="left" w:pos="2613"/>
        </w:tabs>
        <w:spacing w:before="92"/>
        <w:ind w:right="7804"/>
      </w:pPr>
      <w:r>
        <w:rPr>
          <w:w w:val="115"/>
        </w:rPr>
        <w:t xml:space="preserve">   </w:t>
      </w:r>
      <w:r w:rsidR="001177AA">
        <w:rPr>
          <w:w w:val="115"/>
        </w:rPr>
        <w:t>Ostra</w:t>
      </w:r>
      <w:r w:rsidR="0095682F">
        <w:rPr>
          <w:w w:val="115"/>
        </w:rPr>
        <w:t xml:space="preserve"> </w:t>
      </w:r>
      <w:r w:rsidR="001177AA">
        <w:rPr>
          <w:w w:val="115"/>
        </w:rPr>
        <w:t>Vetere</w:t>
      </w:r>
      <w:r w:rsidR="00EA48B9">
        <w:rPr>
          <w:w w:val="115"/>
        </w:rPr>
        <w:t>,</w:t>
      </w:r>
      <w:r w:rsidR="0095682F">
        <w:rPr>
          <w:w w:val="115"/>
        </w:rPr>
        <w:t xml:space="preserve"> </w:t>
      </w:r>
      <w:r w:rsidR="002B4571">
        <w:rPr>
          <w:w w:val="115"/>
        </w:rPr>
        <w:t>__________</w:t>
      </w:r>
    </w:p>
    <w:p w14:paraId="6A5F0F68" w14:textId="3C449385" w:rsidR="00EA48B9" w:rsidRDefault="00D97336" w:rsidP="00EA48B9">
      <w:pPr>
        <w:pStyle w:val="Corpotesto"/>
        <w:spacing w:before="85"/>
        <w:ind w:left="2288" w:right="253"/>
        <w:jc w:val="center"/>
      </w:pPr>
      <w:r>
        <w:t xml:space="preserve">   </w:t>
      </w:r>
      <w:r w:rsidR="00EA48B9">
        <w:t>Firme</w:t>
      </w:r>
      <w:r w:rsidR="00EA48B9">
        <w:rPr>
          <w:spacing w:val="50"/>
        </w:rPr>
        <w:t xml:space="preserve"> </w:t>
      </w:r>
      <w:r w:rsidR="00EA48B9">
        <w:t>dei</w:t>
      </w:r>
      <w:r w:rsidR="00EA48B9">
        <w:rPr>
          <w:spacing w:val="38"/>
        </w:rPr>
        <w:t xml:space="preserve"> </w:t>
      </w:r>
      <w:r w:rsidR="00EA48B9">
        <w:t>genitori</w:t>
      </w:r>
    </w:p>
    <w:p w14:paraId="52CB237A" w14:textId="77777777" w:rsidR="00437901" w:rsidRDefault="00437901" w:rsidP="00EA48B9">
      <w:pPr>
        <w:pStyle w:val="Corpotesto"/>
        <w:spacing w:before="85"/>
        <w:ind w:left="2288" w:right="253"/>
        <w:jc w:val="center"/>
      </w:pPr>
    </w:p>
    <w:p w14:paraId="11472DAC" w14:textId="2F316F5F" w:rsidR="005E7712" w:rsidRDefault="007A0B99" w:rsidP="0043790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 w:rsidSect="000024BF">
      <w:pgSz w:w="11910" w:h="16840"/>
      <w:pgMar w:top="1503" w:right="567" w:bottom="28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87436" w14:textId="77777777" w:rsidR="0043778B" w:rsidRDefault="0043778B" w:rsidP="007A0B99">
      <w:r>
        <w:separator/>
      </w:r>
    </w:p>
  </w:endnote>
  <w:endnote w:type="continuationSeparator" w:id="0">
    <w:p w14:paraId="61FDAF6C" w14:textId="77777777" w:rsidR="0043778B" w:rsidRDefault="0043778B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B5D8" w14:textId="77777777" w:rsidR="0043778B" w:rsidRDefault="0043778B" w:rsidP="007A0B99">
      <w:r>
        <w:separator/>
      </w:r>
    </w:p>
  </w:footnote>
  <w:footnote w:type="continuationSeparator" w:id="0">
    <w:p w14:paraId="587307A5" w14:textId="77777777" w:rsidR="0043778B" w:rsidRDefault="0043778B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7D4179DA"/>
    <w:multiLevelType w:val="multilevel"/>
    <w:tmpl w:val="C96C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2"/>
    <w:rsid w:val="000024BF"/>
    <w:rsid w:val="00004301"/>
    <w:rsid w:val="000923C2"/>
    <w:rsid w:val="00096E48"/>
    <w:rsid w:val="00111706"/>
    <w:rsid w:val="001177AA"/>
    <w:rsid w:val="00121CB8"/>
    <w:rsid w:val="00165E33"/>
    <w:rsid w:val="00174FE4"/>
    <w:rsid w:val="002576B6"/>
    <w:rsid w:val="00281784"/>
    <w:rsid w:val="002B0AC2"/>
    <w:rsid w:val="002B4571"/>
    <w:rsid w:val="002E49F5"/>
    <w:rsid w:val="002F533D"/>
    <w:rsid w:val="00323ACF"/>
    <w:rsid w:val="003876EE"/>
    <w:rsid w:val="0043778B"/>
    <w:rsid w:val="00437901"/>
    <w:rsid w:val="005102BD"/>
    <w:rsid w:val="005138B2"/>
    <w:rsid w:val="00531644"/>
    <w:rsid w:val="005E7712"/>
    <w:rsid w:val="005F34F5"/>
    <w:rsid w:val="00674367"/>
    <w:rsid w:val="0068578C"/>
    <w:rsid w:val="006916BC"/>
    <w:rsid w:val="006D56D9"/>
    <w:rsid w:val="0075377B"/>
    <w:rsid w:val="00765BF9"/>
    <w:rsid w:val="00787AE1"/>
    <w:rsid w:val="007A0B99"/>
    <w:rsid w:val="007A5391"/>
    <w:rsid w:val="008B6B15"/>
    <w:rsid w:val="0095682F"/>
    <w:rsid w:val="009958D9"/>
    <w:rsid w:val="009B3409"/>
    <w:rsid w:val="00A20F33"/>
    <w:rsid w:val="00A53A91"/>
    <w:rsid w:val="00A76FE0"/>
    <w:rsid w:val="00B970B5"/>
    <w:rsid w:val="00BA74FF"/>
    <w:rsid w:val="00BD3494"/>
    <w:rsid w:val="00C45EC6"/>
    <w:rsid w:val="00D21E95"/>
    <w:rsid w:val="00D73932"/>
    <w:rsid w:val="00D97336"/>
    <w:rsid w:val="00DB5F24"/>
    <w:rsid w:val="00DF7E0D"/>
    <w:rsid w:val="00E261A8"/>
    <w:rsid w:val="00E40D1B"/>
    <w:rsid w:val="00E94399"/>
    <w:rsid w:val="00EA48B9"/>
    <w:rsid w:val="00EA7159"/>
    <w:rsid w:val="00EB07E9"/>
    <w:rsid w:val="00ED6EAC"/>
    <w:rsid w:val="00EE77FA"/>
    <w:rsid w:val="00EF673C"/>
    <w:rsid w:val="00F75782"/>
    <w:rsid w:val="00FC12FF"/>
    <w:rsid w:val="00FE655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  <w15:docId w15:val="{7A4F9C7A-BE96-425E-8923-D0FE4C8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0923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corinal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3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PC50011233</cp:lastModifiedBy>
  <cp:revision>2</cp:revision>
  <dcterms:created xsi:type="dcterms:W3CDTF">2024-11-28T10:07:00Z</dcterms:created>
  <dcterms:modified xsi:type="dcterms:W3CDTF">2024-11-28T10:07:00Z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