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EA4" w:rsidRDefault="001B3EA4">
      <w:pPr>
        <w:pStyle w:val="Corpotesto"/>
        <w:rPr>
          <w:rFonts w:ascii="Times New Roman"/>
        </w:rPr>
      </w:pPr>
    </w:p>
    <w:p w:rsidR="001B3EA4" w:rsidRDefault="001B3EA4">
      <w:pPr>
        <w:pStyle w:val="Corpotesto"/>
        <w:spacing w:before="62"/>
        <w:rPr>
          <w:rFonts w:ascii="Times New Roman"/>
        </w:rPr>
      </w:pPr>
    </w:p>
    <w:p w:rsidR="001B3EA4" w:rsidRDefault="00FC402A">
      <w:pPr>
        <w:ind w:left="2771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64909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4909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B3EA4" w:rsidRDefault="00FC402A">
                            <w:pPr>
                              <w:pStyle w:val="Corpotesto"/>
                              <w:spacing w:before="49" w:line="352" w:lineRule="auto"/>
                              <w:ind w:left="166"/>
                            </w:pPr>
                            <w:r>
                              <w:t>SEC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GRADO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L.MANCINELLI PIAZZA PRINCIPE</w:t>
                            </w:r>
                          </w:p>
                          <w:p w:rsidR="001B3EA4" w:rsidRDefault="001B3EA4">
                            <w:pPr>
                              <w:pStyle w:val="Corpotesto"/>
                              <w:spacing w:before="89"/>
                            </w:pPr>
                          </w:p>
                          <w:p w:rsidR="001B3EA4" w:rsidRDefault="00FC402A">
                            <w:pPr>
                              <w:pStyle w:val="Corpotesto"/>
                              <w:spacing w:line="352" w:lineRule="auto"/>
                              <w:ind w:left="166" w:right="297"/>
                            </w:pPr>
                            <w:r>
                              <w:t>Castelleone</w:t>
                            </w:r>
                            <w:r>
                              <w:rPr>
                                <w:spacing w:val="-15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Suasa </w:t>
                            </w:r>
                            <w:r>
                              <w:rPr>
                                <w:spacing w:val="-2"/>
                              </w:rPr>
                              <w:t>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29.8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IDG0wEAAKIDAAAOAAAAZHJzL2Uyb0RvYy54bWysU8GO0zAQvSPxD5bvNG2hyzZquoKtFiGt&#10;WKRdPsBx7MbC8RiP26R/z9hJuxXcEDk448zzm3nPk83d0Fl2VAENuIovZnPOlJPQGLev+I+Xh3e3&#10;nGEUrhEWnKr4SSG/2759s+l9qZbQgm1UYETisOx9xdsYfVkUKFvVCZyBV46SGkInIm3DvmiC6Im9&#10;s8VyPr8pegiNDyAVIn3djUm+zfxaKxmftEYVma049RbzGvJap7XYbkS5D8K3Rk5tiH/oohPGUdEL&#10;1U5EwQ7B/EXVGRkAQceZhK4ArY1UWQOpWcz/UPPcCq+yFjIH/cUm/H+08tvxe2CmobvjzImOruhF&#10;DbGGgS2SOb3HkjDPnlBx+AxDAiah6B9B/kSCFFeY8QASOmEGHbr0JpmMDpL/p4vnVITJxHbzYT1f&#10;rziTlFt/XC5uV6lu8XraB4xfFHQsBRUPdKe5A3F8xDhCz5BUzDrWE9Pq/dQnWNM8GGtz02Ff39vA&#10;jiKNQ36mYngNS3Q7ge2Iy6kJZt2kd5SYlMehHiajamhO5FNP41Rx/HUQQXFmvzq6rzR75yCcg/oc&#10;hGjvIU9o6tLBp0MEbbK4VGLknSrTIGR7pqFNk3a9z6jXX2v7GwAA//8DAFBLAwQUAAYACAAAACEA&#10;oGhj1d4AAAAKAQAADwAAAGRycy9kb3ducmV2LnhtbEyPwU7DMBBE70j8g7VI3FqndSkQ4lQIwRWp&#10;oVQ9uvE2iYjXVuy04e9ZTnBc7dPMm2IzuV6ccYidJw2LeQYCqfa2o0bD7uNt9gAiJkPW9J5QwzdG&#10;2JTXV4XJrb/QFs9VagSHUMyNhjalkEsZ6xadiXMfkPh38oMzic+hkXYwFw53vVxm2Vo60xE3tCbg&#10;S4v1VzU6DY7GFLe7cGj2p9GvXqu79+ozaH17Mz0/gUg4pT8YfvVZHUp2OvqRbBS9hrVSTGqYqcd7&#10;EAyopeJxRyYXagWyLOT/CeUPAAAA//8DAFBLAQItABQABgAIAAAAIQC2gziS/gAAAOEBAAATAAAA&#10;AAAAAAAAAAAAAAAAAABbQ29udGVudF9UeXBlc10ueG1sUEsBAi0AFAAGAAgAAAAhADj9If/WAAAA&#10;lAEAAAsAAAAAAAAAAAAAAAAALwEAAF9yZWxzLy5yZWxzUEsBAi0AFAAGAAgAAAAhAJhQgMbTAQAA&#10;ogMAAA4AAAAAAAAAAAAAAAAALgIAAGRycy9lMm9Eb2MueG1sUEsBAi0AFAAGAAgAAAAhAKBoY9X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1B3EA4" w:rsidRDefault="00FC402A">
                      <w:pPr>
                        <w:pStyle w:val="Corpotesto"/>
                        <w:spacing w:before="49" w:line="352" w:lineRule="auto"/>
                        <w:ind w:left="166"/>
                      </w:pPr>
                      <w:r>
                        <w:t>SEC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GRADO</w:t>
                      </w:r>
                      <w:r>
                        <w:rPr>
                          <w:spacing w:val="-13"/>
                        </w:rPr>
                        <w:t xml:space="preserve"> </w:t>
                      </w:r>
                      <w:r>
                        <w:t>L.MANCINELLI PIAZZA PRINCIPE</w:t>
                      </w:r>
                    </w:p>
                    <w:p w:rsidR="001B3EA4" w:rsidRDefault="001B3EA4">
                      <w:pPr>
                        <w:pStyle w:val="Corpotesto"/>
                        <w:spacing w:before="89"/>
                      </w:pPr>
                    </w:p>
                    <w:p w:rsidR="001B3EA4" w:rsidRDefault="00FC402A">
                      <w:pPr>
                        <w:pStyle w:val="Corpotesto"/>
                        <w:spacing w:line="352" w:lineRule="auto"/>
                        <w:ind w:left="166" w:right="297"/>
                      </w:pPr>
                      <w:r>
                        <w:t>Castelleone</w:t>
                      </w:r>
                      <w:r>
                        <w:rPr>
                          <w:spacing w:val="-15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 xml:space="preserve">Suasa </w:t>
                      </w:r>
                      <w:r>
                        <w:rPr>
                          <w:spacing w:val="-2"/>
                        </w:rPr>
                        <w:t>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1B3EA4" w:rsidRDefault="00FC402A">
      <w:pPr>
        <w:tabs>
          <w:tab w:val="left" w:pos="4066"/>
        </w:tabs>
        <w:spacing w:before="66"/>
        <w:ind w:left="2771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 </w:t>
      </w:r>
      <w:r>
        <w:rPr>
          <w:spacing w:val="-10"/>
          <w:position w:val="2"/>
          <w:sz w:val="16"/>
        </w:rPr>
        <w:t>D</w:t>
      </w:r>
    </w:p>
    <w:p w:rsidR="001B3EA4" w:rsidRDefault="00FC402A">
      <w:pPr>
        <w:pStyle w:val="Corpotesto"/>
        <w:tabs>
          <w:tab w:val="left" w:pos="4066"/>
        </w:tabs>
        <w:spacing w:before="67"/>
        <w:ind w:left="2771"/>
        <w:rPr>
          <w:position w:val="2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</w:rPr>
        <w:t xml:space="preserve">30 ORE DI ORARIO ORDINARIO - </w:t>
      </w:r>
      <w:r>
        <w:rPr>
          <w:spacing w:val="-2"/>
          <w:position w:val="2"/>
        </w:rPr>
        <w:t>BILINGUE</w:t>
      </w:r>
    </w:p>
    <w:p w:rsidR="001B3EA4" w:rsidRDefault="00FC402A">
      <w:pPr>
        <w:spacing w:before="75" w:line="242" w:lineRule="auto"/>
        <w:ind w:left="166" w:right="3115"/>
        <w:rPr>
          <w:b/>
        </w:rPr>
      </w:pPr>
      <w:r>
        <w:br w:type="column"/>
      </w:r>
      <w:r>
        <w:rPr>
          <w:b/>
        </w:rPr>
        <w:t>ELENCO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LIBRI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9"/>
        </w:rPr>
        <w:t xml:space="preserve"> </w:t>
      </w:r>
      <w:r>
        <w:rPr>
          <w:b/>
        </w:rPr>
        <w:t>TESTO ADOTTATI O CONSIGLIATI</w:t>
      </w:r>
    </w:p>
    <w:p w:rsidR="001B3EA4" w:rsidRDefault="00FC402A">
      <w:pPr>
        <w:ind w:left="166"/>
        <w:rPr>
          <w:b/>
        </w:rPr>
      </w:pPr>
      <w:r>
        <w:rPr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2117251</wp:posOffset>
                </wp:positionH>
                <wp:positionV relativeFrom="paragraph">
                  <wp:posOffset>-350355</wp:posOffset>
                </wp:positionV>
                <wp:extent cx="3117215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7215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1B3EA4" w:rsidRDefault="00FC402A">
                            <w:pPr>
                              <w:spacing w:before="19"/>
                              <w:ind w:left="1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E2E4E"/>
                                <w:spacing w:val="-2"/>
                              </w:rPr>
                              <w:t>ANMM83402A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66.7pt;margin-top:-27.6pt;width:245.45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W52gEAAKkDAAAOAAAAZHJzL2Uyb0RvYy54bWysU8Fu2zAMvQ/YPwi6L45dtNuMOMXWoMOA&#10;YivQ7gNkWY6FyaImKrHz96NkOw22W1EfZMl8euR7pDe3Y2/YUXnUYCuer9acKSuh0XZf8V/P9x8+&#10;cYZB2EYYsKriJ4X8dvv+3WZwpSqgA9Moz4jEYjm4inchuDLLUHaqF7gCpywFW/C9CHT0+6zxYiD2&#10;3mTFen2TDeAb50EqRPq6m4J8m/jbVsnws21RBWYqTrWFtPq01nHNthtR7r1wnZZzGeIVVfRCW0p6&#10;ptqJINjB6/+oei09ILRhJaHPoG21VEkDqcnX/6h56oRTSQuZg+5sE74drfxxfPRMNxUvOLOipxY9&#10;qzHUMLIimjM4LAnz5AgVxq8wUpOTUHQPIH8jQbILzHQBCR3NGFvfxzfJZHSR/D+dPackTNLHqzz/&#10;WOTXnEmKxY7epKZkL7edx/BNQc/ipuKeepoqEMcHDDG/KBdITGYsGyr++fpqrhOMbu61MTGGfl/f&#10;Gc+OIo5DeqJIYsBLWKTbCewmXArNMGNnvZPEqDyM9ZgMzBe/amhOZNdAU1Vx/HMQXnFmvltqWxzB&#10;ZeOXTb1sfDB3kAY1FmvhyyFAq5PGmGninQugeUiFz7MbB+7ynFAvf9j2LwAAAP//AwBQSwMEFAAG&#10;AAgAAAAhAMgXI2zfAAAACwEAAA8AAABkcnMvZG93bnJldi54bWxMj8FOwzAMhu9IvENkJG5bStNO&#10;U2k6IQRXpJUNccxar61onKhJt/L2mBMcbX/6/f3lbrGjuOAUBkcaHtYJCKTGtQN1Gg7vr6stiBAN&#10;tWZ0hBq+McCuur0pTdG6K+3xUsdOcAiFwmjoY/SFlKHp0Zqwdh6Jb2c3WRN5nDrZTubK4XaUaZJs&#10;pDUD8YfeeHzusfmqZ6vB0hzD/uA/u4/z7LKXOn+rj17r+7vl6RFExCX+wfCrz+pQsdPJzdQGMWpQ&#10;SmWMaljleQqCiW2aKRAn3qRqA7Iq5f8O1Q8AAAD//wMAUEsBAi0AFAAGAAgAAAAhALaDOJL+AAAA&#10;4QEAABMAAAAAAAAAAAAAAAAAAAAAAFtDb250ZW50X1R5cGVzXS54bWxQSwECLQAUAAYACAAAACEA&#10;OP0h/9YAAACUAQAACwAAAAAAAAAAAAAAAAAvAQAAX3JlbHMvLnJlbHNQSwECLQAUAAYACAAAACEA&#10;OVBVudoBAACpAwAADgAAAAAAAAAAAAAAAAAuAgAAZHJzL2Uyb0RvYy54bWxQSwECLQAUAAYACAAA&#10;ACEAyBcjbN8AAAALAQAADwAAAAAAAAAAAAAAAAA0BAAAZHJzL2Rvd25yZXYueG1sUEsFBgAAAAAE&#10;AAQA8wAAAEAFAAAAAA==&#10;" filled="f" strokeweight=".26475mm">
                <v:path arrowok="t"/>
                <v:textbox inset="0,0,0,0">
                  <w:txbxContent>
                    <w:p w:rsidR="001B3EA4" w:rsidRDefault="00FC402A">
                      <w:pPr>
                        <w:spacing w:before="19"/>
                        <w:ind w:left="10"/>
                        <w:rPr>
                          <w:b/>
                        </w:rPr>
                      </w:pPr>
                      <w:r>
                        <w:rPr>
                          <w:b/>
                          <w:color w:val="2E2E4E"/>
                          <w:spacing w:val="-2"/>
                        </w:rPr>
                        <w:t>ANMM83402A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Anno Scolastico 2025-</w:t>
      </w:r>
      <w:r>
        <w:rPr>
          <w:b/>
          <w:spacing w:val="-4"/>
        </w:rPr>
        <w:t>2026</w:t>
      </w:r>
    </w:p>
    <w:p w:rsidR="001B3EA4" w:rsidRDefault="001B3EA4">
      <w:pPr>
        <w:rPr>
          <w:b/>
        </w:rPr>
        <w:sectPr w:rsidR="001B3EA4">
          <w:type w:val="continuous"/>
          <w:pgSz w:w="16840" w:h="11900" w:orient="landscape"/>
          <w:pgMar w:top="580" w:right="566" w:bottom="490" w:left="566" w:header="720" w:footer="720" w:gutter="0"/>
          <w:cols w:num="2" w:space="720" w:equalWidth="0">
            <w:col w:w="7618" w:space="40"/>
            <w:col w:w="8050"/>
          </w:cols>
        </w:sectPr>
      </w:pPr>
    </w:p>
    <w:p w:rsidR="001B3EA4" w:rsidRDefault="001B3EA4">
      <w:pPr>
        <w:pStyle w:val="Corpotesto"/>
        <w:rPr>
          <w:b/>
          <w:sz w:val="20"/>
        </w:rPr>
      </w:pPr>
    </w:p>
    <w:p w:rsidR="001B3EA4" w:rsidRDefault="001B3EA4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485"/>
        <w:gridCol w:w="2521"/>
        <w:gridCol w:w="5148"/>
        <w:gridCol w:w="450"/>
        <w:gridCol w:w="1606"/>
        <w:gridCol w:w="826"/>
        <w:gridCol w:w="391"/>
        <w:gridCol w:w="391"/>
        <w:gridCol w:w="391"/>
      </w:tblGrid>
      <w:tr w:rsidR="001B3EA4">
        <w:trPr>
          <w:trHeight w:val="2491"/>
        </w:trPr>
        <w:tc>
          <w:tcPr>
            <w:tcW w:w="15550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1B3EA4" w:rsidRDefault="001B3EA4">
            <w:pPr>
              <w:pStyle w:val="TableParagraph"/>
              <w:spacing w:before="0"/>
              <w:rPr>
                <w:b/>
                <w:sz w:val="18"/>
              </w:rPr>
            </w:pPr>
          </w:p>
          <w:p w:rsidR="001B3EA4" w:rsidRDefault="001B3EA4">
            <w:pPr>
              <w:pStyle w:val="TableParagraph"/>
              <w:spacing w:before="0"/>
              <w:rPr>
                <w:b/>
                <w:sz w:val="18"/>
              </w:rPr>
            </w:pPr>
          </w:p>
          <w:p w:rsidR="001B3EA4" w:rsidRDefault="001B3EA4">
            <w:pPr>
              <w:pStyle w:val="TableParagraph"/>
              <w:spacing w:before="0"/>
              <w:rPr>
                <w:b/>
                <w:sz w:val="18"/>
              </w:rPr>
            </w:pPr>
          </w:p>
          <w:p w:rsidR="001B3EA4" w:rsidRDefault="001B3EA4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1B3EA4" w:rsidRDefault="00FC402A">
            <w:pPr>
              <w:pStyle w:val="TableParagraph"/>
              <w:tabs>
                <w:tab w:val="left" w:pos="2366"/>
                <w:tab w:val="left" w:pos="3853"/>
                <w:tab w:val="left" w:pos="6382"/>
                <w:tab w:val="left" w:pos="11525"/>
                <w:tab w:val="left" w:pos="13581"/>
              </w:tabs>
              <w:spacing w:before="0" w:line="158" w:lineRule="auto"/>
              <w:ind w:left="2366" w:right="1271" w:hanging="2337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312896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7728D96" id="Group 3" o:spid="_x0000_s1026" style="position:absolute;margin-left:720.45pt;margin-top:-49.75pt;width:55.55pt;height:120.1pt;z-index:-16003584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1B3EA4">
        <w:trPr>
          <w:trHeight w:val="622"/>
        </w:trPr>
        <w:tc>
          <w:tcPr>
            <w:tcW w:w="234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19"/>
              <w:ind w:left="30" w:right="77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right="65"/>
              <w:jc w:val="center"/>
              <w:rPr>
                <w:sz w:val="16"/>
              </w:rPr>
            </w:pPr>
            <w:r w:rsidRPr="00FC402A">
              <w:rPr>
                <w:spacing w:val="-2"/>
                <w:sz w:val="16"/>
                <w:highlight w:val="yellow"/>
              </w:rPr>
              <w:t>9782017211648</w:t>
            </w:r>
          </w:p>
        </w:tc>
        <w:tc>
          <w:tcPr>
            <w:tcW w:w="252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left="27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148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124"/>
              <w:ind w:left="36"/>
              <w:rPr>
                <w:sz w:val="16"/>
              </w:rPr>
            </w:pPr>
            <w:r>
              <w:rPr>
                <w:sz w:val="16"/>
              </w:rPr>
              <w:t>FORMIDABLE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EXTRA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ED.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2022</w:t>
            </w:r>
            <w:r>
              <w:rPr>
                <w:spacing w:val="-1"/>
                <w:sz w:val="16"/>
              </w:rPr>
              <w:t xml:space="preserve"> </w:t>
            </w:r>
            <w:r w:rsidRPr="00FC402A">
              <w:rPr>
                <w:spacing w:val="-2"/>
                <w:sz w:val="16"/>
                <w:highlight w:val="yellow"/>
              </w:rPr>
              <w:t>VOL.2</w:t>
            </w:r>
          </w:p>
        </w:tc>
        <w:tc>
          <w:tcPr>
            <w:tcW w:w="45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left="30"/>
              <w:rPr>
                <w:sz w:val="16"/>
              </w:rPr>
            </w:pPr>
            <w:r w:rsidRPr="00FC402A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0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17,70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1B3EA4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GEOGRAFIA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9788858303221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GIORDA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SETA</w:t>
            </w:r>
            <w:r>
              <w:rPr>
                <w:spacing w:val="-2"/>
                <w:sz w:val="16"/>
              </w:rPr>
              <w:t xml:space="preserve"> V.3+ATLANTE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 w:line="190" w:lineRule="atLeast"/>
              <w:ind w:left="28" w:right="659"/>
              <w:rPr>
                <w:sz w:val="16"/>
              </w:rPr>
            </w:pPr>
            <w:r>
              <w:rPr>
                <w:spacing w:val="-2"/>
                <w:sz w:val="16"/>
              </w:rPr>
              <w:t>LOESCHER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26,60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FC402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9788869102325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 w:line="190" w:lineRule="atLeast"/>
              <w:ind w:left="27"/>
              <w:rPr>
                <w:sz w:val="16"/>
              </w:rPr>
            </w:pPr>
            <w:r>
              <w:rPr>
                <w:sz w:val="16"/>
              </w:rPr>
              <w:t>MARTINELLI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EROTOLI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/ </w:t>
            </w:r>
            <w:r>
              <w:rPr>
                <w:spacing w:val="-2"/>
                <w:sz w:val="16"/>
              </w:rPr>
              <w:t>VACCHI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 xml:space="preserve">MUSIC STEPS EDIZIONE </w:t>
            </w:r>
            <w:r>
              <w:rPr>
                <w:spacing w:val="-2"/>
                <w:sz w:val="16"/>
              </w:rPr>
              <w:t>ACTIVEBOOK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36,70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FC402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9791221600179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 w:line="190" w:lineRule="atLeast"/>
              <w:ind w:left="27"/>
              <w:rPr>
                <w:sz w:val="16"/>
              </w:rPr>
            </w:pPr>
            <w:r>
              <w:rPr>
                <w:sz w:val="16"/>
              </w:rPr>
              <w:t>L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SERIANNI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G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PATOTA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V DELLA VALLE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MATITA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VERDE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EDIZIONE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VERDE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30,40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FC402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9780194617727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7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HIGH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FIVE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DIGITAL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GOLD</w:t>
            </w:r>
          </w:p>
          <w:p w:rsidR="001B3EA4" w:rsidRDefault="00FC402A">
            <w:pPr>
              <w:pStyle w:val="TableParagraph"/>
              <w:spacing w:before="1" w:line="190" w:lineRule="atLeast"/>
              <w:ind w:left="36" w:right="4"/>
              <w:rPr>
                <w:i/>
                <w:sz w:val="16"/>
              </w:rPr>
            </w:pPr>
            <w:r>
              <w:rPr>
                <w:i/>
                <w:sz w:val="16"/>
              </w:rPr>
              <w:t>SB&amp;WB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CON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QR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CODE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AUDIO/VIDEO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+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EXAM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TAINER</w:t>
            </w:r>
            <w:r>
              <w:rPr>
                <w:i/>
                <w:spacing w:val="-5"/>
                <w:sz w:val="16"/>
              </w:rPr>
              <w:t xml:space="preserve"> </w:t>
            </w:r>
            <w:r>
              <w:rPr>
                <w:i/>
                <w:sz w:val="16"/>
              </w:rPr>
              <w:t>CON EBK + EBK CODE + EBK CD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28" w:right="263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29,40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ALBUM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(LDM)</w:t>
            </w:r>
          </w:p>
          <w:p w:rsidR="001B3EA4" w:rsidRDefault="00FC402A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 w:line="190" w:lineRule="atLeast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FC402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 w:line="190" w:lineRule="atLeast"/>
              <w:ind w:left="30" w:right="572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9788869106293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VICINI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FARE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SQUADRA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VOLUME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17,80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FC402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9791220402897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>CALVANI</w:t>
            </w:r>
            <w:r>
              <w:rPr>
                <w:spacing w:val="-1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VITTORIA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SALTO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NEL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TEMPO</w:t>
            </w:r>
          </w:p>
          <w:p w:rsidR="001B3EA4" w:rsidRDefault="00FC402A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</w:t>
            </w:r>
            <w:r>
              <w:rPr>
                <w:i/>
                <w:spacing w:val="-10"/>
                <w:sz w:val="16"/>
              </w:rPr>
              <w:t>3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 w:line="190" w:lineRule="atLeast"/>
              <w:ind w:left="28" w:right="263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31,40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FC402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9788808967015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>ARPINATI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ANNA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 MUSIANI MARIAROSA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>MATEMATICA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IN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AZIONE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4ED.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CONF.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ALGEBRA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+ GEOMETRIA 3 (LDM)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30,20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9788824767941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 xml:space="preserve">ZANOLI </w:t>
            </w:r>
            <w:r>
              <w:rPr>
                <w:spacing w:val="-2"/>
                <w:sz w:val="16"/>
              </w:rPr>
              <w:t>STEFANO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pacing w:val="-2"/>
                <w:sz w:val="16"/>
              </w:rPr>
              <w:t>ALIANTE</w:t>
            </w:r>
          </w:p>
          <w:p w:rsidR="001B3EA4" w:rsidRDefault="00FC402A">
            <w:pPr>
              <w:pStyle w:val="TableParagraph"/>
              <w:spacing w:before="1" w:line="193" w:lineRule="exact"/>
              <w:ind w:left="36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VOLUME B + VOLUME C + VOLUME </w:t>
            </w:r>
            <w:r>
              <w:rPr>
                <w:i/>
                <w:spacing w:val="-10"/>
                <w:sz w:val="16"/>
              </w:rPr>
              <w:t>D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 w:line="190" w:lineRule="atLeast"/>
              <w:ind w:left="28" w:right="263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42,10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FC402A">
            <w:pPr>
              <w:pStyle w:val="TableParagraph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right="6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27"/>
              <w:rPr>
                <w:sz w:val="16"/>
              </w:rPr>
            </w:pPr>
            <w:r>
              <w:rPr>
                <w:sz w:val="16"/>
              </w:rPr>
              <w:t>FERRARESSO ANDREA / COLOMBINI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ENRICO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SARDO GIUSEPPE SCALZULLO LUCA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1B3EA4" w:rsidRDefault="00FC402A">
            <w:pPr>
              <w:pStyle w:val="TableParagraph"/>
              <w:spacing w:before="1"/>
              <w:ind w:left="36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8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1B3EA4">
        <w:trPr>
          <w:trHeight w:val="442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>CATTOLICA/ATTIVITA'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right="65"/>
              <w:jc w:val="center"/>
              <w:rPr>
                <w:sz w:val="16"/>
              </w:rPr>
            </w:pPr>
            <w:r w:rsidRPr="00FC402A">
              <w:rPr>
                <w:spacing w:val="-2"/>
                <w:sz w:val="16"/>
                <w:highlight w:val="yellow"/>
              </w:rPr>
              <w:t>9788835057819</w:t>
            </w:r>
          </w:p>
        </w:tc>
        <w:tc>
          <w:tcPr>
            <w:tcW w:w="252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MANGANOTTI</w:t>
            </w:r>
          </w:p>
        </w:tc>
        <w:tc>
          <w:tcPr>
            <w:tcW w:w="5148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6"/>
              <w:rPr>
                <w:sz w:val="16"/>
              </w:rPr>
            </w:pPr>
            <w:r>
              <w:rPr>
                <w:sz w:val="16"/>
              </w:rPr>
              <w:t xml:space="preserve">SENTIERI DI SPERANZA </w:t>
            </w:r>
            <w:r w:rsidRPr="00FC402A">
              <w:rPr>
                <w:sz w:val="16"/>
                <w:highlight w:val="yellow"/>
              </w:rPr>
              <w:t xml:space="preserve">- VOLUME </w:t>
            </w:r>
            <w:r w:rsidRPr="00FC402A">
              <w:rPr>
                <w:spacing w:val="-10"/>
                <w:sz w:val="16"/>
                <w:highlight w:val="yellow"/>
              </w:rPr>
              <w:t>2</w:t>
            </w:r>
          </w:p>
          <w:p w:rsidR="001B3EA4" w:rsidRDefault="00FC402A">
            <w:pPr>
              <w:pStyle w:val="TableParagraph"/>
              <w:spacing w:before="1"/>
              <w:ind w:left="36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RELIGIONE</w:t>
            </w:r>
          </w:p>
        </w:tc>
        <w:tc>
          <w:tcPr>
            <w:tcW w:w="450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0"/>
              <w:rPr>
                <w:sz w:val="16"/>
              </w:rPr>
            </w:pPr>
            <w:r w:rsidRPr="00FC402A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06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28" w:right="610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SCUOLA </w:t>
            </w:r>
            <w:r>
              <w:rPr>
                <w:spacing w:val="-2"/>
                <w:sz w:val="16"/>
              </w:rPr>
              <w:t>EDITRICE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10,80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1B3EA4" w:rsidRDefault="00FC402A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EDEDED"/>
            </w:tcBorders>
          </w:tcPr>
          <w:p w:rsidR="001B3EA4" w:rsidRDefault="00FC402A">
            <w:pPr>
              <w:pStyle w:val="TableParagraph"/>
              <w:spacing w:before="26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1B3EA4" w:rsidRDefault="001B3EA4">
      <w:pPr>
        <w:pStyle w:val="TableParagraph"/>
        <w:rPr>
          <w:sz w:val="16"/>
        </w:rPr>
        <w:sectPr w:rsidR="001B3EA4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double" w:sz="6" w:space="0" w:color="999999"/>
          <w:left w:val="double" w:sz="6" w:space="0" w:color="999999"/>
          <w:bottom w:val="double" w:sz="6" w:space="0" w:color="999999"/>
          <w:right w:val="double" w:sz="6" w:space="0" w:color="999999"/>
          <w:insideH w:val="double" w:sz="6" w:space="0" w:color="999999"/>
          <w:insideV w:val="doub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485"/>
        <w:gridCol w:w="2521"/>
        <w:gridCol w:w="5148"/>
        <w:gridCol w:w="450"/>
        <w:gridCol w:w="1606"/>
        <w:gridCol w:w="826"/>
        <w:gridCol w:w="391"/>
        <w:gridCol w:w="391"/>
        <w:gridCol w:w="391"/>
      </w:tblGrid>
      <w:tr w:rsidR="001B3EA4">
        <w:trPr>
          <w:trHeight w:val="217"/>
        </w:trPr>
        <w:tc>
          <w:tcPr>
            <w:tcW w:w="2341" w:type="dxa"/>
            <w:tcBorders>
              <w:top w:val="nil"/>
            </w:tcBorders>
          </w:tcPr>
          <w:p w:rsidR="001B3EA4" w:rsidRDefault="00FC402A">
            <w:pPr>
              <w:pStyle w:val="TableParagraph"/>
              <w:spacing w:before="4" w:line="193" w:lineRule="exact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ALTERNATIVA</w:t>
            </w:r>
          </w:p>
        </w:tc>
        <w:tc>
          <w:tcPr>
            <w:tcW w:w="1485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2521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5148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1606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826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top w:val="nil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  <w:tc>
          <w:tcPr>
            <w:tcW w:w="391" w:type="dxa"/>
            <w:tcBorders>
              <w:top w:val="nil"/>
              <w:right w:val="double" w:sz="6" w:space="0" w:color="EDEDED"/>
            </w:tcBorders>
          </w:tcPr>
          <w:p w:rsidR="001B3EA4" w:rsidRDefault="001B3EA4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1B3EA4">
        <w:trPr>
          <w:trHeight w:val="630"/>
        </w:trPr>
        <w:tc>
          <w:tcPr>
            <w:tcW w:w="2341" w:type="dxa"/>
            <w:tcBorders>
              <w:bottom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bottom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5"/>
              <w:rPr>
                <w:sz w:val="16"/>
              </w:rPr>
            </w:pPr>
            <w:r w:rsidRPr="00FC402A">
              <w:rPr>
                <w:spacing w:val="-2"/>
                <w:sz w:val="16"/>
                <w:highlight w:val="yellow"/>
              </w:rPr>
              <w:t>9791221601022</w:t>
            </w:r>
          </w:p>
        </w:tc>
        <w:tc>
          <w:tcPr>
            <w:tcW w:w="2521" w:type="dxa"/>
            <w:tcBorders>
              <w:bottom w:val="double" w:sz="6" w:space="0" w:color="EDEDED"/>
            </w:tcBorders>
          </w:tcPr>
          <w:p w:rsidR="001B3EA4" w:rsidRDefault="00FC402A">
            <w:pPr>
              <w:pStyle w:val="TableParagraph"/>
              <w:spacing w:before="26"/>
              <w:ind w:left="27" w:right="78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DE MARTIN LORETTA / PIANIGIANI AGNESE</w:t>
            </w:r>
          </w:p>
        </w:tc>
        <w:tc>
          <w:tcPr>
            <w:tcW w:w="5148" w:type="dxa"/>
            <w:tcBorders>
              <w:bottom w:val="double" w:sz="6" w:space="0" w:color="EDEDED"/>
            </w:tcBorders>
          </w:tcPr>
          <w:p w:rsidR="001B3EA4" w:rsidRDefault="00FC402A">
            <w:pPr>
              <w:pStyle w:val="TableParagraph"/>
              <w:ind w:left="36"/>
              <w:rPr>
                <w:sz w:val="16"/>
              </w:rPr>
            </w:pPr>
            <w:r w:rsidRPr="00FC402A">
              <w:rPr>
                <w:sz w:val="16"/>
                <w:highlight w:val="yellow"/>
              </w:rPr>
              <w:t>AVVENTURA</w:t>
            </w:r>
            <w:r w:rsidRPr="00FC402A">
              <w:rPr>
                <w:spacing w:val="-2"/>
                <w:sz w:val="16"/>
                <w:highlight w:val="yellow"/>
              </w:rPr>
              <w:t xml:space="preserve"> </w:t>
            </w:r>
            <w:r w:rsidRPr="00FC402A">
              <w:rPr>
                <w:sz w:val="16"/>
                <w:highlight w:val="yellow"/>
              </w:rPr>
              <w:t>PIÙ</w:t>
            </w:r>
            <w:r w:rsidRPr="00FC402A">
              <w:rPr>
                <w:spacing w:val="-1"/>
                <w:sz w:val="16"/>
                <w:highlight w:val="yellow"/>
              </w:rPr>
              <w:t xml:space="preserve"> </w:t>
            </w:r>
            <w:r w:rsidRPr="00FC402A">
              <w:rPr>
                <w:sz w:val="16"/>
                <w:highlight w:val="yellow"/>
              </w:rPr>
              <w:t>GRANDE</w:t>
            </w:r>
            <w:r w:rsidRPr="00FC402A">
              <w:rPr>
                <w:spacing w:val="-1"/>
                <w:sz w:val="16"/>
                <w:highlight w:val="yellow"/>
              </w:rPr>
              <w:t xml:space="preserve"> </w:t>
            </w:r>
            <w:r w:rsidRPr="00FC402A">
              <w:rPr>
                <w:sz w:val="16"/>
                <w:highlight w:val="yellow"/>
              </w:rPr>
              <w:t>2</w:t>
            </w:r>
            <w:r w:rsidRPr="00FC402A">
              <w:rPr>
                <w:spacing w:val="-1"/>
                <w:sz w:val="16"/>
                <w:highlight w:val="yellow"/>
              </w:rPr>
              <w:t xml:space="preserve"> </w:t>
            </w:r>
            <w:r w:rsidRPr="00FC402A">
              <w:rPr>
                <w:sz w:val="16"/>
                <w:highlight w:val="yellow"/>
              </w:rPr>
              <w:t>CONTINUA</w:t>
            </w:r>
            <w:r w:rsidRPr="00FC402A">
              <w:rPr>
                <w:spacing w:val="-1"/>
                <w:sz w:val="16"/>
                <w:highlight w:val="yellow"/>
              </w:rPr>
              <w:t xml:space="preserve"> </w:t>
            </w:r>
            <w:r w:rsidRPr="00FC402A">
              <w:rPr>
                <w:spacing w:val="-4"/>
                <w:sz w:val="16"/>
                <w:highlight w:val="yellow"/>
              </w:rPr>
              <w:t>(L')</w:t>
            </w:r>
          </w:p>
        </w:tc>
        <w:tc>
          <w:tcPr>
            <w:tcW w:w="450" w:type="dxa"/>
            <w:tcBorders>
              <w:bottom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 w:rsidRPr="00FC402A">
              <w:rPr>
                <w:spacing w:val="-10"/>
                <w:sz w:val="16"/>
                <w:highlight w:val="yellow"/>
              </w:rPr>
              <w:t>2</w:t>
            </w:r>
            <w:bookmarkStart w:id="0" w:name="_GoBack"/>
            <w:bookmarkEnd w:id="0"/>
          </w:p>
        </w:tc>
        <w:tc>
          <w:tcPr>
            <w:tcW w:w="1606" w:type="dxa"/>
            <w:tcBorders>
              <w:bottom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bottom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bottom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bottom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30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bottom w:val="double" w:sz="6" w:space="0" w:color="EDEDED"/>
              <w:right w:val="double" w:sz="6" w:space="0" w:color="EDEDED"/>
            </w:tcBorders>
          </w:tcPr>
          <w:p w:rsidR="001B3EA4" w:rsidRDefault="001B3EA4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1B3EA4" w:rsidRDefault="00FC402A">
            <w:pPr>
              <w:pStyle w:val="TableParagraph"/>
              <w:spacing w:before="0"/>
              <w:ind w:left="29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1B3EA4" w:rsidRDefault="001B3EA4">
      <w:pPr>
        <w:pStyle w:val="Corpotesto"/>
        <w:rPr>
          <w:b/>
          <w:sz w:val="22"/>
        </w:rPr>
      </w:pPr>
    </w:p>
    <w:p w:rsidR="001B3EA4" w:rsidRDefault="001B3EA4">
      <w:pPr>
        <w:pStyle w:val="Corpotesto"/>
        <w:rPr>
          <w:b/>
          <w:sz w:val="22"/>
        </w:rPr>
      </w:pPr>
    </w:p>
    <w:p w:rsidR="001B3EA4" w:rsidRDefault="001B3EA4">
      <w:pPr>
        <w:pStyle w:val="Corpotesto"/>
        <w:spacing w:before="26"/>
        <w:rPr>
          <w:b/>
          <w:sz w:val="22"/>
        </w:rPr>
      </w:pPr>
    </w:p>
    <w:p w:rsidR="001B3EA4" w:rsidRDefault="00FC402A">
      <w:pPr>
        <w:ind w:left="104"/>
        <w:rPr>
          <w:b/>
        </w:rPr>
      </w:pPr>
      <w:r>
        <w:rPr>
          <w:b/>
          <w:color w:val="2E2E4E"/>
        </w:rPr>
        <w:t xml:space="preserve">Dotazione libraria per </w:t>
      </w:r>
      <w:r>
        <w:rPr>
          <w:b/>
          <w:color w:val="2E2E4E"/>
          <w:spacing w:val="-2"/>
        </w:rPr>
        <w:t>classe</w:t>
      </w:r>
    </w:p>
    <w:p w:rsidR="001B3EA4" w:rsidRDefault="00FC402A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1B3EA4" w:rsidRDefault="00FC402A">
      <w:pPr>
        <w:pStyle w:val="Corpotesto"/>
        <w:spacing w:before="72"/>
        <w:ind w:left="1433"/>
      </w:pPr>
      <w:r>
        <w:rPr>
          <w:spacing w:val="-2"/>
        </w:rPr>
        <w:t>178,50</w:t>
      </w:r>
    </w:p>
    <w:p w:rsidR="001B3EA4" w:rsidRDefault="00FC402A">
      <w:pPr>
        <w:pStyle w:val="Corpotesto"/>
        <w:spacing w:before="46"/>
        <w:ind w:left="59"/>
      </w:pPr>
      <w:r>
        <w:rPr>
          <w:color w:val="2E2E4E"/>
          <w:spacing w:val="-2"/>
          <w:u w:val="single" w:color="2E2E4E"/>
        </w:rPr>
        <w:t>Chiudi</w:t>
      </w:r>
    </w:p>
    <w:sectPr w:rsidR="001B3EA4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B3EA4"/>
    <w:rsid w:val="001B3EA4"/>
    <w:rsid w:val="00FC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EC95C2-0B63-44F4-ACE5-A76BBDD4A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3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1873</Characters>
  <Application>Microsoft Office Word</Application>
  <DocSecurity>0</DocSecurity>
  <Lines>15</Lines>
  <Paragraphs>4</Paragraphs>
  <ScaleCrop>false</ScaleCrop>
  <Company>HP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2025-04-23T08:42:00Z</dcterms:created>
  <dcterms:modified xsi:type="dcterms:W3CDTF">2025-04-23T08:45:00Z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