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CE" w:rsidRPr="00B178EC" w:rsidRDefault="00AC62CE" w:rsidP="00AC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bookmarkStart w:id="0" w:name="_GoBack"/>
      <w:bookmarkEnd w:id="0"/>
      <w:r w:rsidRPr="00B178EC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it-IT"/>
        </w:rPr>
        <w:drawing>
          <wp:inline distT="0" distB="0" distL="0" distR="0" wp14:anchorId="32E255B8" wp14:editId="2FFF3555">
            <wp:extent cx="369988" cy="3245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5" cy="3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CE" w:rsidRPr="001C73CF" w:rsidRDefault="00AC62CE" w:rsidP="00AC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C73C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ISTITUTO COMPRENSIVO CORINALDO</w:t>
      </w:r>
    </w:p>
    <w:p w:rsidR="00AC62CE" w:rsidRPr="001C73CF" w:rsidRDefault="00AC62CE" w:rsidP="00AC6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gramStart"/>
      <w:r w:rsidRPr="001C73C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</w:t>
      </w:r>
      <w:proofErr w:type="gramEnd"/>
      <w:r w:rsidRPr="001C73C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sedi staccate di Ostra Vetere e Castelleone di Suasa</w:t>
      </w:r>
    </w:p>
    <w:p w:rsidR="00AC62CE" w:rsidRPr="001C73CF" w:rsidRDefault="00AC62CE" w:rsidP="00AC6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1C73C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Piazzale della Liberazione, 2 - 60013 CORINALDO (AN) </w:t>
      </w:r>
    </w:p>
    <w:p w:rsidR="00AC62CE" w:rsidRPr="00B178EC" w:rsidRDefault="00AC62CE" w:rsidP="00AC62CE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AC62CE" w:rsidRPr="003F12E5" w:rsidRDefault="00AC62CE" w:rsidP="00AC62CE">
      <w:pPr>
        <w:spacing w:after="0" w:line="240" w:lineRule="auto"/>
        <w:jc w:val="center"/>
        <w:rPr>
          <w:rFonts w:ascii="Verdana" w:hAnsi="Verdana"/>
          <w:b/>
        </w:rPr>
      </w:pPr>
      <w:r w:rsidRPr="003F12E5">
        <w:rPr>
          <w:rFonts w:ascii="Verdana" w:hAnsi="Verdana"/>
          <w:b/>
        </w:rPr>
        <w:t>SCUOLA SECONDARIA DI PRIMO GRADO</w:t>
      </w:r>
    </w:p>
    <w:p w:rsidR="00AC62CE" w:rsidRPr="003F12E5" w:rsidRDefault="00AC62CE" w:rsidP="00AC62CE">
      <w:pPr>
        <w:spacing w:after="0" w:line="240" w:lineRule="auto"/>
        <w:jc w:val="center"/>
        <w:rPr>
          <w:rFonts w:ascii="Verdana" w:hAnsi="Verdana"/>
          <w:b/>
        </w:rPr>
      </w:pPr>
      <w:r w:rsidRPr="003F12E5">
        <w:rPr>
          <w:rFonts w:ascii="Verdana" w:hAnsi="Verdana"/>
          <w:b/>
        </w:rPr>
        <w:t>“Guido degli Sforza”</w:t>
      </w:r>
    </w:p>
    <w:p w:rsidR="00AC62CE" w:rsidRPr="008137EA" w:rsidRDefault="00AC62CE" w:rsidP="008137EA">
      <w:pPr>
        <w:spacing w:after="120" w:line="240" w:lineRule="auto"/>
        <w:jc w:val="center"/>
        <w:rPr>
          <w:rFonts w:ascii="Verdana" w:hAnsi="Verdana"/>
          <w:b/>
        </w:rPr>
      </w:pPr>
      <w:r w:rsidRPr="003F12E5">
        <w:rPr>
          <w:rFonts w:ascii="Verdana" w:hAnsi="Verdana"/>
          <w:b/>
        </w:rPr>
        <w:t>a.s.2023/2024</w:t>
      </w:r>
    </w:p>
    <w:p w:rsidR="00AC62CE" w:rsidRPr="003F12E5" w:rsidRDefault="00AC62CE" w:rsidP="00AC62CE">
      <w:pPr>
        <w:spacing w:after="120" w:line="240" w:lineRule="auto"/>
        <w:jc w:val="center"/>
        <w:rPr>
          <w:rFonts w:ascii="Verdana" w:hAnsi="Verdana"/>
          <w:b/>
        </w:rPr>
      </w:pPr>
      <w:r w:rsidRPr="003F12E5">
        <w:rPr>
          <w:rFonts w:ascii="Verdana" w:hAnsi="Verdana"/>
          <w:b/>
        </w:rPr>
        <w:t>ORARIO DI RICEVIMENTO</w:t>
      </w:r>
    </w:p>
    <w:tbl>
      <w:tblPr>
        <w:tblStyle w:val="Grigliatabel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4235"/>
        <w:gridCol w:w="2809"/>
        <w:gridCol w:w="1362"/>
        <w:gridCol w:w="1362"/>
      </w:tblGrid>
      <w:tr w:rsidR="00AC62CE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AC62CE" w:rsidRPr="00C87FF7" w:rsidRDefault="00AC62CE" w:rsidP="00055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vAlign w:val="center"/>
          </w:tcPr>
          <w:p w:rsidR="00AC62CE" w:rsidRPr="00C87FF7" w:rsidRDefault="00AC62CE" w:rsidP="0005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F7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2809" w:type="dxa"/>
            <w:vAlign w:val="center"/>
          </w:tcPr>
          <w:p w:rsidR="00AC62CE" w:rsidRPr="00C87FF7" w:rsidRDefault="00AC62CE" w:rsidP="0005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76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2724" w:type="dxa"/>
            <w:gridSpan w:val="2"/>
            <w:vAlign w:val="center"/>
          </w:tcPr>
          <w:p w:rsidR="00AC62CE" w:rsidRPr="00C87FF7" w:rsidRDefault="00AC62CE" w:rsidP="0005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F7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AC62CE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AC62CE" w:rsidRPr="009312D8" w:rsidRDefault="00AC62CE" w:rsidP="0005533A">
            <w:pPr>
              <w:jc w:val="center"/>
              <w:rPr>
                <w:rFonts w:ascii="Times New Roman" w:hAnsi="Times New Roman" w:cs="Times New Roman"/>
              </w:rPr>
            </w:pPr>
            <w:r w:rsidRPr="009312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5" w:type="dxa"/>
            <w:vAlign w:val="center"/>
          </w:tcPr>
          <w:p w:rsidR="00AC62CE" w:rsidRPr="00312895" w:rsidRDefault="00AC62CE" w:rsidP="0005533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Armezzani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Renata</w:t>
            </w:r>
          </w:p>
          <w:p w:rsidR="00AC62CE" w:rsidRPr="00312895" w:rsidRDefault="00AC62CE" w:rsidP="0005533A">
            <w:pPr>
              <w:rPr>
                <w:rFonts w:ascii="Verdana" w:hAnsi="Verdana"/>
              </w:rPr>
            </w:pPr>
            <w:r w:rsidRPr="00312895">
              <w:rPr>
                <w:rFonts w:ascii="Verdana" w:hAnsi="Verdana"/>
                <w:b/>
                <w:sz w:val="16"/>
                <w:szCs w:val="16"/>
              </w:rPr>
              <w:t>STO-GEO 1B / STO-GEO 2B / GEO 2C</w:t>
            </w:r>
          </w:p>
        </w:tc>
        <w:tc>
          <w:tcPr>
            <w:tcW w:w="2809" w:type="dxa"/>
            <w:vAlign w:val="center"/>
          </w:tcPr>
          <w:p w:rsidR="00AC62CE" w:rsidRPr="00D002B5" w:rsidRDefault="00AC62CE" w:rsidP="00055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11:10</w:t>
            </w:r>
            <w:proofErr w:type="gramEnd"/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11:45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C62CE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AC62CE" w:rsidRPr="00C87FF7" w:rsidRDefault="00AC62CE" w:rsidP="0005533A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5" w:type="dxa"/>
            <w:vAlign w:val="center"/>
          </w:tcPr>
          <w:p w:rsidR="00AC62CE" w:rsidRPr="00C52979" w:rsidRDefault="00AC62CE" w:rsidP="0005533A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>Balducci Eugenio</w:t>
            </w:r>
          </w:p>
          <w:p w:rsidR="00AC62CE" w:rsidRPr="00C52979" w:rsidRDefault="00AC62CE" w:rsidP="0005533A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 xml:space="preserve">EDUCAZIONE FISICA CORSO </w:t>
            </w:r>
            <w:r>
              <w:rPr>
                <w:rFonts w:ascii="Verdana" w:hAnsi="Verdana"/>
                <w:b/>
                <w:sz w:val="16"/>
                <w:szCs w:val="16"/>
              </w:rPr>
              <w:t>A e 2C</w:t>
            </w:r>
          </w:p>
        </w:tc>
        <w:tc>
          <w:tcPr>
            <w:tcW w:w="2809" w:type="dxa"/>
            <w:vAlign w:val="center"/>
          </w:tcPr>
          <w:p w:rsidR="00AC62CE" w:rsidRPr="00D002B5" w:rsidRDefault="00AC62CE" w:rsidP="00055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10:0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11:0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AC62CE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AC62CE" w:rsidRPr="00C87FF7" w:rsidRDefault="00AC62CE" w:rsidP="0005533A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5" w:type="dxa"/>
            <w:vAlign w:val="center"/>
          </w:tcPr>
          <w:p w:rsidR="00AC62CE" w:rsidRPr="00AF2F69" w:rsidRDefault="00AC62CE" w:rsidP="0005533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F2F69">
              <w:rPr>
                <w:rFonts w:ascii="Verdana" w:hAnsi="Verdana"/>
                <w:sz w:val="24"/>
                <w:szCs w:val="24"/>
              </w:rPr>
              <w:t>Carvelli</w:t>
            </w:r>
            <w:proofErr w:type="spellEnd"/>
            <w:r w:rsidRPr="00AF2F69">
              <w:rPr>
                <w:rFonts w:ascii="Verdana" w:hAnsi="Verdana"/>
                <w:sz w:val="24"/>
                <w:szCs w:val="24"/>
              </w:rPr>
              <w:t xml:space="preserve"> Stefania</w:t>
            </w:r>
          </w:p>
          <w:p w:rsidR="00AC62CE" w:rsidRPr="00C52979" w:rsidRDefault="00AC62CE" w:rsidP="0005533A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ITA 2A / STO-GEO 3A / ITA 1B / </w:t>
            </w:r>
            <w:r w:rsidRPr="00C52979">
              <w:rPr>
                <w:rFonts w:ascii="Verdana" w:hAnsi="Verdana"/>
                <w:b/>
                <w:sz w:val="16"/>
                <w:szCs w:val="16"/>
              </w:rPr>
              <w:t>GEO 2B</w:t>
            </w:r>
          </w:p>
        </w:tc>
        <w:tc>
          <w:tcPr>
            <w:tcW w:w="2809" w:type="dxa"/>
            <w:vAlign w:val="center"/>
          </w:tcPr>
          <w:p w:rsidR="00AC62CE" w:rsidRPr="00D002B5" w:rsidRDefault="00AC62CE" w:rsidP="00055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AC62CE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AC62CE" w:rsidRPr="00C87FF7" w:rsidRDefault="00AC62CE" w:rsidP="0005533A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5" w:type="dxa"/>
            <w:vAlign w:val="center"/>
          </w:tcPr>
          <w:p w:rsidR="00AC62CE" w:rsidRPr="00C52979" w:rsidRDefault="00AC62CE" w:rsidP="0005533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Cinì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Claudia</w:t>
            </w:r>
          </w:p>
          <w:p w:rsidR="00AC62CE" w:rsidRPr="00C52979" w:rsidRDefault="00AC62CE" w:rsidP="000553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ITALIANO 1A</w:t>
            </w:r>
          </w:p>
        </w:tc>
        <w:tc>
          <w:tcPr>
            <w:tcW w:w="2809" w:type="dxa"/>
            <w:vAlign w:val="center"/>
          </w:tcPr>
          <w:p w:rsidR="00AC62CE" w:rsidRPr="00D002B5" w:rsidRDefault="00AC62CE" w:rsidP="00055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:10</w:t>
            </w:r>
            <w:proofErr w:type="gramEnd"/>
          </w:p>
        </w:tc>
        <w:tc>
          <w:tcPr>
            <w:tcW w:w="1362" w:type="dxa"/>
            <w:vAlign w:val="center"/>
          </w:tcPr>
          <w:p w:rsidR="00AC62CE" w:rsidRPr="00C87FF7" w:rsidRDefault="00AC62CE" w:rsidP="0005533A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11:0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5" w:type="dxa"/>
            <w:vAlign w:val="center"/>
          </w:tcPr>
          <w:p w:rsidR="00722673" w:rsidRPr="00934A6C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34A6C">
              <w:rPr>
                <w:rFonts w:ascii="Verdana" w:hAnsi="Verdana"/>
                <w:sz w:val="24"/>
                <w:szCs w:val="24"/>
              </w:rPr>
              <w:t>Cuicchi</w:t>
            </w:r>
            <w:proofErr w:type="spellEnd"/>
            <w:r w:rsidRPr="00934A6C">
              <w:rPr>
                <w:rFonts w:ascii="Verdana" w:hAnsi="Verdana"/>
                <w:sz w:val="24"/>
                <w:szCs w:val="24"/>
              </w:rPr>
              <w:t xml:space="preserve"> Clara</w:t>
            </w:r>
          </w:p>
          <w:p w:rsidR="00722673" w:rsidRPr="00934A6C" w:rsidRDefault="00722673" w:rsidP="00722673">
            <w:pPr>
              <w:rPr>
                <w:rFonts w:ascii="Verdana" w:hAnsi="Verdana"/>
              </w:rPr>
            </w:pPr>
            <w:r w:rsidRPr="00934A6C">
              <w:rPr>
                <w:rFonts w:ascii="Verdana" w:hAnsi="Verdana"/>
                <w:b/>
                <w:sz w:val="16"/>
                <w:szCs w:val="16"/>
              </w:rPr>
              <w:t>SCIENZE 2C</w:t>
            </w:r>
          </w:p>
        </w:tc>
        <w:tc>
          <w:tcPr>
            <w:tcW w:w="2809" w:type="dxa"/>
            <w:vAlign w:val="center"/>
          </w:tcPr>
          <w:p w:rsidR="00722673" w:rsidRPr="00934A6C" w:rsidRDefault="00344C2C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722673" w:rsidRPr="00934A6C" w:rsidRDefault="00722673" w:rsidP="00934A6C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34A6C">
              <w:rPr>
                <w:rFonts w:ascii="Verdana" w:hAnsi="Verdana"/>
                <w:sz w:val="16"/>
                <w:szCs w:val="16"/>
              </w:rPr>
              <w:t xml:space="preserve">dalle  </w:t>
            </w:r>
            <w:r w:rsidR="00344C2C" w:rsidRPr="00344C2C">
              <w:rPr>
                <w:rFonts w:ascii="Verdana" w:hAnsi="Verdana"/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934A6C" w:rsidRDefault="00722673" w:rsidP="00934A6C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34A6C">
              <w:rPr>
                <w:rFonts w:ascii="Verdana" w:hAnsi="Verdana"/>
                <w:sz w:val="16"/>
                <w:szCs w:val="16"/>
              </w:rPr>
              <w:t xml:space="preserve">alle  </w:t>
            </w:r>
            <w:r w:rsidR="00344C2C" w:rsidRPr="00344C2C">
              <w:rPr>
                <w:rFonts w:ascii="Verdana" w:hAnsi="Verdana"/>
                <w:b/>
                <w:sz w:val="18"/>
                <w:szCs w:val="18"/>
              </w:rPr>
              <w:t>11:45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5" w:type="dxa"/>
            <w:vAlign w:val="center"/>
          </w:tcPr>
          <w:p w:rsidR="00722673" w:rsidRPr="00C52979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Danieli Cristina</w:t>
            </w:r>
          </w:p>
          <w:p w:rsidR="00722673" w:rsidRPr="00C52979" w:rsidRDefault="00722673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INGLESE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</w:t>
            </w:r>
            <w:r w:rsidRPr="00C52979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2809" w:type="dxa"/>
            <w:vAlign w:val="center"/>
          </w:tcPr>
          <w:p w:rsidR="00722673" w:rsidRPr="00D002B5" w:rsidRDefault="00722673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09:05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344C2C">
              <w:rPr>
                <w:rFonts w:ascii="Verdana" w:hAnsi="Verdana"/>
                <w:b/>
                <w:sz w:val="18"/>
                <w:szCs w:val="18"/>
              </w:rPr>
              <w:t>09:4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5" w:type="dxa"/>
            <w:vAlign w:val="center"/>
          </w:tcPr>
          <w:p w:rsidR="00722673" w:rsidRPr="00C52979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Fontolan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Marco</w:t>
            </w:r>
          </w:p>
          <w:p w:rsidR="00722673" w:rsidRPr="00C52979" w:rsidRDefault="00722673" w:rsidP="007226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RELIGIONE – TUTTE LE CLASSI </w:t>
            </w:r>
          </w:p>
        </w:tc>
        <w:tc>
          <w:tcPr>
            <w:tcW w:w="2809" w:type="dxa"/>
            <w:vAlign w:val="center"/>
          </w:tcPr>
          <w:p w:rsidR="00722673" w:rsidRPr="00D002B5" w:rsidRDefault="00722673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09:05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09:45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5" w:type="dxa"/>
            <w:vAlign w:val="center"/>
          </w:tcPr>
          <w:p w:rsidR="00722673" w:rsidRPr="00C52979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Gemignani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Daniele</w:t>
            </w:r>
          </w:p>
          <w:p w:rsidR="00722673" w:rsidRPr="00C52979" w:rsidRDefault="00722673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MUSICA – TUTTE LE CLASSI</w:t>
            </w:r>
          </w:p>
        </w:tc>
        <w:tc>
          <w:tcPr>
            <w:tcW w:w="2809" w:type="dxa"/>
            <w:vAlign w:val="center"/>
          </w:tcPr>
          <w:p w:rsidR="00722673" w:rsidRPr="00D002B5" w:rsidRDefault="00722673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09:0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09:3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5" w:type="dxa"/>
            <w:vAlign w:val="center"/>
          </w:tcPr>
          <w:p w:rsidR="00722673" w:rsidRPr="00421331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21331">
              <w:rPr>
                <w:rFonts w:ascii="Verdana" w:hAnsi="Verdana"/>
                <w:sz w:val="24"/>
                <w:szCs w:val="24"/>
              </w:rPr>
              <w:t>Giacometti</w:t>
            </w:r>
            <w:proofErr w:type="spellEnd"/>
            <w:r w:rsidRPr="00421331">
              <w:rPr>
                <w:rFonts w:ascii="Verdana" w:hAnsi="Verdana"/>
                <w:sz w:val="24"/>
                <w:szCs w:val="24"/>
              </w:rPr>
              <w:t xml:space="preserve"> Silvia</w:t>
            </w:r>
          </w:p>
          <w:p w:rsidR="00722673" w:rsidRPr="00C52979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SPAGNOLO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1AB – 2AB – 3AB – 2</w:t>
            </w:r>
            <w:r w:rsidRPr="00C52979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2809" w:type="dxa"/>
            <w:vAlign w:val="center"/>
          </w:tcPr>
          <w:p w:rsidR="00722673" w:rsidRPr="00F95A82" w:rsidRDefault="00722673" w:rsidP="00722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13:0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5" w:type="dxa"/>
            <w:vAlign w:val="center"/>
          </w:tcPr>
          <w:p w:rsidR="00722673" w:rsidRPr="00D81593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Giorgi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Paloma</w:t>
            </w:r>
            <w:proofErr w:type="spellEnd"/>
          </w:p>
          <w:p w:rsidR="00722673" w:rsidRPr="00D81593" w:rsidRDefault="00722673" w:rsidP="007226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SOSTEGNO 1A e Funzione ORIENAMENTO</w:t>
            </w:r>
          </w:p>
        </w:tc>
        <w:tc>
          <w:tcPr>
            <w:tcW w:w="2809" w:type="dxa"/>
            <w:vAlign w:val="center"/>
          </w:tcPr>
          <w:p w:rsidR="00722673" w:rsidRPr="00F95A82" w:rsidRDefault="00722673" w:rsidP="0072267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95A82">
              <w:rPr>
                <w:rFonts w:ascii="Verdana" w:hAnsi="Verdana"/>
                <w:b/>
                <w:sz w:val="14"/>
                <w:szCs w:val="14"/>
              </w:rPr>
              <w:t>APPUNTAMENTO VIA MAIL</w:t>
            </w:r>
          </w:p>
          <w:p w:rsidR="00722673" w:rsidRPr="00F95A82" w:rsidRDefault="00722673" w:rsidP="00722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A82">
              <w:rPr>
                <w:rFonts w:ascii="Verdana" w:hAnsi="Verdana"/>
                <w:b/>
                <w:sz w:val="14"/>
                <w:szCs w:val="14"/>
              </w:rPr>
              <w:t>paloma.giorgi@iccorinaldo.edu.it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5" w:type="dxa"/>
            <w:vAlign w:val="center"/>
          </w:tcPr>
          <w:p w:rsidR="00722673" w:rsidRPr="00C52979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>Giorgini Alessandra</w:t>
            </w:r>
          </w:p>
          <w:p w:rsidR="00722673" w:rsidRPr="00C52979" w:rsidRDefault="00722673" w:rsidP="007226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STO-GEO 1A / ITA 2B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/  ITA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-STO 3B</w:t>
            </w:r>
          </w:p>
        </w:tc>
        <w:tc>
          <w:tcPr>
            <w:tcW w:w="2809" w:type="dxa"/>
            <w:vAlign w:val="center"/>
          </w:tcPr>
          <w:p w:rsidR="00722673" w:rsidRPr="00D002B5" w:rsidRDefault="00722673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5" w:type="dxa"/>
            <w:vAlign w:val="center"/>
          </w:tcPr>
          <w:p w:rsidR="00722673" w:rsidRPr="00EA59BC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Mancinelli Martina</w:t>
            </w:r>
          </w:p>
          <w:p w:rsidR="00722673" w:rsidRPr="00C52979" w:rsidRDefault="00722673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RTE 2A - 2B – 2C – 3A - 3B</w:t>
            </w:r>
          </w:p>
        </w:tc>
        <w:tc>
          <w:tcPr>
            <w:tcW w:w="2809" w:type="dxa"/>
            <w:vAlign w:val="center"/>
          </w:tcPr>
          <w:p w:rsidR="00722673" w:rsidRPr="00D002B5" w:rsidRDefault="00722673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:10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10:5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722673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722673" w:rsidRPr="00C87FF7" w:rsidRDefault="00722673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5" w:type="dxa"/>
            <w:vAlign w:val="center"/>
          </w:tcPr>
          <w:p w:rsidR="00722673" w:rsidRPr="00C52979" w:rsidRDefault="00722673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 xml:space="preserve">Mantoni </w:t>
            </w: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Samanta</w:t>
            </w:r>
            <w:proofErr w:type="spellEnd"/>
          </w:p>
          <w:p w:rsidR="00722673" w:rsidRPr="00C52979" w:rsidRDefault="00722673" w:rsidP="007226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SOSTEGNO 2B</w:t>
            </w:r>
          </w:p>
        </w:tc>
        <w:tc>
          <w:tcPr>
            <w:tcW w:w="2809" w:type="dxa"/>
            <w:vAlign w:val="center"/>
          </w:tcPr>
          <w:p w:rsidR="00722673" w:rsidRPr="00D002B5" w:rsidRDefault="00722673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10:0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722673" w:rsidRPr="00C87FF7" w:rsidRDefault="00722673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10:3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5" w:type="dxa"/>
            <w:vAlign w:val="center"/>
          </w:tcPr>
          <w:p w:rsidR="002D4531" w:rsidRPr="00934A6C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 w:rsidRPr="00934A6C">
              <w:rPr>
                <w:rFonts w:ascii="Verdana" w:hAnsi="Verdana"/>
                <w:sz w:val="24"/>
                <w:szCs w:val="24"/>
              </w:rPr>
              <w:t>Marini Arianna</w:t>
            </w:r>
          </w:p>
          <w:p w:rsidR="002D4531" w:rsidRPr="00934A6C" w:rsidRDefault="002D4531" w:rsidP="00722673">
            <w:pPr>
              <w:rPr>
                <w:rFonts w:ascii="Verdana" w:hAnsi="Verdana"/>
              </w:rPr>
            </w:pPr>
            <w:r w:rsidRPr="00934A6C">
              <w:rPr>
                <w:rFonts w:ascii="Verdana" w:hAnsi="Verdana"/>
                <w:b/>
                <w:sz w:val="16"/>
                <w:szCs w:val="16"/>
              </w:rPr>
              <w:t>MATEMATICA 2C</w:t>
            </w:r>
          </w:p>
        </w:tc>
        <w:tc>
          <w:tcPr>
            <w:tcW w:w="2809" w:type="dxa"/>
            <w:vAlign w:val="center"/>
          </w:tcPr>
          <w:p w:rsidR="002D4531" w:rsidRPr="00934A6C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D0300E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10:3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D0300E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372F73">
              <w:rPr>
                <w:rFonts w:ascii="Verdana" w:hAnsi="Verdana"/>
                <w:b/>
                <w:sz w:val="18"/>
                <w:szCs w:val="18"/>
              </w:rPr>
              <w:t>11:0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>Morelli Valentina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SOSTEGNO 2A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13:05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13:4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Mugianesi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Elena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MATEMATICA E SCIENZE CORSO B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13:0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>Piaggesi Barbara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STO-GEO 2A/ ITA 3A / ITA-STO 2C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10:55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Pieroni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Paolo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EDUCAZIONE FISICA CORSO B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09:4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5" w:type="dxa"/>
            <w:vAlign w:val="center"/>
          </w:tcPr>
          <w:p w:rsidR="002D4531" w:rsidRPr="000D03FE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Piersantelli Veronica</w:t>
            </w:r>
          </w:p>
          <w:p w:rsidR="002D4531" w:rsidRPr="00C52979" w:rsidRDefault="002D4531" w:rsidP="00722673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sz w:val="16"/>
                <w:szCs w:val="16"/>
              </w:rPr>
              <w:t>OSTEGNO 1B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11:0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C87FF7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C87F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>Sabbatini Debora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MATEMATICA E SCIENZE CORSO A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11:10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:10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BE48C0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BE48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Scortechini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Laura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FRANCESE 1AB – 2AB – 3AB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11:0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12:0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BE48C0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 w:rsidRPr="00BE48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Terzoni Cristina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ALTERNATIVA ALLA RELIGIONE CATTOLICA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13:00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BE48C0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52979">
              <w:rPr>
                <w:rFonts w:ascii="Verdana" w:hAnsi="Verdana"/>
                <w:sz w:val="24"/>
                <w:szCs w:val="24"/>
              </w:rPr>
              <w:t>Torreggiani</w:t>
            </w:r>
            <w:proofErr w:type="spellEnd"/>
            <w:r w:rsidRPr="00C52979">
              <w:rPr>
                <w:rFonts w:ascii="Verdana" w:hAnsi="Verdana"/>
                <w:sz w:val="24"/>
                <w:szCs w:val="24"/>
              </w:rPr>
              <w:t xml:space="preserve"> Tina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INGLESE CORSI A - B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10:45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BE48C0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5" w:type="dxa"/>
            <w:vAlign w:val="center"/>
          </w:tcPr>
          <w:p w:rsidR="002D4531" w:rsidRPr="00C52979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r w:rsidRPr="00C52979">
              <w:rPr>
                <w:rFonts w:ascii="Verdana" w:hAnsi="Verdana"/>
                <w:sz w:val="24"/>
                <w:szCs w:val="24"/>
              </w:rPr>
              <w:t>Uncini Enrico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TECNOLOGIA – TUTTE LE CLASSI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11:55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BE48C0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5" w:type="dxa"/>
            <w:vAlign w:val="center"/>
          </w:tcPr>
          <w:p w:rsidR="002D4531" w:rsidRPr="00732E3A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732E3A">
              <w:rPr>
                <w:rFonts w:ascii="Verdana" w:hAnsi="Verdana"/>
                <w:sz w:val="24"/>
                <w:szCs w:val="24"/>
              </w:rPr>
              <w:t>Vithayathil</w:t>
            </w:r>
            <w:proofErr w:type="spellEnd"/>
            <w:r w:rsidRPr="00732E3A">
              <w:rPr>
                <w:rFonts w:ascii="Verdana" w:hAnsi="Verdana"/>
                <w:sz w:val="24"/>
                <w:szCs w:val="24"/>
              </w:rPr>
              <w:t xml:space="preserve"> Benedetta</w:t>
            </w:r>
          </w:p>
          <w:p w:rsidR="002D4531" w:rsidRPr="00C52979" w:rsidRDefault="002D4531" w:rsidP="00722673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sz w:val="16"/>
                <w:szCs w:val="16"/>
              </w:rPr>
              <w:t>OSTEGNO 2C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11:10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11:4</w:t>
            </w:r>
            <w:r w:rsidRPr="007E1237">
              <w:rPr>
                <w:rFonts w:ascii="Verdana" w:hAnsi="Verdana"/>
                <w:b/>
                <w:sz w:val="18"/>
                <w:szCs w:val="18"/>
              </w:rPr>
              <w:t>0</w:t>
            </w:r>
            <w:proofErr w:type="gramEnd"/>
          </w:p>
        </w:tc>
      </w:tr>
      <w:tr w:rsidR="002D4531" w:rsidRPr="00C87FF7" w:rsidTr="0005533A">
        <w:trPr>
          <w:trHeight w:val="397"/>
          <w:jc w:val="center"/>
        </w:trPr>
        <w:tc>
          <w:tcPr>
            <w:tcW w:w="438" w:type="dxa"/>
            <w:vAlign w:val="center"/>
          </w:tcPr>
          <w:p w:rsidR="002D4531" w:rsidRPr="00BE48C0" w:rsidRDefault="002D4531" w:rsidP="00722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5" w:type="dxa"/>
            <w:vAlign w:val="center"/>
          </w:tcPr>
          <w:p w:rsidR="002D4531" w:rsidRPr="00EA59BC" w:rsidRDefault="002D4531" w:rsidP="0072267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A59BC">
              <w:rPr>
                <w:rFonts w:ascii="Verdana" w:hAnsi="Verdana"/>
                <w:sz w:val="24"/>
                <w:szCs w:val="24"/>
              </w:rPr>
              <w:t>Zannotti</w:t>
            </w:r>
            <w:proofErr w:type="spellEnd"/>
            <w:r w:rsidRPr="00EA59BC">
              <w:rPr>
                <w:rFonts w:ascii="Verdana" w:hAnsi="Verdana"/>
                <w:sz w:val="24"/>
                <w:szCs w:val="24"/>
              </w:rPr>
              <w:t xml:space="preserve"> Marta</w:t>
            </w:r>
          </w:p>
          <w:p w:rsidR="002D4531" w:rsidRPr="00C52979" w:rsidRDefault="002D4531" w:rsidP="00722673">
            <w:pPr>
              <w:rPr>
                <w:rFonts w:ascii="Verdana" w:hAnsi="Verdana"/>
              </w:rPr>
            </w:pPr>
            <w:r w:rsidRPr="00C52979"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RTE 1A - 1B</w:t>
            </w:r>
          </w:p>
        </w:tc>
        <w:tc>
          <w:tcPr>
            <w:tcW w:w="2809" w:type="dxa"/>
            <w:vAlign w:val="center"/>
          </w:tcPr>
          <w:p w:rsidR="002D4531" w:rsidRPr="00D002B5" w:rsidRDefault="002D4531" w:rsidP="00722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C87FF7">
              <w:rPr>
                <w:rFonts w:ascii="Verdana" w:hAnsi="Verdana"/>
                <w:sz w:val="16"/>
                <w:szCs w:val="16"/>
              </w:rPr>
              <w:t>alle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C3B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10:05</w:t>
            </w:r>
            <w:proofErr w:type="gramEnd"/>
          </w:p>
        </w:tc>
        <w:tc>
          <w:tcPr>
            <w:tcW w:w="1362" w:type="dxa"/>
            <w:vAlign w:val="center"/>
          </w:tcPr>
          <w:p w:rsidR="002D4531" w:rsidRPr="00C87FF7" w:rsidRDefault="002D4531" w:rsidP="0072267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</w:t>
            </w:r>
            <w:r w:rsidRPr="00C87FF7">
              <w:rPr>
                <w:rFonts w:ascii="Verdana" w:hAnsi="Verdana"/>
                <w:sz w:val="16"/>
                <w:szCs w:val="16"/>
              </w:rPr>
              <w:t>lle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>10:55</w:t>
            </w:r>
            <w:proofErr w:type="gramEnd"/>
          </w:p>
        </w:tc>
      </w:tr>
    </w:tbl>
    <w:p w:rsidR="00584C1E" w:rsidRDefault="00584C1E"/>
    <w:sectPr w:rsidR="00584C1E" w:rsidSect="001C73CF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CE"/>
    <w:rsid w:val="002D4531"/>
    <w:rsid w:val="002F47EF"/>
    <w:rsid w:val="00344C2C"/>
    <w:rsid w:val="00351332"/>
    <w:rsid w:val="00372F73"/>
    <w:rsid w:val="00584C1E"/>
    <w:rsid w:val="00722673"/>
    <w:rsid w:val="007E4BA9"/>
    <w:rsid w:val="008137EA"/>
    <w:rsid w:val="00934A6C"/>
    <w:rsid w:val="00AC62CE"/>
    <w:rsid w:val="00C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B642-7F41-4D5C-89DB-F51256E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PC50011233</cp:lastModifiedBy>
  <cp:revision>2</cp:revision>
  <dcterms:created xsi:type="dcterms:W3CDTF">2024-03-07T10:31:00Z</dcterms:created>
  <dcterms:modified xsi:type="dcterms:W3CDTF">2024-03-07T10:31:00Z</dcterms:modified>
</cp:coreProperties>
</file>