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BC" w:rsidRPr="00084E3B" w:rsidRDefault="009F42BC" w:rsidP="009F42BC">
      <w:pPr>
        <w:rPr>
          <w:rFonts w:ascii="Helvetica-Normal" w:hAnsi="Helvetica-Normal"/>
          <w:b/>
          <w:bCs/>
          <w:sz w:val="20"/>
        </w:rPr>
      </w:pPr>
      <w:r w:rsidRPr="00084E3B">
        <w:rPr>
          <w:rFonts w:ascii="Helvetica-Normal" w:hAnsi="Helvetica-Normal"/>
          <w:b/>
          <w:bCs/>
          <w:sz w:val="20"/>
        </w:rPr>
        <w:t>1 – AUTOPRESENTAZIONE DEL CANDIDATO</w:t>
      </w:r>
    </w:p>
    <w:p w:rsidR="009F42BC" w:rsidRPr="00084E3B" w:rsidRDefault="009F42BC" w:rsidP="009F42BC">
      <w:pPr>
        <w:rPr>
          <w:rFonts w:ascii="Helvetica-Normal" w:hAnsi="Helvetica-Normal"/>
          <w:b/>
          <w:bCs/>
          <w:sz w:val="20"/>
        </w:rPr>
      </w:pPr>
      <w:r w:rsidRPr="00084E3B">
        <w:rPr>
          <w:rFonts w:ascii="Helvetica-Normal" w:hAnsi="Helvetica-Normal"/>
          <w:b/>
          <w:bCs/>
          <w:sz w:val="20"/>
        </w:rPr>
        <w:t xml:space="preserve">2 - ATTITUDINE AL PROBLEM SOLVING E CAPACITA’ </w:t>
      </w:r>
      <w:proofErr w:type="spellStart"/>
      <w:r w:rsidRPr="00084E3B">
        <w:rPr>
          <w:rFonts w:ascii="Helvetica-Normal" w:hAnsi="Helvetica-Normal"/>
          <w:b/>
          <w:bCs/>
          <w:sz w:val="20"/>
        </w:rPr>
        <w:t>DI</w:t>
      </w:r>
      <w:proofErr w:type="spellEnd"/>
      <w:r w:rsidRPr="00084E3B">
        <w:rPr>
          <w:rFonts w:ascii="Helvetica-Normal" w:hAnsi="Helvetica-Normal"/>
          <w:b/>
          <w:bCs/>
          <w:sz w:val="20"/>
        </w:rPr>
        <w:t xml:space="preserve">  ADATTAMENTO</w:t>
      </w:r>
    </w:p>
    <w:p w:rsidR="009F42BC" w:rsidRPr="00084E3B" w:rsidRDefault="009F42BC" w:rsidP="009F42BC">
      <w:pPr>
        <w:rPr>
          <w:rFonts w:ascii="Helvetica-Normal" w:hAnsi="Helvetica-Normal"/>
          <w:b/>
          <w:bCs/>
          <w:sz w:val="20"/>
        </w:rPr>
      </w:pPr>
      <w:r w:rsidRPr="00084E3B">
        <w:rPr>
          <w:rFonts w:ascii="Helvetica-Normal" w:hAnsi="Helvetica-Normal"/>
          <w:b/>
          <w:bCs/>
          <w:sz w:val="20"/>
        </w:rPr>
        <w:t xml:space="preserve">3 – MOTIVAZIONE ALLO SVOLGIMENTO DEL PROGETTO FORMATIVO ESTERO </w:t>
      </w:r>
    </w:p>
    <w:p w:rsidR="009F42BC" w:rsidRPr="00084E3B" w:rsidRDefault="009F42BC" w:rsidP="009F42BC">
      <w:pPr>
        <w:rPr>
          <w:rFonts w:ascii="Helvetica-Normal" w:hAnsi="Helvetica-Normal"/>
          <w:b/>
          <w:bCs/>
          <w:sz w:val="20"/>
        </w:rPr>
      </w:pPr>
      <w:r w:rsidRPr="00084E3B">
        <w:rPr>
          <w:rFonts w:ascii="Helvetica-Normal" w:hAnsi="Helvetica-Normal"/>
          <w:b/>
          <w:bCs/>
          <w:sz w:val="20"/>
        </w:rPr>
        <w:t>4 – OBIETTIVI ED ASPETTATIVE</w:t>
      </w:r>
    </w:p>
    <w:p w:rsidR="009F42BC" w:rsidRDefault="009F42BC" w:rsidP="009F42BC">
      <w:pPr>
        <w:rPr>
          <w:rFonts w:ascii="Helvetica-Normal" w:hAnsi="Helvetica-Normal"/>
          <w:bCs/>
          <w:sz w:val="20"/>
        </w:rPr>
      </w:pPr>
    </w:p>
    <w:p w:rsidR="009F42BC" w:rsidRPr="00084E3B" w:rsidRDefault="009F42BC" w:rsidP="009F42BC">
      <w:pPr>
        <w:pStyle w:val="Titolo5"/>
        <w:rPr>
          <w:rFonts w:ascii="Helvetica-Normal" w:hAnsi="Helvetica-Normal"/>
        </w:rPr>
      </w:pPr>
      <w:r w:rsidRPr="00084E3B">
        <w:rPr>
          <w:rFonts w:ascii="Helvetica-Normal" w:hAnsi="Helvetica-Normal"/>
        </w:rPr>
        <w:t>Griglia colloquio – alcune domande indicative</w:t>
      </w:r>
    </w:p>
    <w:p w:rsidR="009F42BC" w:rsidRPr="00084E3B" w:rsidRDefault="009F42BC" w:rsidP="009F42BC">
      <w:pPr>
        <w:rPr>
          <w:rFonts w:ascii="Helvetica-Normal" w:hAnsi="Helvetica-Normal"/>
          <w:sz w:val="8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7"/>
      </w:tblGrid>
      <w:tr w:rsidR="009F42BC" w:rsidRPr="00084E3B" w:rsidTr="00C95E3C">
        <w:trPr>
          <w:trHeight w:val="1268"/>
          <w:jc w:val="center"/>
        </w:trPr>
        <w:tc>
          <w:tcPr>
            <w:tcW w:w="9727" w:type="dxa"/>
          </w:tcPr>
          <w:p w:rsidR="009F42BC" w:rsidRDefault="009F42BC" w:rsidP="00C95E3C">
            <w:pPr>
              <w:rPr>
                <w:rFonts w:ascii="Helvetica-Normal" w:hAnsi="Helvetica-Normal"/>
                <w:b/>
                <w:sz w:val="20"/>
              </w:rPr>
            </w:pPr>
            <w:r w:rsidRPr="00084E3B">
              <w:rPr>
                <w:rFonts w:ascii="Helvetica-Normal" w:hAnsi="Helvetica-Normal"/>
                <w:b/>
                <w:sz w:val="20"/>
              </w:rPr>
              <w:t>PRESENTAZIONE CANDIDATO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b/>
                <w:sz w:val="20"/>
              </w:rPr>
            </w:pPr>
          </w:p>
          <w:p w:rsidR="009F42BC" w:rsidRPr="00084E3B" w:rsidRDefault="009F42BC" w:rsidP="00BA33E5">
            <w:pPr>
              <w:pStyle w:val="Corpodeltesto"/>
              <w:rPr>
                <w:rFonts w:ascii="Helvetica-Normal" w:hAnsi="Helvetica-Normal"/>
              </w:rPr>
            </w:pPr>
            <w:r w:rsidRPr="00251245">
              <w:rPr>
                <w:rFonts w:ascii="Helvetica-Normal" w:hAnsi="Helvetica-Normal"/>
              </w:rPr>
              <w:t>Parlami/raccontami di te</w:t>
            </w:r>
            <w:r>
              <w:rPr>
                <w:rFonts w:ascii="Helvetica-Normal" w:hAnsi="Helvetica-Normal"/>
              </w:rPr>
              <w:t>.</w:t>
            </w:r>
            <w:r w:rsidR="00BA33E5">
              <w:rPr>
                <w:rFonts w:ascii="Helvetica-Normal" w:hAnsi="Helvetica-Normal"/>
              </w:rPr>
              <w:t xml:space="preserve"> </w:t>
            </w:r>
            <w:r w:rsidRPr="00084E3B">
              <w:rPr>
                <w:rFonts w:ascii="Helvetica-Normal" w:hAnsi="Helvetica-Normal"/>
              </w:rPr>
              <w:t xml:space="preserve">Relazioni: che rapporti hai con insegnanti, </w:t>
            </w:r>
            <w:r>
              <w:rPr>
                <w:rFonts w:ascii="Helvetica-Normal" w:hAnsi="Helvetica-Normal"/>
              </w:rPr>
              <w:t>alunni</w:t>
            </w:r>
            <w:r w:rsidRPr="00084E3B">
              <w:rPr>
                <w:rFonts w:ascii="Helvetica-Normal" w:hAnsi="Helvetica-Normal"/>
              </w:rPr>
              <w:t xml:space="preserve">? 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Quali sono i tuoi pregi e i tuoi difetti?</w:t>
            </w:r>
          </w:p>
          <w:p w:rsidR="009F42BC" w:rsidRPr="00084E3B" w:rsidRDefault="009F42BC" w:rsidP="009F42B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 xml:space="preserve">Sei stato all’estero? 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Qual è il tuo m</w:t>
            </w:r>
            <w:r>
              <w:rPr>
                <w:rFonts w:ascii="Helvetica-Normal" w:hAnsi="Helvetica-Normal"/>
                <w:sz w:val="20"/>
              </w:rPr>
              <w:t>etodo di insegnamento?</w:t>
            </w:r>
          </w:p>
          <w:p w:rsidR="009F42BC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Qual è il tuo livello di conoscenza della lingua straniera scelta?</w:t>
            </w:r>
          </w:p>
          <w:p w:rsidR="002523D2" w:rsidRDefault="002523D2" w:rsidP="00C95E3C">
            <w:pPr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Che ruolo svolge all'interno della scuola?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</w:p>
          <w:p w:rsidR="009F42BC" w:rsidRDefault="009F42BC" w:rsidP="00C95E3C">
            <w:pPr>
              <w:rPr>
                <w:rFonts w:ascii="Helvetica-Normal" w:hAnsi="Helvetica-Normal"/>
                <w:b/>
                <w:bCs/>
                <w:sz w:val="20"/>
              </w:rPr>
            </w:pPr>
            <w:r w:rsidRPr="00084E3B">
              <w:rPr>
                <w:rFonts w:ascii="Helvetica-Normal" w:hAnsi="Helvetica-Normal"/>
                <w:b/>
                <w:bCs/>
                <w:sz w:val="20"/>
              </w:rPr>
              <w:t xml:space="preserve">ATTITUDINE AL PROBLEM SOLVING E CAPACITA’ </w:t>
            </w:r>
            <w:proofErr w:type="spellStart"/>
            <w:r w:rsidRPr="00084E3B">
              <w:rPr>
                <w:rFonts w:ascii="Helvetica-Normal" w:hAnsi="Helvetica-Normal"/>
                <w:b/>
                <w:bCs/>
                <w:sz w:val="20"/>
              </w:rPr>
              <w:t>DI</w:t>
            </w:r>
            <w:proofErr w:type="spellEnd"/>
            <w:r w:rsidRPr="00084E3B">
              <w:rPr>
                <w:rFonts w:ascii="Helvetica-Normal" w:hAnsi="Helvetica-Normal"/>
                <w:b/>
                <w:bCs/>
                <w:sz w:val="20"/>
              </w:rPr>
              <w:t xml:space="preserve">  ADATTAMENTO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 xml:space="preserve">Da che cosa capisci se una situazione è pericolosa? 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Quali rischi pensi di correre in questa esperienza?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Domande di criticità:</w:t>
            </w:r>
            <w:r w:rsidR="002523D2">
              <w:rPr>
                <w:rFonts w:ascii="Helvetica-Normal" w:hAnsi="Helvetica-Normal"/>
                <w:sz w:val="20"/>
              </w:rPr>
              <w:t xml:space="preserve"> </w:t>
            </w:r>
            <w:r w:rsidRPr="00084E3B">
              <w:rPr>
                <w:rFonts w:ascii="Helvetica-Normal" w:hAnsi="Helvetica-Normal"/>
                <w:sz w:val="20"/>
              </w:rPr>
              <w:t>come reagisci alle difficoltà? Se hai problemi, come li risolvi?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(Valutare l’atteggiamento passivo o attivo).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Durante l’esperienza verrai in contatto con soggetti diversi da te, pensi che abbiano delle aspettative nei tuoi confronti?</w:t>
            </w:r>
          </w:p>
          <w:p w:rsidR="009F42BC" w:rsidRPr="00251245" w:rsidRDefault="009F42BC" w:rsidP="00C95E3C">
            <w:pPr>
              <w:pStyle w:val="Rientrocorpodeltesto"/>
              <w:ind w:left="0"/>
              <w:rPr>
                <w:rFonts w:ascii="Helvetica-Normal" w:hAnsi="Helvetica-Normal"/>
                <w:sz w:val="20"/>
              </w:rPr>
            </w:pPr>
            <w:r w:rsidRPr="00251245">
              <w:rPr>
                <w:rFonts w:ascii="Helvetica-Normal" w:hAnsi="Helvetica-Normal"/>
                <w:sz w:val="20"/>
              </w:rPr>
              <w:t>Problemi legati alla famiglia, alle relazioni, al contesto culturale, agli impr</w:t>
            </w:r>
            <w:r>
              <w:rPr>
                <w:rFonts w:ascii="Helvetica-Normal" w:hAnsi="Helvetica-Normal"/>
                <w:sz w:val="20"/>
              </w:rPr>
              <w:t>evisti.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Q</w:t>
            </w:r>
            <w:r w:rsidRPr="00084E3B">
              <w:rPr>
                <w:rFonts w:ascii="Helvetica-Normal" w:hAnsi="Helvetica-Normal"/>
                <w:sz w:val="20"/>
              </w:rPr>
              <w:t xml:space="preserve">uale pensi sia la situazione più problematica per te? </w:t>
            </w:r>
          </w:p>
          <w:p w:rsidR="009F42BC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(Valutare l’autonomia nella risoluzione dei problemi).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</w:p>
          <w:p w:rsidR="009F42BC" w:rsidRDefault="009F42BC" w:rsidP="00C95E3C">
            <w:pPr>
              <w:rPr>
                <w:rFonts w:ascii="Helvetica-Normal" w:hAnsi="Helvetica-Normal"/>
                <w:b/>
                <w:bCs/>
                <w:sz w:val="20"/>
              </w:rPr>
            </w:pPr>
            <w:r w:rsidRPr="00084E3B">
              <w:rPr>
                <w:rFonts w:ascii="Helvetica-Normal" w:hAnsi="Helvetica-Normal"/>
                <w:b/>
                <w:bCs/>
                <w:sz w:val="20"/>
              </w:rPr>
              <w:t>MOTIVAZIONE ALLO SVOLGIMENTO DEL PROGETTO FORMATIVO ESTERO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Come mai ti sei iscritto</w:t>
            </w:r>
            <w:r w:rsidR="00445A26">
              <w:rPr>
                <w:rFonts w:ascii="Helvetica-Normal" w:hAnsi="Helvetica-Normal"/>
                <w:sz w:val="20"/>
              </w:rPr>
              <w:t>/a</w:t>
            </w:r>
            <w:r w:rsidRPr="00084E3B">
              <w:rPr>
                <w:rFonts w:ascii="Helvetica-Normal" w:hAnsi="Helvetica-Normal"/>
                <w:sz w:val="20"/>
              </w:rPr>
              <w:t xml:space="preserve">? Che cosa ti ha portato qui? </w:t>
            </w:r>
            <w:r w:rsidR="002523D2" w:rsidRPr="002523D2">
              <w:rPr>
                <w:rFonts w:ascii="Helvetica-Normal" w:hAnsi="Helvetica-Normal"/>
                <w:caps/>
                <w:sz w:val="20"/>
              </w:rPr>
              <w:t>è</w:t>
            </w:r>
            <w:r w:rsidR="002523D2">
              <w:rPr>
                <w:rFonts w:ascii="Helvetica-Normal" w:hAnsi="Helvetica-Normal"/>
                <w:sz w:val="20"/>
              </w:rPr>
              <w:t xml:space="preserve"> </w:t>
            </w:r>
            <w:r w:rsidRPr="00084E3B">
              <w:rPr>
                <w:rFonts w:ascii="Helvetica-Normal" w:hAnsi="Helvetica-Normal"/>
                <w:sz w:val="20"/>
              </w:rPr>
              <w:t xml:space="preserve"> stata una tua idea?</w:t>
            </w:r>
          </w:p>
          <w:p w:rsidR="009F42BC" w:rsidRDefault="009F42BC" w:rsidP="00C95E3C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 xml:space="preserve">Che cosa vorresti avere da questa esperienza? </w:t>
            </w:r>
          </w:p>
          <w:p w:rsidR="009F42BC" w:rsidRPr="00084E3B" w:rsidRDefault="009F42BC" w:rsidP="00C95E3C">
            <w:pPr>
              <w:rPr>
                <w:rFonts w:ascii="Helvetica-Normal" w:hAnsi="Helvetica-Normal"/>
                <w:sz w:val="20"/>
              </w:rPr>
            </w:pPr>
          </w:p>
          <w:p w:rsidR="009F42BC" w:rsidRPr="00084E3B" w:rsidRDefault="009F42BC" w:rsidP="00C95E3C">
            <w:pPr>
              <w:rPr>
                <w:rFonts w:ascii="Helvetica-Normal" w:hAnsi="Helvetica-Normal"/>
                <w:b/>
                <w:bCs/>
                <w:sz w:val="20"/>
              </w:rPr>
            </w:pPr>
            <w:r w:rsidRPr="00084E3B">
              <w:rPr>
                <w:rFonts w:ascii="Helvetica-Normal" w:hAnsi="Helvetica-Normal"/>
                <w:b/>
                <w:bCs/>
                <w:sz w:val="20"/>
              </w:rPr>
              <w:t>OBIETTIVI ED ASPETTATIVE</w:t>
            </w:r>
          </w:p>
          <w:p w:rsidR="002523D2" w:rsidRPr="00084E3B" w:rsidRDefault="002523D2" w:rsidP="002523D2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 xml:space="preserve">Cosa immagini che realmente sia? </w:t>
            </w:r>
          </w:p>
          <w:p w:rsidR="002523D2" w:rsidRDefault="002523D2" w:rsidP="002523D2">
            <w:pPr>
              <w:rPr>
                <w:rFonts w:ascii="Helvetica-Normal" w:hAnsi="Helvetica-Normal"/>
                <w:sz w:val="20"/>
              </w:rPr>
            </w:pPr>
            <w:r w:rsidRPr="00084E3B">
              <w:rPr>
                <w:rFonts w:ascii="Helvetica-Normal" w:hAnsi="Helvetica-Normal"/>
                <w:sz w:val="20"/>
              </w:rPr>
              <w:t>Cosa pensi di ottenere?</w:t>
            </w:r>
          </w:p>
          <w:p w:rsidR="00445A26" w:rsidRDefault="00445A26" w:rsidP="002523D2">
            <w:pPr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In che modo migliorerà la tua attività didattica in classe e il tuo profilo professionale?</w:t>
            </w:r>
          </w:p>
          <w:p w:rsidR="002523D2" w:rsidRDefault="002523D2" w:rsidP="002523D2">
            <w:pPr>
              <w:rPr>
                <w:rFonts w:ascii="Helvetica-Normal" w:hAnsi="Helvetica-Normal"/>
                <w:sz w:val="20"/>
              </w:rPr>
            </w:pPr>
          </w:p>
          <w:p w:rsidR="002523D2" w:rsidRDefault="002523D2" w:rsidP="002523D2">
            <w:pPr>
              <w:rPr>
                <w:rFonts w:ascii="Helvetica-Normal" w:hAnsi="Helvetica-Normal"/>
                <w:b/>
                <w:bCs/>
                <w:sz w:val="20"/>
              </w:rPr>
            </w:pPr>
            <w:r w:rsidRPr="002523D2">
              <w:rPr>
                <w:rFonts w:ascii="Helvetica-Normal" w:hAnsi="Helvetica-Normal"/>
                <w:b/>
                <w:bCs/>
                <w:sz w:val="20"/>
              </w:rPr>
              <w:t>FOLLOW-UP</w:t>
            </w:r>
          </w:p>
          <w:p w:rsidR="002523D2" w:rsidRPr="002523D2" w:rsidRDefault="002523D2" w:rsidP="002523D2">
            <w:pPr>
              <w:rPr>
                <w:rFonts w:ascii="Helvetica-Normal" w:hAnsi="Helvetica-Normal"/>
                <w:b/>
                <w:bCs/>
                <w:sz w:val="20"/>
              </w:rPr>
            </w:pPr>
            <w:r>
              <w:rPr>
                <w:rFonts w:ascii="Helvetica-Normal" w:hAnsi="Helvetica-Normal"/>
                <w:b/>
                <w:bCs/>
                <w:sz w:val="20"/>
              </w:rPr>
              <w:t>Conosce gli obblighi e la responsabilità della partecipazione all'attività di mobilità?</w:t>
            </w:r>
          </w:p>
          <w:p w:rsidR="002523D2" w:rsidRDefault="002523D2" w:rsidP="002523D2">
            <w:pPr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 xml:space="preserve">Dopo la mobilità si deve presentare un </w:t>
            </w:r>
            <w:r w:rsidRPr="002523D2">
              <w:rPr>
                <w:rFonts w:ascii="Helvetica-Normal" w:hAnsi="Helvetica-Normal"/>
                <w:sz w:val="20"/>
              </w:rPr>
              <w:t>Rapporto Narrativo online, debitamente compila</w:t>
            </w:r>
            <w:r>
              <w:rPr>
                <w:rFonts w:ascii="Helvetica-Normal" w:hAnsi="Helvetica-Normal"/>
                <w:sz w:val="20"/>
              </w:rPr>
              <w:t xml:space="preserve">to, entro e non oltre i termini stabiliti (30 </w:t>
            </w:r>
            <w:proofErr w:type="spellStart"/>
            <w:r>
              <w:rPr>
                <w:rFonts w:ascii="Helvetica-Normal" w:hAnsi="Helvetica-Normal"/>
                <w:sz w:val="20"/>
              </w:rPr>
              <w:t>gg</w:t>
            </w:r>
            <w:proofErr w:type="spellEnd"/>
            <w:r>
              <w:rPr>
                <w:rFonts w:ascii="Helvetica-Normal" w:hAnsi="Helvetica-Normal"/>
                <w:sz w:val="20"/>
              </w:rPr>
              <w:t xml:space="preserve">). </w:t>
            </w:r>
            <w:r w:rsidRPr="002523D2">
              <w:rPr>
                <w:rFonts w:ascii="Helvetica-Normal" w:hAnsi="Helvetica-Normal"/>
                <w:caps/>
                <w:sz w:val="20"/>
              </w:rPr>
              <w:t>é</w:t>
            </w:r>
            <w:r>
              <w:rPr>
                <w:rFonts w:ascii="Helvetica-Normal" w:hAnsi="Helvetica-Normal"/>
                <w:sz w:val="20"/>
              </w:rPr>
              <w:t xml:space="preserve"> disposto ad accettare i termini stabiliti?</w:t>
            </w:r>
          </w:p>
          <w:p w:rsidR="00445A26" w:rsidRDefault="00445A26" w:rsidP="002523D2">
            <w:pPr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Gli obblighi del beneficiario della mobilità:</w:t>
            </w:r>
          </w:p>
          <w:p w:rsidR="00445A26" w:rsidRPr="00445A26" w:rsidRDefault="00445A26" w:rsidP="00445A26">
            <w:pPr>
              <w:numPr>
                <w:ilvl w:val="0"/>
                <w:numId w:val="1"/>
              </w:numPr>
              <w:spacing w:line="276" w:lineRule="auto"/>
              <w:rPr>
                <w:rFonts w:ascii="Helvetica-Normal" w:hAnsi="Helvetica-Normal"/>
                <w:sz w:val="20"/>
              </w:rPr>
            </w:pPr>
            <w:r w:rsidRPr="00445A26">
              <w:rPr>
                <w:rFonts w:ascii="Helvetica-Normal" w:hAnsi="Helvetica-Normal"/>
                <w:sz w:val="20"/>
              </w:rPr>
              <w:t>Attenersi a tutte le disposizioni concordate per la mobilità e fare tutto il possibile affinché la mobilità abbia successo</w:t>
            </w:r>
          </w:p>
          <w:p w:rsidR="00445A26" w:rsidRPr="00445A26" w:rsidRDefault="00445A26" w:rsidP="00445A26">
            <w:pPr>
              <w:numPr>
                <w:ilvl w:val="0"/>
                <w:numId w:val="1"/>
              </w:numPr>
              <w:spacing w:line="276" w:lineRule="auto"/>
              <w:rPr>
                <w:rFonts w:ascii="Helvetica-Normal" w:hAnsi="Helvetica-Normal"/>
                <w:sz w:val="20"/>
              </w:rPr>
            </w:pPr>
            <w:r w:rsidRPr="00445A26">
              <w:rPr>
                <w:rFonts w:ascii="Helvetica-Normal" w:hAnsi="Helvetica-Normal"/>
                <w:sz w:val="20"/>
              </w:rPr>
              <w:t>Attenersi alle regole e alle norme dell’Organizzazione ospitante, al suo consueto orario di lavoro, codice di condotta e regole di riservatezza</w:t>
            </w:r>
          </w:p>
          <w:p w:rsidR="00445A26" w:rsidRPr="00445A26" w:rsidRDefault="00445A26" w:rsidP="00445A26">
            <w:pPr>
              <w:numPr>
                <w:ilvl w:val="0"/>
                <w:numId w:val="1"/>
              </w:numPr>
              <w:spacing w:line="276" w:lineRule="auto"/>
              <w:rPr>
                <w:rFonts w:ascii="Helvetica-Normal" w:hAnsi="Helvetica-Normal"/>
                <w:sz w:val="20"/>
              </w:rPr>
            </w:pPr>
            <w:r w:rsidRPr="00445A26">
              <w:rPr>
                <w:rFonts w:ascii="Helvetica-Normal" w:hAnsi="Helvetica-Normal"/>
                <w:sz w:val="20"/>
              </w:rPr>
              <w:t>Comunicare all’istituto di invio e all’Organizzazione ospitante ogni problema o cambiamento riguardante la mobilità</w:t>
            </w:r>
          </w:p>
          <w:p w:rsidR="00445A26" w:rsidRDefault="00445A26" w:rsidP="00445A26">
            <w:pPr>
              <w:numPr>
                <w:ilvl w:val="0"/>
                <w:numId w:val="1"/>
              </w:numPr>
              <w:spacing w:line="276" w:lineRule="auto"/>
              <w:rPr>
                <w:rFonts w:ascii="Helvetica-Normal" w:hAnsi="Helvetica-Normal"/>
                <w:sz w:val="20"/>
              </w:rPr>
            </w:pPr>
            <w:r w:rsidRPr="00445A26">
              <w:rPr>
                <w:rFonts w:ascii="Helvetica-Normal" w:hAnsi="Helvetica-Normal"/>
                <w:sz w:val="20"/>
              </w:rPr>
              <w:t>Alla fine della mobilità presentare un Rapporto nel formato indicato, insieme ai documenti di supporto richiesti relativi alle spese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 xml:space="preserve">Sei disposto a partecipare a eventi di disseminazione post mobilità, tipo gli </w:t>
            </w:r>
            <w:proofErr w:type="spellStart"/>
            <w:r>
              <w:rPr>
                <w:rFonts w:ascii="Helvetica-Normal" w:hAnsi="Helvetica-Normal"/>
                <w:sz w:val="20"/>
              </w:rPr>
              <w:t>ErasmusDay</w:t>
            </w:r>
            <w:proofErr w:type="spellEnd"/>
            <w:r>
              <w:rPr>
                <w:rFonts w:ascii="Helvetica-Normal" w:hAnsi="Helvetica-Normal"/>
                <w:sz w:val="20"/>
              </w:rPr>
              <w:t xml:space="preserve"> (ottobre 2020) 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Sì             No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Organizzeresti corsi per i colleghi dello stesso Istituto e degli altri istituti?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Sì             No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 xml:space="preserve">Faresti parte del gruppo </w:t>
            </w:r>
            <w:proofErr w:type="spellStart"/>
            <w:r>
              <w:rPr>
                <w:rFonts w:ascii="Helvetica-Normal" w:hAnsi="Helvetica-Normal"/>
                <w:sz w:val="20"/>
              </w:rPr>
              <w:t>Erasmus+</w:t>
            </w:r>
            <w:proofErr w:type="spellEnd"/>
            <w:r>
              <w:rPr>
                <w:rFonts w:ascii="Helvetica-Normal" w:hAnsi="Helvetica-Normal"/>
                <w:sz w:val="20"/>
              </w:rPr>
              <w:t xml:space="preserve"> per i prossimi anni?       Sì             No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 xml:space="preserve">Ti iscriveresti alla piattaforma </w:t>
            </w:r>
            <w:proofErr w:type="spellStart"/>
            <w:r>
              <w:rPr>
                <w:rFonts w:ascii="Helvetica-Normal" w:hAnsi="Helvetica-Normal"/>
                <w:sz w:val="20"/>
              </w:rPr>
              <w:t>eTwinning</w:t>
            </w:r>
            <w:proofErr w:type="spellEnd"/>
            <w:r>
              <w:rPr>
                <w:rFonts w:ascii="Helvetica-Normal" w:hAnsi="Helvetica-Normal"/>
                <w:sz w:val="20"/>
              </w:rPr>
              <w:t xml:space="preserve"> per sviluppare progetti con altri docenti sulle tematiche dei corsi?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Sì             No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Continueresti la tua formazione in inglese?</w:t>
            </w:r>
          </w:p>
          <w:p w:rsid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Sì             No</w:t>
            </w:r>
          </w:p>
          <w:p w:rsidR="00445A26" w:rsidRPr="00445A26" w:rsidRDefault="00445A26" w:rsidP="00445A26">
            <w:pPr>
              <w:spacing w:line="276" w:lineRule="auto"/>
              <w:rPr>
                <w:rFonts w:ascii="Helvetica-Normal" w:hAnsi="Helvetica-Normal"/>
                <w:sz w:val="20"/>
              </w:rPr>
            </w:pPr>
            <w:r>
              <w:rPr>
                <w:rFonts w:ascii="Helvetica-Normal" w:hAnsi="Helvetica-Normal"/>
                <w:sz w:val="20"/>
              </w:rPr>
              <w:t>Come pensi di contribuire all'internazionalizzazione dell'Istituto in seguito a questa esperienza?</w:t>
            </w:r>
          </w:p>
          <w:p w:rsidR="009F42BC" w:rsidRPr="00084E3B" w:rsidRDefault="009F42BC" w:rsidP="009F42BC">
            <w:pPr>
              <w:rPr>
                <w:rFonts w:ascii="Helvetica-Normal" w:hAnsi="Helvetica-Normal"/>
                <w:sz w:val="20"/>
              </w:rPr>
            </w:pPr>
          </w:p>
        </w:tc>
      </w:tr>
    </w:tbl>
    <w:p w:rsidR="00BC5AD1" w:rsidRDefault="000641F9"/>
    <w:tbl>
      <w:tblPr>
        <w:tblStyle w:val="Grigliatabella"/>
        <w:tblW w:w="0" w:type="auto"/>
        <w:tblLayout w:type="fixed"/>
        <w:tblLook w:val="04A0"/>
      </w:tblPr>
      <w:tblGrid>
        <w:gridCol w:w="3794"/>
        <w:gridCol w:w="1984"/>
        <w:gridCol w:w="1843"/>
      </w:tblGrid>
      <w:tr w:rsidR="004542E6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Default="00F71C2C" w:rsidP="00A1058C">
            <w:r>
              <w:lastRenderedPageBreak/>
              <w:br w:type="page"/>
            </w:r>
            <w:r w:rsidR="004542E6">
              <w:t>COMPETENZE LINGUISTICHE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Default="004542E6"/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4542E6" w:rsidRDefault="004542E6">
            <w:r>
              <w:t>PUNTEGGIO</w:t>
            </w:r>
          </w:p>
        </w:tc>
      </w:tr>
      <w:tr w:rsidR="00A1058C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 w:rsidP="00A1058C">
            <w:pPr>
              <w:jc w:val="center"/>
            </w:pPr>
            <w:r>
              <w:t>C2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>
            <w:r>
              <w:t>Certificato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058C" w:rsidRDefault="00F71C2C">
            <w:r>
              <w:t>9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C1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r>
              <w:t>Certificato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8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B2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r w:rsidRPr="00C81029">
              <w:t>Certificato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7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B1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r w:rsidRPr="00C81029">
              <w:t>Certificato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6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A2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r w:rsidRPr="00C81029">
              <w:t>Certificato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5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A1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42E6" w:rsidRDefault="004542E6">
            <w:r w:rsidRPr="00C81029">
              <w:t>Certificato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42E6" w:rsidRDefault="00F71C2C">
            <w:r>
              <w:t>4</w:t>
            </w:r>
          </w:p>
        </w:tc>
      </w:tr>
      <w:tr w:rsidR="00A1058C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 w:rsidP="00A1058C">
            <w:pPr>
              <w:jc w:val="center"/>
            </w:pPr>
            <w:r>
              <w:t>C2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>
            <w:proofErr w:type="spellStart"/>
            <w:r>
              <w:t>Autodichiarato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058C" w:rsidRDefault="00F71C2C">
            <w:r>
              <w:t>6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C1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proofErr w:type="spellStart"/>
            <w:r>
              <w:t>Autodichiarato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5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B2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proofErr w:type="spellStart"/>
            <w:r w:rsidRPr="00CF303A">
              <w:t>Autodichiarato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4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B1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proofErr w:type="spellStart"/>
            <w:r w:rsidRPr="00CF303A">
              <w:t>Autodichiarato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3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A2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>
            <w:proofErr w:type="spellStart"/>
            <w:r w:rsidRPr="00CF303A">
              <w:t>Autodichiarato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2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42E6" w:rsidRDefault="004542E6" w:rsidP="00A1058C">
            <w:pPr>
              <w:jc w:val="center"/>
            </w:pPr>
            <w:r>
              <w:t>A1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42E6" w:rsidRDefault="004542E6">
            <w:proofErr w:type="spellStart"/>
            <w:r w:rsidRPr="00CF303A">
              <w:t>Autodichiarato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42E6" w:rsidRDefault="00F71C2C">
            <w:r>
              <w:t>1</w:t>
            </w:r>
          </w:p>
        </w:tc>
      </w:tr>
      <w:tr w:rsidR="004542E6" w:rsidRPr="004542E6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Pr="004542E6" w:rsidRDefault="004542E6" w:rsidP="00A1058C">
            <w:pPr>
              <w:rPr>
                <w:b/>
              </w:rPr>
            </w:pPr>
            <w:r w:rsidRPr="004542E6">
              <w:rPr>
                <w:b/>
              </w:rPr>
              <w:t>SERVIZIO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Pr="004542E6" w:rsidRDefault="004542E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4542E6" w:rsidRPr="004542E6" w:rsidRDefault="004542E6">
            <w:pPr>
              <w:rPr>
                <w:b/>
              </w:rPr>
            </w:pP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r>
              <w:t xml:space="preserve">TITOLARE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5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r>
              <w:t xml:space="preserve">SUPPLENTE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3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42E6" w:rsidRDefault="004542E6" w:rsidP="00A1058C">
            <w:r>
              <w:t>ASSEGNAZIONE PROVVISORIA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42E6" w:rsidRDefault="00F71C2C">
            <w:r>
              <w:t>1</w:t>
            </w:r>
          </w:p>
        </w:tc>
      </w:tr>
      <w:tr w:rsidR="004542E6" w:rsidRPr="004542E6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Pr="004542E6" w:rsidRDefault="004542E6" w:rsidP="00A1058C">
            <w:pPr>
              <w:rPr>
                <w:b/>
              </w:rPr>
            </w:pPr>
            <w:r w:rsidRPr="004542E6">
              <w:rPr>
                <w:b/>
              </w:rPr>
              <w:t>FORMAZIONE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Pr="004542E6" w:rsidRDefault="004542E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4542E6" w:rsidRPr="004542E6" w:rsidRDefault="004542E6">
            <w:pPr>
              <w:rPr>
                <w:b/>
              </w:rPr>
            </w:pP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r>
              <w:t>LAUREA</w:t>
            </w:r>
            <w:r w:rsidR="00F71C2C">
              <w:t xml:space="preserve">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5</w:t>
            </w:r>
          </w:p>
        </w:tc>
      </w:tr>
      <w:tr w:rsidR="00F71C2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1C2C" w:rsidRDefault="00F71C2C" w:rsidP="00A1058C">
            <w:r>
              <w:t>LAUREA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2C" w:rsidRPr="00CF303A" w:rsidRDefault="00F71C2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1C2C" w:rsidRDefault="00F71C2C">
            <w:r>
              <w:t>4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r>
              <w:t>DIPLOMA MAGISTRALE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3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42E6" w:rsidRDefault="004542E6" w:rsidP="00A1058C">
            <w:r>
              <w:t>MASTER di 1° livello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42E6" w:rsidRDefault="00F71C2C">
            <w:r>
              <w:t>1</w:t>
            </w:r>
          </w:p>
        </w:tc>
      </w:tr>
      <w:tr w:rsidR="004542E6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42E6" w:rsidRDefault="004542E6" w:rsidP="00A1058C">
            <w:r>
              <w:t>MASTER di 2° livello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42E6" w:rsidRPr="00CF303A" w:rsidRDefault="004542E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42E6" w:rsidRDefault="00F71C2C">
            <w:r>
              <w:t>2</w:t>
            </w:r>
          </w:p>
        </w:tc>
      </w:tr>
      <w:tr w:rsidR="004542E6" w:rsidRPr="00A1058C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Pr="00A1058C" w:rsidRDefault="004542E6" w:rsidP="00A1058C">
            <w:pPr>
              <w:rPr>
                <w:b/>
              </w:rPr>
            </w:pPr>
            <w:r w:rsidRPr="00A1058C">
              <w:rPr>
                <w:b/>
              </w:rPr>
              <w:t>AGGIORNAMENTO NEGLI ULTIMI 3 ANNI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4542E6" w:rsidRPr="00A1058C" w:rsidRDefault="004542E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4542E6" w:rsidRPr="00A1058C" w:rsidRDefault="004542E6">
            <w:pPr>
              <w:rPr>
                <w:b/>
              </w:rPr>
            </w:pPr>
          </w:p>
        </w:tc>
      </w:tr>
      <w:tr w:rsid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 w:rsidP="00A1058C">
            <w:r>
              <w:t>3 o più corsi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58C" w:rsidRPr="00CF303A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058C" w:rsidRDefault="00F71C2C">
            <w:r>
              <w:t>3</w:t>
            </w:r>
          </w:p>
        </w:tc>
      </w:tr>
      <w:tr w:rsid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 w:rsidP="00A1058C">
            <w:r>
              <w:t>2 corsi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58C" w:rsidRPr="00CF303A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058C" w:rsidRDefault="00F71C2C">
            <w:r>
              <w:t>2</w:t>
            </w:r>
          </w:p>
        </w:tc>
      </w:tr>
      <w:tr w:rsid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 w:rsidP="00A1058C">
            <w:r>
              <w:t>1 corso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58C" w:rsidRPr="00CF303A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058C" w:rsidRDefault="00F71C2C">
            <w:r>
              <w:t>1</w:t>
            </w:r>
          </w:p>
        </w:tc>
      </w:tr>
      <w:tr w:rsid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A1058C" w:rsidRPr="00F71C2C" w:rsidRDefault="00A1058C" w:rsidP="00A1058C">
            <w:pPr>
              <w:rPr>
                <w:b/>
              </w:rPr>
            </w:pPr>
            <w:r w:rsidRPr="00F71C2C">
              <w:rPr>
                <w:b/>
              </w:rPr>
              <w:t>ALTRI TITOLI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A1058C" w:rsidRPr="00CF303A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A1058C" w:rsidRDefault="00A1058C"/>
        </w:tc>
      </w:tr>
      <w:tr w:rsid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1058C" w:rsidRDefault="00A1058C" w:rsidP="00A1058C">
            <w:r>
              <w:t>Dottorato di Ricerca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58C" w:rsidRPr="00CF303A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1058C" w:rsidRDefault="00F71C2C">
            <w:r>
              <w:t>2</w:t>
            </w:r>
          </w:p>
        </w:tc>
      </w:tr>
      <w:tr w:rsid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1058C" w:rsidRDefault="00A1058C" w:rsidP="00A1058C">
            <w:r>
              <w:t>Pubblicazioni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1058C" w:rsidRPr="00CF303A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1058C" w:rsidRDefault="00F71C2C">
            <w:r>
              <w:t>2</w:t>
            </w:r>
          </w:p>
        </w:tc>
      </w:tr>
      <w:tr w:rsidR="00A1058C" w:rsidRPr="00A1058C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1058C" w:rsidRPr="00A1058C" w:rsidRDefault="00A1058C" w:rsidP="00A1058C">
            <w:pPr>
              <w:rPr>
                <w:b/>
              </w:rPr>
            </w:pPr>
            <w:r w:rsidRPr="00A1058C">
              <w:rPr>
                <w:b/>
              </w:rPr>
              <w:t>INCARICHI ALL'INTERNO DELLA SCUOLA NEGLI ULTIMI 3 ANNI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A1058C" w:rsidRPr="00A1058C" w:rsidRDefault="00A105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A1058C" w:rsidRPr="00A1058C" w:rsidRDefault="00A1058C">
            <w:pPr>
              <w:rPr>
                <w:b/>
              </w:rPr>
            </w:pPr>
          </w:p>
        </w:tc>
      </w:tr>
      <w:tr w:rsidR="00A1058C" w:rsidRP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 w:rsidP="00A1058C">
            <w:r w:rsidRPr="00A1058C">
              <w:t>Collaboratore del DS</w:t>
            </w:r>
            <w:r>
              <w:t>/Staff Direttivo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1058C" w:rsidRPr="00A1058C" w:rsidRDefault="00F71C2C">
            <w:r>
              <w:t>3</w:t>
            </w:r>
          </w:p>
        </w:tc>
      </w:tr>
      <w:tr w:rsidR="00A1058C" w:rsidRP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 w:rsidP="00A1058C">
            <w:r>
              <w:t>Funzione Strumentale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1058C" w:rsidRPr="00A1058C" w:rsidRDefault="00F71C2C">
            <w:r>
              <w:t>2</w:t>
            </w:r>
          </w:p>
        </w:tc>
      </w:tr>
      <w:tr w:rsidR="00A1058C" w:rsidRP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Default="00A1058C" w:rsidP="00A1058C">
            <w:r>
              <w:t>Coordinatore di plesso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1058C" w:rsidRPr="00A1058C" w:rsidRDefault="00F71C2C">
            <w:r>
              <w:t>2</w:t>
            </w:r>
          </w:p>
        </w:tc>
      </w:tr>
      <w:tr w:rsidR="00A1058C" w:rsidRP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1058C" w:rsidRDefault="00A1058C" w:rsidP="00A1058C">
            <w:r>
              <w:t>Referente progetti/BES/Multimediale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058C" w:rsidRPr="00A1058C" w:rsidRDefault="00F71C2C">
            <w:r>
              <w:t>2</w:t>
            </w:r>
          </w:p>
        </w:tc>
      </w:tr>
      <w:tr w:rsidR="00A1058C" w:rsidRPr="00A1058C" w:rsidTr="002523D2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A1058C" w:rsidRPr="00A1058C" w:rsidRDefault="00A1058C" w:rsidP="00A1058C">
            <w:pPr>
              <w:rPr>
                <w:b/>
              </w:rPr>
            </w:pPr>
            <w:r w:rsidRPr="00A1058C">
              <w:rPr>
                <w:b/>
              </w:rPr>
              <w:t xml:space="preserve">ESPERIENZE </w:t>
            </w:r>
            <w:proofErr w:type="spellStart"/>
            <w:r w:rsidRPr="00A1058C">
              <w:rPr>
                <w:b/>
              </w:rPr>
              <w:t>DI</w:t>
            </w:r>
            <w:proofErr w:type="spellEnd"/>
            <w:r w:rsidRPr="00A1058C">
              <w:rPr>
                <w:b/>
              </w:rPr>
              <w:t xml:space="preserve"> FORMAZIONE ALL'ESTERO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A1058C" w:rsidRPr="00A1058C" w:rsidRDefault="00A1058C" w:rsidP="00A105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A1058C" w:rsidRPr="00A1058C" w:rsidRDefault="00A1058C" w:rsidP="00A1058C">
            <w:pPr>
              <w:rPr>
                <w:b/>
              </w:rPr>
            </w:pPr>
          </w:p>
        </w:tc>
      </w:tr>
      <w:tr w:rsidR="00A1058C" w:rsidRP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Default="00A1058C" w:rsidP="00A1058C">
            <w:r>
              <w:t>Di durata settimanale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1058C" w:rsidRPr="00A1058C" w:rsidRDefault="00F71C2C">
            <w:r>
              <w:t>1</w:t>
            </w:r>
          </w:p>
        </w:tc>
      </w:tr>
      <w:tr w:rsidR="00A1058C" w:rsidRPr="00A1058C" w:rsidTr="002523D2">
        <w:tc>
          <w:tcPr>
            <w:tcW w:w="37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1058C" w:rsidRDefault="00A1058C" w:rsidP="00A1058C">
            <w:r>
              <w:t>Superiore a una settimana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1058C" w:rsidRPr="00A1058C" w:rsidRDefault="00A105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058C" w:rsidRPr="00A1058C" w:rsidRDefault="00F71C2C">
            <w:r>
              <w:t>2</w:t>
            </w:r>
          </w:p>
        </w:tc>
      </w:tr>
    </w:tbl>
    <w:p w:rsidR="004542E6" w:rsidRDefault="004542E6"/>
    <w:p w:rsidR="00F71C2C" w:rsidRDefault="00F71C2C">
      <w:r>
        <w:t>Nominativo Candidato: _______________________________________________</w:t>
      </w:r>
    </w:p>
    <w:p w:rsidR="00F71C2C" w:rsidRDefault="00F71C2C"/>
    <w:p w:rsidR="00F71C2C" w:rsidRDefault="00F71C2C">
      <w:r>
        <w:t>Firma per accettazione punteggio: _______________________________________</w:t>
      </w:r>
    </w:p>
    <w:p w:rsidR="00F71C2C" w:rsidRDefault="00F71C2C"/>
    <w:p w:rsidR="00F71C2C" w:rsidRDefault="00F71C2C">
      <w:r>
        <w:t>Data: ______________________</w:t>
      </w:r>
    </w:p>
    <w:p w:rsidR="00F71C2C" w:rsidRDefault="00F71C2C"/>
    <w:p w:rsidR="00F71C2C" w:rsidRDefault="00F71C2C" w:rsidP="002523D2">
      <w:pPr>
        <w:jc w:val="right"/>
      </w:pPr>
      <w:r>
        <w:t xml:space="preserve">Firma Comitato di Selezione: </w:t>
      </w:r>
      <w:r w:rsidR="002523D2">
        <w:t>_________________________________</w:t>
      </w:r>
    </w:p>
    <w:p w:rsidR="002523D2" w:rsidRDefault="002523D2" w:rsidP="002523D2">
      <w:pPr>
        <w:jc w:val="right"/>
      </w:pPr>
    </w:p>
    <w:p w:rsidR="002523D2" w:rsidRDefault="002523D2" w:rsidP="002523D2">
      <w:pPr>
        <w:jc w:val="right"/>
      </w:pPr>
      <w:r>
        <w:tab/>
      </w:r>
      <w:r>
        <w:tab/>
      </w:r>
      <w:r>
        <w:tab/>
      </w:r>
      <w:r>
        <w:tab/>
        <w:t xml:space="preserve">  __________________________________</w:t>
      </w:r>
    </w:p>
    <w:p w:rsidR="002523D2" w:rsidRPr="002523D2" w:rsidRDefault="002523D2" w:rsidP="002523D2">
      <w:pPr>
        <w:jc w:val="right"/>
        <w:rPr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rPr>
          <w:sz w:val="48"/>
          <w:szCs w:val="48"/>
        </w:rPr>
        <w:t>_________________</w:t>
      </w:r>
    </w:p>
    <w:sectPr w:rsidR="002523D2" w:rsidRPr="002523D2" w:rsidSect="00BA33E5">
      <w:headerReference w:type="default" r:id="rId7"/>
      <w:pgSz w:w="11906" w:h="16838"/>
      <w:pgMar w:top="709" w:right="113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9" w:rsidRDefault="000641F9" w:rsidP="009F42BC">
      <w:r>
        <w:separator/>
      </w:r>
    </w:p>
  </w:endnote>
  <w:endnote w:type="continuationSeparator" w:id="0">
    <w:p w:rsidR="000641F9" w:rsidRDefault="000641F9" w:rsidP="009F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9" w:rsidRDefault="000641F9" w:rsidP="009F42BC">
      <w:r>
        <w:separator/>
      </w:r>
    </w:p>
  </w:footnote>
  <w:footnote w:type="continuationSeparator" w:id="0">
    <w:p w:rsidR="000641F9" w:rsidRDefault="000641F9" w:rsidP="009F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26" w:rsidRPr="00445A26" w:rsidRDefault="009F42BC" w:rsidP="00445A26">
    <w:pPr>
      <w:pStyle w:val="Intestazione"/>
      <w:rPr>
        <w:lang w:val="en-US"/>
      </w:rPr>
    </w:pPr>
    <w:r>
      <w:rPr>
        <w:noProof/>
      </w:rPr>
      <w:drawing>
        <wp:inline distT="0" distB="0" distL="0" distR="0">
          <wp:extent cx="1550670" cy="461010"/>
          <wp:effectExtent l="19050" t="0" r="0" b="0"/>
          <wp:docPr id="1" name="Immagin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A26" w:rsidRPr="00445A26">
      <w:rPr>
        <w:sz w:val="18"/>
        <w:szCs w:val="18"/>
        <w:lang w:val="en-US"/>
      </w:rPr>
      <w:t xml:space="preserve"> </w:t>
    </w:r>
    <w:r w:rsidR="00445A26">
      <w:rPr>
        <w:sz w:val="18"/>
        <w:szCs w:val="18"/>
        <w:lang w:val="en-US"/>
      </w:rPr>
      <w:t xml:space="preserve">     </w:t>
    </w:r>
    <w:r w:rsidR="00445A26" w:rsidRPr="00445A26">
      <w:rPr>
        <w:b/>
        <w:i/>
        <w:u w:val="single"/>
        <w:lang w:val="en-US"/>
      </w:rPr>
      <w:t>T.O.E.F.L - Teachers and Others for English as a Foreign Language</w:t>
    </w:r>
  </w:p>
  <w:p w:rsidR="009F42BC" w:rsidRPr="00445A26" w:rsidRDefault="009F42BC" w:rsidP="009F42BC">
    <w:pPr>
      <w:pStyle w:val="Intestazione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2BC"/>
    <w:rsid w:val="000641F9"/>
    <w:rsid w:val="00140457"/>
    <w:rsid w:val="00220BD7"/>
    <w:rsid w:val="002523D2"/>
    <w:rsid w:val="00445A26"/>
    <w:rsid w:val="004542E6"/>
    <w:rsid w:val="0047436A"/>
    <w:rsid w:val="007D15D0"/>
    <w:rsid w:val="00967290"/>
    <w:rsid w:val="009F42BC"/>
    <w:rsid w:val="00A1058C"/>
    <w:rsid w:val="00BA33E5"/>
    <w:rsid w:val="00D266F8"/>
    <w:rsid w:val="00F15FA2"/>
    <w:rsid w:val="00F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F42BC"/>
    <w:pPr>
      <w:keepNext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F42BC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F42BC"/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9F42B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F42B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F4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4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4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42B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dcterms:created xsi:type="dcterms:W3CDTF">2020-01-28T20:41:00Z</dcterms:created>
  <dcterms:modified xsi:type="dcterms:W3CDTF">2020-01-29T18:55:00Z</dcterms:modified>
</cp:coreProperties>
</file>