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D8" w:rsidRDefault="00413623" w:rsidP="00A10ED8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413623">
        <w:rPr>
          <w:rFonts w:asciiTheme="minorHAnsi" w:eastAsiaTheme="minorHAnsi" w:hAnsiTheme="minorHAnsi" w:cstheme="minorBidi"/>
          <w:b/>
          <w:sz w:val="28"/>
          <w:szCs w:val="28"/>
        </w:rPr>
        <w:t>ISTITUTO COMPRENSIVO CORINALDO</w:t>
      </w:r>
    </w:p>
    <w:p w:rsidR="00413623" w:rsidRPr="00413623" w:rsidRDefault="00413623" w:rsidP="00A10ED8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413623">
        <w:rPr>
          <w:rFonts w:asciiTheme="minorHAnsi" w:eastAsiaTheme="minorHAnsi" w:hAnsiTheme="minorHAnsi" w:cstheme="minorBidi"/>
          <w:b/>
          <w:sz w:val="28"/>
          <w:szCs w:val="28"/>
        </w:rPr>
        <w:t>COMPOSIZIONE COMMISSI</w:t>
      </w:r>
      <w:r w:rsidR="00A10ED8">
        <w:rPr>
          <w:rFonts w:asciiTheme="minorHAnsi" w:eastAsiaTheme="minorHAnsi" w:hAnsiTheme="minorHAnsi" w:cstheme="minorBidi"/>
          <w:b/>
          <w:sz w:val="28"/>
          <w:szCs w:val="28"/>
        </w:rPr>
        <w:t xml:space="preserve">ONI - GRUPPI DI </w:t>
      </w:r>
      <w:proofErr w:type="gramStart"/>
      <w:r w:rsidR="00A10ED8">
        <w:rPr>
          <w:rFonts w:asciiTheme="minorHAnsi" w:eastAsiaTheme="minorHAnsi" w:hAnsiTheme="minorHAnsi" w:cstheme="minorBidi"/>
          <w:b/>
          <w:sz w:val="28"/>
          <w:szCs w:val="28"/>
        </w:rPr>
        <w:t>LAVORO  a.s.</w:t>
      </w:r>
      <w:proofErr w:type="gramEnd"/>
      <w:r w:rsidR="00A10ED8">
        <w:rPr>
          <w:rFonts w:asciiTheme="minorHAnsi" w:eastAsiaTheme="minorHAnsi" w:hAnsiTheme="minorHAnsi" w:cstheme="minorBidi"/>
          <w:b/>
          <w:sz w:val="28"/>
          <w:szCs w:val="28"/>
        </w:rPr>
        <w:t>2025/26</w:t>
      </w:r>
    </w:p>
    <w:p w:rsidR="00413623" w:rsidRPr="00413623" w:rsidRDefault="00413623" w:rsidP="00A10ED8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413623">
        <w:rPr>
          <w:rFonts w:asciiTheme="minorHAnsi" w:eastAsiaTheme="minorHAnsi" w:hAnsiTheme="minorHAnsi" w:cstheme="minorBidi"/>
          <w:b/>
          <w:sz w:val="24"/>
          <w:szCs w:val="24"/>
        </w:rPr>
        <w:t>(RICONSE</w:t>
      </w:r>
      <w:r w:rsidR="00A10ED8">
        <w:rPr>
          <w:rFonts w:asciiTheme="minorHAnsi" w:eastAsiaTheme="minorHAnsi" w:hAnsiTheme="minorHAnsi" w:cstheme="minorBidi"/>
          <w:b/>
          <w:sz w:val="24"/>
          <w:szCs w:val="24"/>
        </w:rPr>
        <w:t>GNARE ALLA DIRIGENZA ENTRO IL 23/10/25</w:t>
      </w:r>
      <w:r w:rsidRPr="00413623">
        <w:rPr>
          <w:rFonts w:asciiTheme="minorHAnsi" w:eastAsiaTheme="minorHAnsi" w:hAnsiTheme="minorHAnsi" w:cstheme="minorBidi"/>
          <w:b/>
          <w:sz w:val="24"/>
          <w:szCs w:val="24"/>
        </w:rPr>
        <w:t>)</w:t>
      </w:r>
    </w:p>
    <w:p w:rsidR="00413623" w:rsidRPr="00413623" w:rsidRDefault="00413623" w:rsidP="00413623">
      <w:pPr>
        <w:jc w:val="center"/>
        <w:rPr>
          <w:rFonts w:asciiTheme="minorHAnsi" w:eastAsiaTheme="minorHAnsi" w:hAnsiTheme="minorHAnsi" w:cstheme="minorBidi"/>
          <w:sz w:val="16"/>
          <w:szCs w:val="16"/>
        </w:rPr>
      </w:pPr>
    </w:p>
    <w:p w:rsidR="00413623" w:rsidRPr="00413623" w:rsidRDefault="00413623" w:rsidP="00413623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413623">
        <w:rPr>
          <w:rFonts w:asciiTheme="minorHAnsi" w:eastAsiaTheme="minorHAnsi" w:hAnsiTheme="minorHAnsi" w:cstheme="minorBidi"/>
          <w:b/>
          <w:sz w:val="28"/>
          <w:szCs w:val="28"/>
        </w:rPr>
        <w:t xml:space="preserve">SCUOLA </w:t>
      </w:r>
      <w:r w:rsidRPr="00413623">
        <w:rPr>
          <w:rFonts w:asciiTheme="minorHAnsi" w:eastAsiaTheme="minorHAnsi" w:hAnsiTheme="minorHAnsi" w:cstheme="minorBidi"/>
          <w:sz w:val="28"/>
          <w:szCs w:val="28"/>
        </w:rPr>
        <w:t>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6137"/>
      </w:tblGrid>
      <w:tr w:rsidR="00413623" w:rsidRPr="00413623" w:rsidTr="004902AF">
        <w:tc>
          <w:tcPr>
            <w:tcW w:w="3652" w:type="dxa"/>
          </w:tcPr>
          <w:p w:rsidR="00413623" w:rsidRPr="00413623" w:rsidRDefault="00347FE2" w:rsidP="004136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COMMISSIONI</w:t>
            </w:r>
          </w:p>
        </w:tc>
        <w:tc>
          <w:tcPr>
            <w:tcW w:w="6137" w:type="dxa"/>
          </w:tcPr>
          <w:p w:rsidR="00413623" w:rsidRPr="00413623" w:rsidRDefault="00413623" w:rsidP="004136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41362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DOCENTI</w:t>
            </w:r>
          </w:p>
        </w:tc>
      </w:tr>
      <w:tr w:rsidR="00413623" w:rsidRPr="00413623" w:rsidTr="004902AF">
        <w:tc>
          <w:tcPr>
            <w:tcW w:w="3652" w:type="dxa"/>
          </w:tcPr>
          <w:p w:rsidR="00413623" w:rsidRPr="00413623" w:rsidRDefault="00413623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P.T.O.F.</w:t>
            </w:r>
          </w:p>
          <w:p w:rsidR="00413623" w:rsidRPr="00413623" w:rsidRDefault="00413623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1 docente per ogni plesso</w:t>
            </w:r>
          </w:p>
        </w:tc>
        <w:tc>
          <w:tcPr>
            <w:tcW w:w="6137" w:type="dxa"/>
          </w:tcPr>
          <w:p w:rsidR="00413623" w:rsidRPr="00413623" w:rsidRDefault="00413623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413623" w:rsidRPr="00413623" w:rsidRDefault="00413623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413623" w:rsidRPr="00413623" w:rsidTr="004902AF">
        <w:tc>
          <w:tcPr>
            <w:tcW w:w="3652" w:type="dxa"/>
          </w:tcPr>
          <w:p w:rsidR="00413623" w:rsidRPr="00413623" w:rsidRDefault="00A10ED8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CURRICOLO D’ISTITUTO</w:t>
            </w:r>
          </w:p>
          <w:p w:rsidR="00413623" w:rsidRPr="00413623" w:rsidRDefault="00A10ED8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1 docente per plesso</w:t>
            </w:r>
          </w:p>
        </w:tc>
        <w:tc>
          <w:tcPr>
            <w:tcW w:w="6137" w:type="dxa"/>
          </w:tcPr>
          <w:p w:rsidR="00413623" w:rsidRPr="00413623" w:rsidRDefault="00413623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Default="00A10ED8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413623" w:rsidRPr="00413623" w:rsidRDefault="00413623" w:rsidP="00413623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A10ED8" w:rsidRPr="00413623" w:rsidTr="004902AF">
        <w:tc>
          <w:tcPr>
            <w:tcW w:w="3652" w:type="dxa"/>
          </w:tcPr>
          <w:p w:rsidR="00A10ED8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REGOLAMENTI D’ISTITUTO e</w:t>
            </w: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PATTO DI CORRESPONSABILITÀ</w:t>
            </w: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1 docente per ogni plesso</w:t>
            </w:r>
          </w:p>
        </w:tc>
        <w:tc>
          <w:tcPr>
            <w:tcW w:w="6137" w:type="dxa"/>
          </w:tcPr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A10ED8" w:rsidRPr="00413623" w:rsidTr="004902AF">
        <w:tc>
          <w:tcPr>
            <w:tcW w:w="3652" w:type="dxa"/>
          </w:tcPr>
          <w:p w:rsidR="00A10ED8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ERASMUS</w:t>
            </w:r>
          </w:p>
          <w:p w:rsidR="00347FE2" w:rsidRPr="00347FE2" w:rsidRDefault="00347FE2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d</w:t>
            </w:r>
            <w:r w:rsidRPr="00347FE2">
              <w:rPr>
                <w:rFonts w:asciiTheme="minorHAnsi" w:eastAsiaTheme="minorHAnsi" w:hAnsiTheme="minorHAnsi" w:cstheme="minorBidi"/>
                <w:sz w:val="24"/>
                <w:szCs w:val="24"/>
              </w:rPr>
              <w:t>ocenti</w:t>
            </w:r>
            <w:proofErr w:type="gramEnd"/>
            <w:r w:rsidRPr="00347FE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interessati</w:t>
            </w: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137" w:type="dxa"/>
          </w:tcPr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A10ED8" w:rsidRPr="00413623" w:rsidTr="004902AF">
        <w:tc>
          <w:tcPr>
            <w:tcW w:w="3652" w:type="dxa"/>
          </w:tcPr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BIBLIOTECA</w:t>
            </w:r>
          </w:p>
          <w:p w:rsidR="00A10ED8" w:rsidRPr="00413623" w:rsidRDefault="00347FE2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docenti</w:t>
            </w:r>
            <w:proofErr w:type="gramEnd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interessati</w:t>
            </w:r>
          </w:p>
        </w:tc>
        <w:tc>
          <w:tcPr>
            <w:tcW w:w="6137" w:type="dxa"/>
          </w:tcPr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A10ED8" w:rsidRPr="00413623" w:rsidRDefault="00A10ED8" w:rsidP="00A10ED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</w:tbl>
    <w:p w:rsidR="00347FE2" w:rsidRDefault="00347F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6137"/>
      </w:tblGrid>
      <w:tr w:rsidR="00347FE2" w:rsidRPr="00413623" w:rsidTr="004902AF">
        <w:tc>
          <w:tcPr>
            <w:tcW w:w="3652" w:type="dxa"/>
          </w:tcPr>
          <w:p w:rsidR="00347FE2" w:rsidRPr="00413623" w:rsidRDefault="00347FE2" w:rsidP="00347FE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GRUPPI DI LAVORO</w:t>
            </w:r>
          </w:p>
        </w:tc>
        <w:tc>
          <w:tcPr>
            <w:tcW w:w="6137" w:type="dxa"/>
          </w:tcPr>
          <w:p w:rsidR="00347FE2" w:rsidRPr="00413623" w:rsidRDefault="00347FE2" w:rsidP="00347FE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41362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DOCENTI</w:t>
            </w:r>
          </w:p>
        </w:tc>
      </w:tr>
      <w:tr w:rsidR="00347FE2" w:rsidRPr="00413623" w:rsidTr="004902AF">
        <w:tc>
          <w:tcPr>
            <w:tcW w:w="3652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MiR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 – </w:t>
            </w:r>
            <w:r w:rsidRPr="0041362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MATEMATICA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 IN RETE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137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347FE2" w:rsidRPr="00413623" w:rsidTr="004902AF">
        <w:tc>
          <w:tcPr>
            <w:tcW w:w="3652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STORIA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 IN RETE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137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347FE2" w:rsidRPr="00413623" w:rsidTr="004902AF">
        <w:tc>
          <w:tcPr>
            <w:tcW w:w="3652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GREEN SCHOOL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137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347FE2" w:rsidRPr="00413623" w:rsidTr="004902AF">
        <w:tc>
          <w:tcPr>
            <w:tcW w:w="3652" w:type="dxa"/>
          </w:tcPr>
          <w:p w:rsidR="00347FE2" w:rsidRPr="00347FE2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MOF</w:t>
            </w:r>
          </w:p>
        </w:tc>
        <w:tc>
          <w:tcPr>
            <w:tcW w:w="6137" w:type="dxa"/>
          </w:tcPr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2"/>
                <w:szCs w:val="16"/>
              </w:rPr>
            </w:pP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13623">
              <w:rPr>
                <w:rFonts w:asciiTheme="minorHAnsi" w:eastAsiaTheme="minorHAnsi" w:hAnsiTheme="minorHAnsi" w:cstheme="minorBidi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347FE2" w:rsidRPr="00413623" w:rsidRDefault="00347FE2" w:rsidP="00347FE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413623" w:rsidRPr="00413623" w:rsidRDefault="00413623" w:rsidP="00413623">
      <w:pPr>
        <w:jc w:val="center"/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13623" w:rsidRPr="00413623" w:rsidRDefault="00413623" w:rsidP="00413623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13623">
        <w:rPr>
          <w:rFonts w:asciiTheme="minorHAnsi" w:eastAsiaTheme="minorHAnsi" w:hAnsiTheme="minorHAnsi" w:cstheme="minorBidi"/>
          <w:b/>
          <w:sz w:val="24"/>
          <w:szCs w:val="24"/>
        </w:rPr>
        <w:t xml:space="preserve">Data </w:t>
      </w:r>
      <w:r w:rsidRPr="00413623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</w:t>
      </w:r>
    </w:p>
    <w:p w:rsidR="00413623" w:rsidRPr="00347FE2" w:rsidRDefault="00347FE2" w:rsidP="00347FE2">
      <w:pPr>
        <w:jc w:val="right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REFERENTE DI PLESSO</w:t>
      </w:r>
      <w:bookmarkStart w:id="0" w:name="_GoBack"/>
      <w:bookmarkEnd w:id="0"/>
      <w:r w:rsidR="00413623" w:rsidRPr="00413623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……………………………………………………………….</w:t>
      </w:r>
    </w:p>
    <w:sectPr w:rsidR="00413623" w:rsidRPr="00347FE2" w:rsidSect="00507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57E"/>
    <w:multiLevelType w:val="hybridMultilevel"/>
    <w:tmpl w:val="14D0F428"/>
    <w:lvl w:ilvl="0" w:tplc="279E6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14"/>
    <w:rsid w:val="00010685"/>
    <w:rsid w:val="000D4173"/>
    <w:rsid w:val="00165C2D"/>
    <w:rsid w:val="00264C8B"/>
    <w:rsid w:val="00271CD0"/>
    <w:rsid w:val="002F58E8"/>
    <w:rsid w:val="00340C0A"/>
    <w:rsid w:val="00347FE2"/>
    <w:rsid w:val="003A2AE5"/>
    <w:rsid w:val="00413623"/>
    <w:rsid w:val="00424647"/>
    <w:rsid w:val="00507914"/>
    <w:rsid w:val="005366A7"/>
    <w:rsid w:val="00555A76"/>
    <w:rsid w:val="00591A57"/>
    <w:rsid w:val="006C52E2"/>
    <w:rsid w:val="006E4E05"/>
    <w:rsid w:val="007A4209"/>
    <w:rsid w:val="00841CD7"/>
    <w:rsid w:val="008D433B"/>
    <w:rsid w:val="00935F91"/>
    <w:rsid w:val="00951B73"/>
    <w:rsid w:val="00A10ED8"/>
    <w:rsid w:val="00A93F53"/>
    <w:rsid w:val="00B35D29"/>
    <w:rsid w:val="00B55F43"/>
    <w:rsid w:val="00B7684D"/>
    <w:rsid w:val="00BA4BD7"/>
    <w:rsid w:val="00BB6D7C"/>
    <w:rsid w:val="00BE0378"/>
    <w:rsid w:val="00BF728A"/>
    <w:rsid w:val="00CC50D4"/>
    <w:rsid w:val="00DD39C4"/>
    <w:rsid w:val="00E13084"/>
    <w:rsid w:val="00F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A1BA2-41F6-4F0A-B93F-E809174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791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7A4209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0791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7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914"/>
    <w:rPr>
      <w:rFonts w:ascii="Calibri" w:eastAsia="Calibri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914"/>
    <w:rPr>
      <w:rFonts w:ascii="Tahoma" w:eastAsia="Calibri" w:hAnsi="Tahoma" w:cs="Tahoma"/>
      <w:sz w:val="16"/>
      <w:szCs w:val="16"/>
    </w:rPr>
  </w:style>
  <w:style w:type="paragraph" w:styleId="Nessunaspaziatura">
    <w:name w:val="No Spacing"/>
    <w:qFormat/>
    <w:rsid w:val="00A93F53"/>
    <w:pPr>
      <w:suppressAutoHyphens/>
    </w:pPr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209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A4209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4209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7A4209"/>
    <w:pPr>
      <w:widowControl w:val="0"/>
      <w:autoSpaceDE w:val="0"/>
      <w:autoSpaceDN w:val="0"/>
      <w:spacing w:after="0" w:line="240" w:lineRule="auto"/>
      <w:ind w:left="833" w:right="111" w:hanging="360"/>
    </w:pPr>
    <w:rPr>
      <w:rFonts w:cs="Calibri"/>
    </w:rPr>
  </w:style>
  <w:style w:type="table" w:styleId="Grigliatabella">
    <w:name w:val="Table Grid"/>
    <w:basedOn w:val="Tabellanormale"/>
    <w:uiPriority w:val="59"/>
    <w:rsid w:val="004136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0C0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utente</cp:lastModifiedBy>
  <cp:revision>5</cp:revision>
  <cp:lastPrinted>2022-08-30T12:00:00Z</cp:lastPrinted>
  <dcterms:created xsi:type="dcterms:W3CDTF">2022-10-07T11:12:00Z</dcterms:created>
  <dcterms:modified xsi:type="dcterms:W3CDTF">2025-10-15T09:55:00Z</dcterms:modified>
</cp:coreProperties>
</file>