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88E709" w14:textId="6BA2A24A" w:rsidR="00221096" w:rsidRPr="001E1B0F" w:rsidRDefault="00221096" w:rsidP="00221096">
      <w:pPr>
        <w:spacing w:after="0"/>
        <w:rPr>
          <w:rFonts w:eastAsia="Calibri" w:cstheme="minorHAnsi"/>
          <w:b/>
          <w:sz w:val="24"/>
          <w:szCs w:val="24"/>
        </w:rPr>
      </w:pPr>
      <w:r w:rsidRPr="001E1B0F">
        <w:rPr>
          <w:rFonts w:eastAsia="Calibri" w:cstheme="minorHAnsi"/>
          <w:b/>
          <w:sz w:val="24"/>
          <w:szCs w:val="24"/>
        </w:rPr>
        <w:t>Allegato B – Tabella valutazione titoli</w:t>
      </w:r>
    </w:p>
    <w:p w14:paraId="3614010A" w14:textId="1A5730E7" w:rsidR="00221096" w:rsidRPr="001E1B0F" w:rsidRDefault="00221096" w:rsidP="00221096">
      <w:pPr>
        <w:spacing w:after="0"/>
        <w:jc w:val="right"/>
        <w:rPr>
          <w:rFonts w:eastAsia="Calibri" w:cstheme="minorHAnsi"/>
        </w:rPr>
      </w:pPr>
      <w:r w:rsidRPr="001E1B0F">
        <w:rPr>
          <w:rFonts w:eastAsia="Calibri" w:cstheme="minorHAnsi"/>
        </w:rPr>
        <w:t>A</w:t>
      </w:r>
      <w:r w:rsidR="00130F42" w:rsidRPr="001E1B0F">
        <w:rPr>
          <w:rFonts w:eastAsia="Calibri" w:cstheme="minorHAnsi"/>
        </w:rPr>
        <w:t>l</w:t>
      </w:r>
      <w:r w:rsidRPr="001E1B0F">
        <w:rPr>
          <w:rFonts w:eastAsia="Calibri" w:cstheme="minorHAnsi"/>
        </w:rPr>
        <w:t xml:space="preserve"> DIRIGENTE</w:t>
      </w:r>
      <w:r w:rsidR="006A286B">
        <w:rPr>
          <w:rFonts w:eastAsia="Calibri" w:cstheme="minorHAnsi"/>
        </w:rPr>
        <w:t xml:space="preserve"> SCOLASTICO</w:t>
      </w:r>
    </w:p>
    <w:p w14:paraId="38789C06" w14:textId="1283CB5C" w:rsidR="00221096" w:rsidRPr="001E1B0F" w:rsidRDefault="00221096" w:rsidP="00221096">
      <w:pPr>
        <w:spacing w:after="0"/>
        <w:jc w:val="right"/>
        <w:rPr>
          <w:rFonts w:eastAsia="Calibri" w:cstheme="minorHAnsi"/>
        </w:rPr>
      </w:pPr>
      <w:r w:rsidRPr="001E1B0F">
        <w:rPr>
          <w:rFonts w:eastAsia="Calibri" w:cstheme="minorHAnsi"/>
        </w:rPr>
        <w:t>dell’Istituto Comprensivo “</w:t>
      </w:r>
      <w:r w:rsidR="001E1B0F" w:rsidRPr="001E1B0F">
        <w:rPr>
          <w:rFonts w:eastAsia="Calibri" w:cstheme="minorHAnsi"/>
          <w:b/>
        </w:rPr>
        <w:t xml:space="preserve">Don Costantini - </w:t>
      </w:r>
      <w:r w:rsidRPr="001E1B0F">
        <w:rPr>
          <w:rFonts w:eastAsia="Calibri" w:cstheme="minorHAnsi"/>
          <w:b/>
        </w:rPr>
        <w:t>L. Bartolini</w:t>
      </w:r>
      <w:r w:rsidRPr="001E1B0F">
        <w:rPr>
          <w:rFonts w:eastAsia="Calibri" w:cstheme="minorHAnsi"/>
        </w:rPr>
        <w:t>”</w:t>
      </w:r>
    </w:p>
    <w:p w14:paraId="69295E5B" w14:textId="71D3901B" w:rsidR="00221096" w:rsidRPr="001E1B0F" w:rsidRDefault="006A286B" w:rsidP="00221096">
      <w:pPr>
        <w:spacing w:after="0"/>
        <w:jc w:val="right"/>
        <w:rPr>
          <w:rFonts w:eastAsia="Calibri" w:cstheme="minorHAnsi"/>
        </w:rPr>
      </w:pPr>
      <w:r>
        <w:rPr>
          <w:rFonts w:eastAsia="Calibri" w:cstheme="minorHAnsi"/>
        </w:rPr>
        <w:t xml:space="preserve"> di </w:t>
      </w:r>
      <w:r w:rsidR="00221096" w:rsidRPr="001E1B0F">
        <w:rPr>
          <w:rFonts w:eastAsia="Calibri" w:cstheme="minorHAnsi"/>
        </w:rPr>
        <w:t>Cupramontana (AN)</w:t>
      </w:r>
    </w:p>
    <w:p w14:paraId="108A0358" w14:textId="77777777" w:rsidR="006A286B" w:rsidRDefault="006A286B" w:rsidP="006A286B">
      <w:pPr>
        <w:jc w:val="both"/>
        <w:rPr>
          <w:rFonts w:cstheme="minorHAnsi"/>
        </w:rPr>
      </w:pPr>
      <w:r>
        <w:rPr>
          <w:rFonts w:cstheme="minorHAnsi"/>
        </w:rPr>
        <w:t xml:space="preserve">Il/La </w:t>
      </w:r>
      <w:proofErr w:type="spellStart"/>
      <w:r>
        <w:rPr>
          <w:rFonts w:cstheme="minorHAnsi"/>
        </w:rPr>
        <w:t>sottoscritt</w:t>
      </w:r>
      <w:proofErr w:type="spellEnd"/>
      <w:r>
        <w:rPr>
          <w:rFonts w:cstheme="minorHAnsi"/>
        </w:rPr>
        <w:t>_ __________________________________________________________________________</w:t>
      </w:r>
    </w:p>
    <w:p w14:paraId="19AF0B3B" w14:textId="77777777" w:rsidR="006A286B" w:rsidRDefault="006A286B" w:rsidP="006A286B">
      <w:pPr>
        <w:jc w:val="both"/>
        <w:rPr>
          <w:rFonts w:cstheme="minorHAnsi"/>
        </w:rPr>
      </w:pPr>
      <w:proofErr w:type="spellStart"/>
      <w:r>
        <w:rPr>
          <w:rFonts w:cstheme="minorHAnsi"/>
        </w:rPr>
        <w:t>nat</w:t>
      </w:r>
      <w:proofErr w:type="spellEnd"/>
      <w:r>
        <w:rPr>
          <w:rFonts w:cstheme="minorHAnsi"/>
        </w:rPr>
        <w:t xml:space="preserve">_  </w:t>
      </w:r>
      <w:bookmarkStart w:id="0" w:name="_GoBack"/>
      <w:bookmarkEnd w:id="0"/>
      <w:r>
        <w:rPr>
          <w:rFonts w:cstheme="minorHAnsi"/>
        </w:rPr>
        <w:t xml:space="preserve"> </w:t>
      </w:r>
      <w:proofErr w:type="gramStart"/>
      <w:r>
        <w:rPr>
          <w:rFonts w:cstheme="minorHAnsi"/>
        </w:rPr>
        <w:t>a  _</w:t>
      </w:r>
      <w:proofErr w:type="gramEnd"/>
      <w:r>
        <w:rPr>
          <w:rFonts w:cstheme="minorHAnsi"/>
        </w:rPr>
        <w:t>______________________________________________ (prov. _____) il _____________________</w:t>
      </w:r>
    </w:p>
    <w:p w14:paraId="6B4E9C1D" w14:textId="77777777" w:rsidR="006A286B" w:rsidRDefault="006A286B" w:rsidP="006A286B">
      <w:pPr>
        <w:jc w:val="both"/>
        <w:rPr>
          <w:rFonts w:cstheme="minorHAnsi"/>
        </w:rPr>
      </w:pPr>
      <w:r>
        <w:rPr>
          <w:rFonts w:cstheme="minorHAnsi"/>
        </w:rPr>
        <w:t>e residente a _______________________________________________________________ (prov. _______ )</w:t>
      </w:r>
    </w:p>
    <w:p w14:paraId="41C801E4" w14:textId="77777777" w:rsidR="006A286B" w:rsidRDefault="006A286B" w:rsidP="006A286B">
      <w:pPr>
        <w:jc w:val="both"/>
        <w:rPr>
          <w:rFonts w:cstheme="minorHAnsi"/>
        </w:rPr>
      </w:pPr>
      <w:r>
        <w:rPr>
          <w:rFonts w:cstheme="minorHAnsi"/>
        </w:rPr>
        <w:t>in Via/P.zza/</w:t>
      </w:r>
      <w:proofErr w:type="gramStart"/>
      <w:r>
        <w:rPr>
          <w:rFonts w:cstheme="minorHAnsi"/>
        </w:rPr>
        <w:t>C.da</w:t>
      </w:r>
      <w:proofErr w:type="gramEnd"/>
      <w:r>
        <w:rPr>
          <w:rFonts w:cstheme="minorHAnsi"/>
        </w:rPr>
        <w:t xml:space="preserve"> _______________________________________________________________ n. ________</w:t>
      </w:r>
    </w:p>
    <w:p w14:paraId="183D80C4" w14:textId="487DF515" w:rsidR="00221096" w:rsidRPr="001E1B0F" w:rsidRDefault="00221096" w:rsidP="00221096">
      <w:pPr>
        <w:jc w:val="center"/>
        <w:rPr>
          <w:rFonts w:cstheme="minorHAnsi"/>
          <w:b/>
        </w:rPr>
      </w:pPr>
      <w:r w:rsidRPr="001E1B0F">
        <w:rPr>
          <w:rFonts w:cstheme="minorHAnsi"/>
          <w:b/>
        </w:rPr>
        <w:t>DICHIARA</w:t>
      </w:r>
    </w:p>
    <w:p w14:paraId="232FF5E8" w14:textId="4CE4E8A9" w:rsidR="00221096" w:rsidRPr="001E1B0F" w:rsidRDefault="002A256C" w:rsidP="00221096">
      <w:pPr>
        <w:jc w:val="both"/>
        <w:rPr>
          <w:rFonts w:cstheme="minorHAnsi"/>
        </w:rPr>
      </w:pPr>
      <w:r w:rsidRPr="001E1B0F">
        <w:rPr>
          <w:rFonts w:cstheme="minorHAnsi"/>
        </w:rPr>
        <w:t>d</w:t>
      </w:r>
      <w:r w:rsidR="00221096" w:rsidRPr="001E1B0F">
        <w:rPr>
          <w:rFonts w:cstheme="minorHAnsi"/>
        </w:rPr>
        <w:t>i essere in possesso dei seguenti titoli: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23"/>
        <w:gridCol w:w="1302"/>
        <w:gridCol w:w="851"/>
        <w:gridCol w:w="1552"/>
      </w:tblGrid>
      <w:tr w:rsidR="00130F42" w:rsidRPr="00346CF7" w14:paraId="18F11B5C" w14:textId="6EA65222" w:rsidTr="002A256C">
        <w:trPr>
          <w:jc w:val="center"/>
        </w:trPr>
        <w:tc>
          <w:tcPr>
            <w:tcW w:w="30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738500" w14:textId="77777777" w:rsidR="00130F42" w:rsidRPr="00346CF7" w:rsidRDefault="00130F42" w:rsidP="002A25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</w:rPr>
            </w:pPr>
            <w:r w:rsidRPr="00346CF7">
              <w:rPr>
                <w:rFonts w:ascii="Calibri" w:eastAsia="Times New Roman" w:hAnsi="Calibri" w:cs="Calibri"/>
                <w:b/>
                <w:bCs/>
              </w:rPr>
              <w:t>Titoli ed Esperienze lavorative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C25984" w14:textId="77777777" w:rsidR="00130F42" w:rsidRPr="00346CF7" w:rsidRDefault="00130F42" w:rsidP="00346CF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</w:rPr>
            </w:pPr>
            <w:r w:rsidRPr="00346CF7">
              <w:rPr>
                <w:rFonts w:ascii="Calibri" w:eastAsia="Times New Roman" w:hAnsi="Calibri" w:cs="Calibri"/>
                <w:b/>
                <w:bCs/>
              </w:rPr>
              <w:t>Valutazione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76CBB" w14:textId="773769F1" w:rsidR="00130F42" w:rsidRPr="00346CF7" w:rsidRDefault="00130F42" w:rsidP="00346CF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N° titoli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62708" w14:textId="77777777" w:rsidR="00130F42" w:rsidRDefault="00130F42" w:rsidP="002A25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P U N T I</w:t>
            </w:r>
          </w:p>
          <w:p w14:paraId="7DA9D92F" w14:textId="454DB5E5" w:rsidR="002A256C" w:rsidRPr="00346CF7" w:rsidRDefault="002A256C" w:rsidP="002A256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spettanti</w:t>
            </w:r>
          </w:p>
        </w:tc>
      </w:tr>
      <w:tr w:rsidR="00130F42" w:rsidRPr="00346CF7" w14:paraId="5D261371" w14:textId="77FDE392" w:rsidTr="00130F42">
        <w:trPr>
          <w:jc w:val="center"/>
        </w:trPr>
        <w:tc>
          <w:tcPr>
            <w:tcW w:w="30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EBEBC7" w14:textId="35234135" w:rsidR="00130F42" w:rsidRPr="00130F42" w:rsidRDefault="00130F42" w:rsidP="006A28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 xml:space="preserve">Diploma di laurea nuovo o vecchio ordinamento (5 anni) </w:t>
            </w:r>
            <w:r w:rsidRPr="00130F42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* </w:t>
            </w:r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 xml:space="preserve">per classe </w:t>
            </w:r>
            <w:proofErr w:type="spellStart"/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>conc</w:t>
            </w:r>
            <w:proofErr w:type="spellEnd"/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>.</w:t>
            </w:r>
            <w:r w:rsidR="002A256C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>A23 - Lingua italiana per discenti di lingua straniera, ovvero l'insegnamento dell'italiano agli stranieri come seconda lingua.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0F28E" w14:textId="77777777" w:rsidR="00130F42" w:rsidRPr="00346CF7" w:rsidRDefault="00130F42" w:rsidP="00346CF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</w:rPr>
            </w:pPr>
            <w:r w:rsidRPr="00346CF7">
              <w:rPr>
                <w:rFonts w:ascii="Calibri" w:eastAsia="Times New Roman" w:hAnsi="Calibri" w:cs="Calibri"/>
              </w:rPr>
              <w:t>Punti 15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D8285" w14:textId="77777777" w:rsidR="00130F42" w:rsidRPr="00346CF7" w:rsidRDefault="00130F42" w:rsidP="00346CF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04FD9" w14:textId="6BE3219D" w:rsidR="00130F42" w:rsidRPr="00346CF7" w:rsidRDefault="00130F42" w:rsidP="00346CF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130F42" w:rsidRPr="00346CF7" w14:paraId="4895226D" w14:textId="26D422C2" w:rsidTr="00130F42">
        <w:trPr>
          <w:trHeight w:val="596"/>
          <w:jc w:val="center"/>
        </w:trPr>
        <w:tc>
          <w:tcPr>
            <w:tcW w:w="30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C4B86F" w14:textId="20816F91" w:rsidR="00130F42" w:rsidRPr="00130F42" w:rsidRDefault="00130F42" w:rsidP="006A286B">
            <w:pPr>
              <w:spacing w:after="0" w:line="276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 xml:space="preserve">Diploma di laurea nuovo o vecchio ordinamento (5 anni) </w:t>
            </w:r>
            <w:r w:rsidRPr="00130F42">
              <w:rPr>
                <w:rFonts w:ascii="Calibri" w:eastAsia="Times New Roman" w:hAnsi="Calibri" w:cs="Calibri"/>
                <w:b/>
                <w:sz w:val="20"/>
                <w:szCs w:val="20"/>
              </w:rPr>
              <w:t>*</w:t>
            </w:r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 xml:space="preserve"> area umanistica e Lingue e letterature straniere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E440C2" w14:textId="77777777" w:rsidR="00130F42" w:rsidRPr="00346CF7" w:rsidRDefault="00130F42" w:rsidP="00130F42">
            <w:pPr>
              <w:spacing w:after="0" w:line="276" w:lineRule="auto"/>
              <w:jc w:val="center"/>
              <w:rPr>
                <w:rFonts w:ascii="Calibri" w:eastAsia="Times New Roman" w:hAnsi="Calibri" w:cs="Calibri"/>
              </w:rPr>
            </w:pPr>
            <w:r w:rsidRPr="00346CF7">
              <w:rPr>
                <w:rFonts w:ascii="Calibri" w:eastAsia="Times New Roman" w:hAnsi="Calibri" w:cs="Calibri"/>
              </w:rPr>
              <w:t>Punti 10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1E649" w14:textId="77777777" w:rsidR="00130F42" w:rsidRPr="00346CF7" w:rsidRDefault="00130F42" w:rsidP="00130F42">
            <w:pPr>
              <w:spacing w:after="0" w:line="276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627AC" w14:textId="66D4CCCE" w:rsidR="00130F42" w:rsidRPr="00346CF7" w:rsidRDefault="00130F42" w:rsidP="00130F42">
            <w:pPr>
              <w:spacing w:after="0" w:line="276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130F42" w:rsidRPr="00346CF7" w14:paraId="6B20066A" w14:textId="256CB7FE" w:rsidTr="00130F42">
        <w:trPr>
          <w:jc w:val="center"/>
        </w:trPr>
        <w:tc>
          <w:tcPr>
            <w:tcW w:w="30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56822C" w14:textId="77777777" w:rsidR="00130F42" w:rsidRPr="00130F42" w:rsidRDefault="00130F42" w:rsidP="006A286B">
            <w:pPr>
              <w:spacing w:after="0" w:line="276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>Diploma di laurea triennale</w:t>
            </w:r>
            <w:r w:rsidRPr="00130F42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* </w:t>
            </w:r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>area umanistica e Lingue e letterature straniere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CC8BE8" w14:textId="77777777" w:rsidR="00130F42" w:rsidRPr="00346CF7" w:rsidRDefault="00130F42" w:rsidP="00130F42">
            <w:pPr>
              <w:spacing w:after="0" w:line="276" w:lineRule="auto"/>
              <w:jc w:val="center"/>
              <w:rPr>
                <w:rFonts w:ascii="Calibri" w:eastAsia="Times New Roman" w:hAnsi="Calibri" w:cs="Calibri"/>
              </w:rPr>
            </w:pPr>
            <w:r w:rsidRPr="00346CF7">
              <w:rPr>
                <w:rFonts w:ascii="Calibri" w:eastAsia="Times New Roman" w:hAnsi="Calibri" w:cs="Calibri"/>
              </w:rPr>
              <w:t>Punti 5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E7603" w14:textId="77777777" w:rsidR="00130F42" w:rsidRPr="00346CF7" w:rsidRDefault="00130F42" w:rsidP="00130F42">
            <w:pPr>
              <w:spacing w:after="0" w:line="276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B6230" w14:textId="05AC4422" w:rsidR="00130F42" w:rsidRPr="00346CF7" w:rsidRDefault="00130F42" w:rsidP="00130F42">
            <w:pPr>
              <w:spacing w:after="0" w:line="276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130F42" w:rsidRPr="00346CF7" w14:paraId="11CAF7A4" w14:textId="3952C040" w:rsidTr="00130F42">
        <w:trPr>
          <w:trHeight w:val="646"/>
          <w:jc w:val="center"/>
        </w:trPr>
        <w:tc>
          <w:tcPr>
            <w:tcW w:w="30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A3071F" w14:textId="77777777" w:rsidR="00130F42" w:rsidRPr="00130F42" w:rsidRDefault="00130F42" w:rsidP="006A286B">
            <w:pPr>
              <w:spacing w:after="0" w:line="276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>Diploma di specializzazione, di durata biennale e di 120 crediti formativi universitari (CFU), in didattica dell’italiano a stranieri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54F86A" w14:textId="3A72682C" w:rsidR="00130F42" w:rsidRPr="00346CF7" w:rsidRDefault="00130F42" w:rsidP="00346CF7">
            <w:pPr>
              <w:spacing w:after="0" w:line="276" w:lineRule="auto"/>
              <w:jc w:val="center"/>
              <w:rPr>
                <w:rFonts w:ascii="Calibri" w:eastAsia="Times New Roman" w:hAnsi="Calibri" w:cs="Calibri"/>
              </w:rPr>
            </w:pPr>
            <w:r w:rsidRPr="00346CF7">
              <w:rPr>
                <w:rFonts w:ascii="Calibri" w:eastAsia="Times New Roman" w:hAnsi="Calibri" w:cs="Calibri"/>
              </w:rPr>
              <w:t>Punti 10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A3EA6" w14:textId="77777777" w:rsidR="00130F42" w:rsidRPr="00346CF7" w:rsidRDefault="00130F42" w:rsidP="00346CF7">
            <w:pPr>
              <w:spacing w:after="0" w:line="276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637E9" w14:textId="71C22AA0" w:rsidR="00130F42" w:rsidRPr="00346CF7" w:rsidRDefault="00130F42" w:rsidP="00346CF7">
            <w:pPr>
              <w:spacing w:after="0" w:line="276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130F42" w:rsidRPr="00346CF7" w14:paraId="44584C9F" w14:textId="21BBA543" w:rsidTr="00130F42">
        <w:trPr>
          <w:trHeight w:val="618"/>
          <w:jc w:val="center"/>
        </w:trPr>
        <w:tc>
          <w:tcPr>
            <w:tcW w:w="30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8B0F3E" w14:textId="45C20049" w:rsidR="00130F42" w:rsidRPr="00130F42" w:rsidRDefault="00130F42" w:rsidP="006A286B">
            <w:pPr>
              <w:shd w:val="clear" w:color="auto" w:fill="FFFFFF"/>
              <w:spacing w:before="100" w:beforeAutospacing="1" w:after="100" w:afterAutospacing="1" w:line="276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>Master di I o II secondo livello</w:t>
            </w:r>
            <w:r w:rsidR="006A286B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>specificatamente indirizzato all’acquisizione di competenze</w:t>
            </w:r>
            <w:r w:rsidR="006A286B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>in Didattica dell’Italiano L2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D48E00" w14:textId="77777777" w:rsidR="00130F42" w:rsidRPr="00346CF7" w:rsidRDefault="00130F42" w:rsidP="00346CF7">
            <w:pPr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Calibri" w:eastAsia="Times New Roman" w:hAnsi="Calibri" w:cs="Calibri"/>
              </w:rPr>
            </w:pPr>
            <w:r w:rsidRPr="00346CF7">
              <w:rPr>
                <w:rFonts w:ascii="Calibri" w:eastAsia="Times New Roman" w:hAnsi="Calibri" w:cs="Calibri"/>
              </w:rPr>
              <w:t>Punti 10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0812E" w14:textId="77777777" w:rsidR="00130F42" w:rsidRPr="00346CF7" w:rsidRDefault="00130F42" w:rsidP="00346CF7">
            <w:pPr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FB6FC" w14:textId="75725053" w:rsidR="00130F42" w:rsidRPr="00346CF7" w:rsidRDefault="00130F42" w:rsidP="00346CF7">
            <w:pPr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130F42" w:rsidRPr="00346CF7" w14:paraId="7761237F" w14:textId="73DBAB80" w:rsidTr="00130F42">
        <w:trPr>
          <w:jc w:val="center"/>
        </w:trPr>
        <w:tc>
          <w:tcPr>
            <w:tcW w:w="30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805990" w14:textId="77777777" w:rsidR="00130F42" w:rsidRPr="00130F42" w:rsidRDefault="00130F42" w:rsidP="006A286B">
            <w:pPr>
              <w:shd w:val="clear" w:color="auto" w:fill="FFFFFF"/>
              <w:spacing w:before="100" w:beforeAutospacing="1" w:after="100" w:afterAutospacing="1" w:line="276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>Certificazioni di glottodidattica di secondo livello: DILS-PG di II livello rilasciato dall’Università per stranieri di Perugia; DITALS di II livello rilasciato dall’Università per stranieri di Siena; CEDILS rilasciato dall’Università Ca’ Foscari di Venezia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F8AF11" w14:textId="77777777" w:rsidR="00130F42" w:rsidRPr="00346CF7" w:rsidRDefault="00130F42" w:rsidP="00346CF7">
            <w:pPr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Calibri" w:eastAsia="Times New Roman" w:hAnsi="Calibri" w:cs="Calibri"/>
              </w:rPr>
            </w:pPr>
            <w:r w:rsidRPr="00346CF7">
              <w:rPr>
                <w:rFonts w:ascii="Calibri" w:eastAsia="Times New Roman" w:hAnsi="Calibri" w:cs="Calibri"/>
              </w:rPr>
              <w:t>Punti 10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DCFDD" w14:textId="77777777" w:rsidR="00130F42" w:rsidRPr="00346CF7" w:rsidRDefault="00130F42" w:rsidP="00346CF7">
            <w:pPr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F320E" w14:textId="05E89376" w:rsidR="00130F42" w:rsidRPr="00346CF7" w:rsidRDefault="00130F42" w:rsidP="00346CF7">
            <w:pPr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130F42" w:rsidRPr="00346CF7" w14:paraId="067E8F4D" w14:textId="724013EE" w:rsidTr="00130F42">
        <w:trPr>
          <w:jc w:val="center"/>
        </w:trPr>
        <w:tc>
          <w:tcPr>
            <w:tcW w:w="30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9BB6F2" w14:textId="77777777" w:rsidR="00130F42" w:rsidRPr="00130F42" w:rsidRDefault="00130F42" w:rsidP="006A28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>Abilitazione professionale all’insegnamento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C64CD6" w14:textId="77777777" w:rsidR="00130F42" w:rsidRPr="00346CF7" w:rsidRDefault="00130F42" w:rsidP="00346CF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</w:rPr>
            </w:pPr>
            <w:r w:rsidRPr="00346CF7">
              <w:rPr>
                <w:rFonts w:ascii="Calibri" w:eastAsia="Times New Roman" w:hAnsi="Calibri" w:cs="Calibri"/>
              </w:rPr>
              <w:t>Punti 5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39775" w14:textId="77777777" w:rsidR="00130F42" w:rsidRPr="00346CF7" w:rsidRDefault="00130F42" w:rsidP="00346CF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9914A" w14:textId="7DCC1B63" w:rsidR="00130F42" w:rsidRPr="00346CF7" w:rsidRDefault="00130F42" w:rsidP="00346CF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130F42" w:rsidRPr="00346CF7" w14:paraId="60158E65" w14:textId="64579939" w:rsidTr="00130F42">
        <w:trPr>
          <w:trHeight w:val="544"/>
          <w:jc w:val="center"/>
        </w:trPr>
        <w:tc>
          <w:tcPr>
            <w:tcW w:w="30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4C437B" w14:textId="5E5956FC" w:rsidR="00130F42" w:rsidRPr="00130F42" w:rsidRDefault="00130F42" w:rsidP="006A28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 xml:space="preserve">Partecipazione a Corsi di formazione inerenti </w:t>
            </w:r>
            <w:r w:rsidR="002A256C" w:rsidRPr="00130F42">
              <w:rPr>
                <w:rFonts w:ascii="Calibri" w:eastAsia="Times New Roman" w:hAnsi="Calibri" w:cs="Calibri"/>
                <w:sz w:val="20"/>
                <w:szCs w:val="20"/>
              </w:rPr>
              <w:t>alla</w:t>
            </w:r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 xml:space="preserve"> figura richiesta o similare </w:t>
            </w:r>
            <w:r w:rsidRPr="00130F42">
              <w:rPr>
                <w:rFonts w:ascii="Calibri" w:eastAsia="Times New Roman" w:hAnsi="Calibri" w:cs="Calibri"/>
                <w:i/>
                <w:sz w:val="20"/>
                <w:szCs w:val="20"/>
              </w:rPr>
              <w:t>(Certificazione linguistica, informatica, ecc.) max.2 titoli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C59C9A" w14:textId="77777777" w:rsidR="00130F42" w:rsidRPr="00346CF7" w:rsidRDefault="00130F42" w:rsidP="00346C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46CF7">
              <w:rPr>
                <w:rFonts w:ascii="Calibri" w:eastAsia="Times New Roman" w:hAnsi="Calibri" w:cs="Calibri"/>
              </w:rPr>
              <w:t>Punti 10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148A5" w14:textId="77777777" w:rsidR="00130F42" w:rsidRPr="00346CF7" w:rsidRDefault="00130F42" w:rsidP="00346C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E1BA4" w14:textId="2E162BF6" w:rsidR="00130F42" w:rsidRPr="00346CF7" w:rsidRDefault="00130F42" w:rsidP="00346C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130F42" w:rsidRPr="00346CF7" w14:paraId="4E19A5B4" w14:textId="3F9726B0" w:rsidTr="00130F42">
        <w:trPr>
          <w:trHeight w:val="708"/>
          <w:jc w:val="center"/>
        </w:trPr>
        <w:tc>
          <w:tcPr>
            <w:tcW w:w="30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04995A" w14:textId="77777777" w:rsidR="00130F42" w:rsidRPr="00130F42" w:rsidRDefault="00130F42" w:rsidP="006A28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 xml:space="preserve">Pregresse esperienze specifiche in Istituti statali e/o privati </w:t>
            </w:r>
            <w:r w:rsidRPr="00130F42">
              <w:rPr>
                <w:rFonts w:ascii="Calibri" w:eastAsia="Times New Roman" w:hAnsi="Calibri" w:cs="Calibri"/>
                <w:i/>
                <w:sz w:val="20"/>
                <w:szCs w:val="20"/>
              </w:rPr>
              <w:t>(Scuole di lingua, di informatica, di musica, ecc.) max 5 titoli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BD14F" w14:textId="77777777" w:rsidR="00130F42" w:rsidRPr="00346CF7" w:rsidRDefault="00130F42" w:rsidP="00346C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46CF7">
              <w:rPr>
                <w:rFonts w:ascii="Calibri" w:eastAsia="Times New Roman" w:hAnsi="Calibri" w:cs="Calibri"/>
              </w:rPr>
              <w:t>Punti 2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87F47" w14:textId="77777777" w:rsidR="00130F42" w:rsidRPr="00346CF7" w:rsidRDefault="00130F42" w:rsidP="00346C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40C0D" w14:textId="7D6CB855" w:rsidR="00130F42" w:rsidRPr="00346CF7" w:rsidRDefault="00130F42" w:rsidP="00346C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130F42" w:rsidRPr="00346CF7" w14:paraId="17FD4566" w14:textId="2A3F0798" w:rsidTr="00130F42">
        <w:trPr>
          <w:trHeight w:val="496"/>
          <w:jc w:val="center"/>
        </w:trPr>
        <w:tc>
          <w:tcPr>
            <w:tcW w:w="30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F6DAB5" w14:textId="77777777" w:rsidR="00130F42" w:rsidRPr="00130F42" w:rsidRDefault="00130F42" w:rsidP="006A28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>Conoscenza della lingua inglese livello B2 (con certificazione)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31364F" w14:textId="77777777" w:rsidR="00130F42" w:rsidRPr="00346CF7" w:rsidRDefault="00130F42" w:rsidP="00346C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46CF7">
              <w:rPr>
                <w:rFonts w:ascii="Calibri" w:eastAsia="Times New Roman" w:hAnsi="Calibri" w:cs="Calibri"/>
              </w:rPr>
              <w:t>Punti 5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2BD2E" w14:textId="77777777" w:rsidR="00130F42" w:rsidRPr="00346CF7" w:rsidRDefault="00130F42" w:rsidP="00346C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326E3" w14:textId="48679DEF" w:rsidR="00130F42" w:rsidRPr="00346CF7" w:rsidRDefault="00130F42" w:rsidP="00346C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130F42" w:rsidRPr="00346CF7" w14:paraId="54DB5B8F" w14:textId="2CC7B60C" w:rsidTr="00130F42">
        <w:trPr>
          <w:trHeight w:val="546"/>
          <w:jc w:val="center"/>
        </w:trPr>
        <w:tc>
          <w:tcPr>
            <w:tcW w:w="30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C2595" w14:textId="77777777" w:rsidR="00130F42" w:rsidRPr="00130F42" w:rsidRDefault="00130F42" w:rsidP="006A28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130F42">
              <w:rPr>
                <w:rFonts w:ascii="Calibri" w:eastAsia="Times New Roman" w:hAnsi="Calibri" w:cs="Calibri"/>
                <w:sz w:val="20"/>
                <w:szCs w:val="20"/>
              </w:rPr>
              <w:t>Eventuali titoli attinenti all’intercultura (max 5 titoli)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1AA290" w14:textId="77777777" w:rsidR="00130F42" w:rsidRPr="00346CF7" w:rsidRDefault="00130F42" w:rsidP="00346C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346CF7">
              <w:rPr>
                <w:rFonts w:ascii="Calibri" w:eastAsia="Times New Roman" w:hAnsi="Calibri" w:cs="Calibri"/>
              </w:rPr>
              <w:t>Punti 1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CA777" w14:textId="77777777" w:rsidR="00130F42" w:rsidRPr="00346CF7" w:rsidRDefault="00130F42" w:rsidP="00346C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FAD33" w14:textId="31C06202" w:rsidR="00130F42" w:rsidRPr="00346CF7" w:rsidRDefault="00130F42" w:rsidP="00346C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130F42" w:rsidRPr="00346CF7" w14:paraId="5F672C1A" w14:textId="77777777" w:rsidTr="00130F42">
        <w:trPr>
          <w:trHeight w:val="546"/>
          <w:jc w:val="center"/>
        </w:trPr>
        <w:tc>
          <w:tcPr>
            <w:tcW w:w="30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850B3" w14:textId="218B4C2D" w:rsidR="00130F42" w:rsidRPr="002A256C" w:rsidRDefault="00130F42" w:rsidP="00130F42">
            <w:pPr>
              <w:spacing w:after="200" w:line="240" w:lineRule="auto"/>
              <w:jc w:val="both"/>
              <w:rPr>
                <w:rFonts w:ascii="Calibri" w:eastAsia="Times New Roman" w:hAnsi="Calibri" w:cs="Times New Roman"/>
                <w:b/>
                <w:i/>
                <w:sz w:val="20"/>
                <w:szCs w:val="20"/>
                <w:lang w:eastAsia="it-IT"/>
              </w:rPr>
            </w:pPr>
            <w:r w:rsidRPr="002A256C">
              <w:rPr>
                <w:rFonts w:ascii="Calibri" w:eastAsia="Times New Roman" w:hAnsi="Calibri" w:cs="Times New Roman"/>
                <w:b/>
                <w:i/>
                <w:sz w:val="20"/>
                <w:szCs w:val="20"/>
                <w:lang w:eastAsia="it-IT"/>
              </w:rPr>
              <w:t>* Si valuta un solo titolo</w:t>
            </w:r>
          </w:p>
        </w:tc>
        <w:tc>
          <w:tcPr>
            <w:tcW w:w="11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3169F" w14:textId="00CE7703" w:rsidR="00130F42" w:rsidRPr="00130F42" w:rsidRDefault="00130F42" w:rsidP="00346C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</w:rPr>
            </w:pPr>
            <w:r w:rsidRPr="00130F42">
              <w:rPr>
                <w:rFonts w:ascii="Calibri" w:eastAsia="Times New Roman" w:hAnsi="Calibri" w:cs="Calibri"/>
                <w:b/>
              </w:rPr>
              <w:t>Totale</w:t>
            </w:r>
            <w:r>
              <w:rPr>
                <w:rFonts w:ascii="Calibri" w:eastAsia="Times New Roman" w:hAnsi="Calibri" w:cs="Calibri"/>
                <w:b/>
              </w:rPr>
              <w:t xml:space="preserve">    </w:t>
            </w:r>
            <w:r w:rsidRPr="00130F42">
              <w:rPr>
                <w:rFonts w:ascii="Calibri" w:eastAsia="Times New Roman" w:hAnsi="Calibri" w:cs="Calibri"/>
                <w:b/>
              </w:rPr>
              <w:t xml:space="preserve"> PUNTI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7CC59" w14:textId="77777777" w:rsidR="00130F42" w:rsidRPr="00346CF7" w:rsidRDefault="00130F42" w:rsidP="00346C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</w:tbl>
    <w:p w14:paraId="35CAC5D5" w14:textId="77777777" w:rsidR="00130F42" w:rsidRDefault="00130F42" w:rsidP="00221096">
      <w:pPr>
        <w:jc w:val="both"/>
      </w:pPr>
    </w:p>
    <w:p w14:paraId="42F5DE50" w14:textId="77F60FD8" w:rsidR="00221096" w:rsidRDefault="00221096" w:rsidP="00221096">
      <w:pPr>
        <w:jc w:val="both"/>
      </w:pPr>
      <w:r>
        <w:t>Data ___________________________</w:t>
      </w:r>
    </w:p>
    <w:p w14:paraId="5E99A830" w14:textId="573171B6" w:rsidR="00221096" w:rsidRDefault="00221096" w:rsidP="00221096">
      <w:pPr>
        <w:ind w:firstLine="5529"/>
        <w:jc w:val="both"/>
      </w:pPr>
      <w:r>
        <w:t>Firma</w:t>
      </w:r>
    </w:p>
    <w:p w14:paraId="1EE42F95" w14:textId="51CF7CD9" w:rsidR="00221096" w:rsidRDefault="00221096" w:rsidP="00221096">
      <w:pPr>
        <w:ind w:firstLine="5529"/>
        <w:jc w:val="both"/>
      </w:pPr>
      <w:r>
        <w:t>____________________________________</w:t>
      </w:r>
    </w:p>
    <w:sectPr w:rsidR="00221096" w:rsidSect="00E23CCC">
      <w:pgSz w:w="11906" w:h="16838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E1C"/>
    <w:rsid w:val="00061CFD"/>
    <w:rsid w:val="00130F42"/>
    <w:rsid w:val="001C311B"/>
    <w:rsid w:val="001E1B0F"/>
    <w:rsid w:val="00221096"/>
    <w:rsid w:val="002A256C"/>
    <w:rsid w:val="00346CF7"/>
    <w:rsid w:val="004A1E1C"/>
    <w:rsid w:val="004F37B6"/>
    <w:rsid w:val="006A286B"/>
    <w:rsid w:val="00DC2DA5"/>
    <w:rsid w:val="00E101B0"/>
    <w:rsid w:val="00E23CCC"/>
    <w:rsid w:val="00E663B1"/>
    <w:rsid w:val="00E97D07"/>
    <w:rsid w:val="00FE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22379"/>
  <w15:chartTrackingRefBased/>
  <w15:docId w15:val="{E48C7292-E691-445C-97C8-C3FA13D95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8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3D8B5-A29D-40DB-ACEB-7AB16683C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dsga</dc:creator>
  <cp:keywords/>
  <dc:description/>
  <cp:lastModifiedBy>Personale3</cp:lastModifiedBy>
  <cp:revision>3</cp:revision>
  <cp:lastPrinted>2025-12-16T11:06:00Z</cp:lastPrinted>
  <dcterms:created xsi:type="dcterms:W3CDTF">2024-11-26T13:45:00Z</dcterms:created>
  <dcterms:modified xsi:type="dcterms:W3CDTF">2025-12-16T11:06:00Z</dcterms:modified>
</cp:coreProperties>
</file>