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B5D52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38875B5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457D241" w14:textId="06A0E662" w:rsidR="00484767" w:rsidRDefault="00FB286C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1EF9B5D" wp14:editId="4FD70328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8B9E7C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" o:allowincell="f">
                      <w10:wrap anchorx="page" anchory="page"/>
                    </v:line>
                  </w:pict>
                </mc:Fallback>
              </mc:AlternateContent>
            </w:r>
            <w:r w:rsidR="00484767"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4829DBAF" w14:textId="77777777" w:rsidR="00484767" w:rsidRDefault="00484767">
            <w:pPr>
              <w:pStyle w:val="Aaoeeu"/>
              <w:rPr>
                <w:rFonts w:ascii="Arial Narrow" w:hAnsi="Arial Narrow"/>
                <w:lang w:val="it-IT"/>
              </w:rPr>
            </w:pPr>
          </w:p>
          <w:p w14:paraId="08DD9AC6" w14:textId="328F2A44" w:rsidR="00484767" w:rsidRDefault="00FB286C">
            <w:pPr>
              <w:pStyle w:val="Aaoeeu"/>
              <w:jc w:val="right"/>
              <w:rPr>
                <w:rFonts w:ascii="Arial Narrow" w:hAnsi="Arial Narrow"/>
                <w:sz w:val="16"/>
                <w:lang w:val="it-IT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 wp14:anchorId="5028054B" wp14:editId="5CFEB5BE">
                  <wp:extent cx="361950" cy="2476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C92341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2E5A42F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4B1E80A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7C8BD99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6C3B74D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3BCE37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FFE4FF2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A4DC9DD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45D9AF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7BD92CE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06F44B8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7ABFD52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21E84A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484767" w14:paraId="56D9206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59BB750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D45067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91D5F2D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2F7EB4B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2BE090E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F6E49E9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51631BB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484767" w14:paraId="289C337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AE7ABE5" w14:textId="77777777" w:rsidR="00484767" w:rsidRDefault="00484767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BA3ABF" w14:textId="77777777" w:rsidR="00484767" w:rsidRDefault="00484767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76C80F6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</w:tbl>
    <w:p w14:paraId="0B6F0465" w14:textId="77777777" w:rsidR="00484767" w:rsidRDefault="00484767">
      <w:pPr>
        <w:pStyle w:val="Aaoeeu"/>
        <w:widowControl/>
        <w:spacing w:before="1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592EBC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D0857F4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4230D80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FC9A384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14:paraId="706AF4B2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C1AB00D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23A4999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26530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64B9186" w14:textId="77777777" w:rsidR="00484767" w:rsidRDefault="00484767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14:paraId="16E0AB8E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44222F5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9E64C6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E7F04C1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330D3793" w14:textId="77777777" w:rsidR="00484767" w:rsidRDefault="00484767">
      <w:pPr>
        <w:pStyle w:val="Aaoeeu"/>
        <w:widowControl/>
        <w:jc w:val="both"/>
        <w:rPr>
          <w:rFonts w:ascii="Arial Narrow" w:hAnsi="Arial Narrow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ACBEE4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D19D26E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02AA7924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0F60FE0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484767" w14:paraId="508511D0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C7FF0FA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34C9DF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D549281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57536524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09462F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AD648F3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9B95DE0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17E96C8F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55BFF34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5A41AA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95CD15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0287ECBE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0F659D3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5E0F67A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25C85DB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3391E1C2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p w14:paraId="7E8E93CF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51C90C4C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EC97638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28E9A42A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6780285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64BAFF5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AA1588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808DFD7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484767" w14:paraId="244CAAD7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A98D817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4A6CA91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DB5D8D7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53629E4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C42C1D0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8121BE3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9C48658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6101C6F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95E1DFA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B0A4AF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5AAB57F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484767" w14:paraId="3510C3E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C39E46B" w14:textId="77777777" w:rsidR="00484767" w:rsidRDefault="00484767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3FCA0A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DAD1BD0" w14:textId="77777777" w:rsidR="00484767" w:rsidRDefault="00484767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14:paraId="5F38E18A" w14:textId="77777777" w:rsidR="00484767" w:rsidRDefault="00484767">
      <w:pPr>
        <w:rPr>
          <w:rFonts w:ascii="Arial Narrow" w:hAnsi="Arial Narrow"/>
        </w:rPr>
      </w:pPr>
      <w:r>
        <w:rPr>
          <w:rFonts w:ascii="Arial Narrow" w:hAnsi="Arial Narrow"/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6EAE129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4315CCD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14:paraId="14C1ED02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>
              <w:rPr>
                <w:rFonts w:ascii="Arial Narrow" w:hAnsi="Arial Narrow"/>
                <w:b w:val="0"/>
                <w:lang w:val="it-IT"/>
              </w:rPr>
              <w:t>.</w:t>
            </w:r>
          </w:p>
        </w:tc>
      </w:tr>
    </w:tbl>
    <w:p w14:paraId="270CBCF2" w14:textId="77777777" w:rsidR="00484767" w:rsidRDefault="00484767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27D51AC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EB9547A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6EA8784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E5D9976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14:paraId="35715F78" w14:textId="77777777" w:rsidR="00484767" w:rsidRDefault="00484767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484767" w14:paraId="141B003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9685F40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lingua</w:t>
            </w:r>
          </w:p>
        </w:tc>
      </w:tr>
    </w:tbl>
    <w:p w14:paraId="6AE49313" w14:textId="77777777" w:rsidR="00484767" w:rsidRDefault="00484767">
      <w:pPr>
        <w:pStyle w:val="Aaoeeu"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32F9308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DEB3038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2A5B8F9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AB6001F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484767" w14:paraId="599E511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32877B8" w14:textId="77777777" w:rsidR="00484767" w:rsidRDefault="00484767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2859135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9205D0C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 w14:paraId="68B86A25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993D31" w14:textId="77777777" w:rsidR="00484767" w:rsidRDefault="00484767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CD3ADE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A584E16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484767" w14:paraId="199D8F8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5CD0A93" w14:textId="259CF98B" w:rsidR="00484767" w:rsidRDefault="00FB286C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noProof/>
                <w:lang w:val="it-I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2A5FE52A" wp14:editId="0AFCF704">
                      <wp:simplePos x="0" y="0"/>
                      <wp:positionH relativeFrom="page">
                        <wp:posOffset>2426970</wp:posOffset>
                      </wp:positionH>
                      <wp:positionV relativeFrom="page">
                        <wp:posOffset>680720</wp:posOffset>
                      </wp:positionV>
                      <wp:extent cx="0" cy="9559290"/>
                      <wp:effectExtent l="0" t="0" r="0" b="0"/>
                      <wp:wrapNone/>
                      <wp:docPr id="2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5592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41787E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" o:allowincell="f">
                      <w10:wrap anchorx="page" anchory="page"/>
                    </v:line>
                  </w:pict>
                </mc:Fallback>
              </mc:AlternateContent>
            </w:r>
            <w:r w:rsidR="00484767">
              <w:rPr>
                <w:rFonts w:ascii="Arial Narrow" w:hAnsi="Arial Narrow"/>
                <w:b/>
                <w:lang w:val="it-IT"/>
              </w:rPr>
              <w:t xml:space="preserve">• </w:t>
            </w:r>
            <w:r w:rsidR="00484767"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61B69EB" w14:textId="77777777" w:rsidR="00484767" w:rsidRDefault="00484767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BB1EE9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14:paraId="4C975747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13FB36C1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FC0B98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</w:t>
            </w:r>
          </w:p>
          <w:p w14:paraId="3455A707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4F58518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FFC37B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27704143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CB4AC36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8847531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 xml:space="preserve">Capacità e competenze organizzative </w:t>
            </w:r>
            <w:r>
              <w:rPr>
                <w:sz w:val="16"/>
                <w:lang w:val="it-IT"/>
              </w:rPr>
              <w:t xml:space="preserve"> </w:t>
            </w:r>
          </w:p>
          <w:p w14:paraId="2C90A814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48CC17C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6E7910E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1A3F8390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6D34FB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11A6ED07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14:paraId="4BDFE47B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74D32B3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79EEC13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3A6363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59A78DB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A7B8753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artistiche</w:t>
            </w:r>
          </w:p>
          <w:p w14:paraId="4003215E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323DF0D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2230CFA4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521B3ED4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5B11310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A46199D" w14:textId="77777777" w:rsidR="00484767" w:rsidRDefault="00484767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14:paraId="6E518AA0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9402039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3C210D8A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14:paraId="3D921DAD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7D344C73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29894AAB" w14:textId="77777777" w:rsidR="00484767" w:rsidRDefault="00484767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3024D47" w14:textId="77777777" w:rsidR="00484767" w:rsidRDefault="00484767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5B5763" w14:textId="77777777" w:rsidR="00484767" w:rsidRDefault="00484767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14:paraId="5A65CFA9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0C823DA9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EDC7837" w14:textId="77777777" w:rsidR="00484767" w:rsidRDefault="00484767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AFC8616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4B0C500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pertinente, ad esempio persone di riferimento, referenze ecc. ]</w:t>
            </w:r>
          </w:p>
        </w:tc>
      </w:tr>
    </w:tbl>
    <w:p w14:paraId="7B8439C2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14:paraId="1AA8BE9D" w14:textId="77777777" w:rsidR="00484767" w:rsidRDefault="00484767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484767" w14:paraId="4DC92A82" w14:textId="77777777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6A55FAE" w14:textId="77777777" w:rsidR="00484767" w:rsidRDefault="00484767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547D77" w14:textId="77777777" w:rsidR="00484767" w:rsidRDefault="00484767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15DFD3F" w14:textId="77777777" w:rsidR="00484767" w:rsidRDefault="00484767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14:paraId="3970A826" w14:textId="77777777" w:rsidR="00484767" w:rsidRDefault="00484767">
      <w:pPr>
        <w:pStyle w:val="Aaoeeu"/>
        <w:widowControl/>
        <w:rPr>
          <w:rFonts w:ascii="Arial Narrow" w:hAnsi="Arial Narrow"/>
          <w:lang w:val="it-IT"/>
        </w:rPr>
      </w:pPr>
    </w:p>
    <w:sectPr w:rsidR="00484767">
      <w:footerReference w:type="even" r:id="rId8"/>
      <w:footerReference w:type="default" r:id="rId9"/>
      <w:endnotePr>
        <w:numFmt w:val="decimal"/>
      </w:endnotePr>
      <w:pgSz w:w="11907" w:h="16840" w:code="9"/>
      <w:pgMar w:top="851" w:right="1797" w:bottom="851" w:left="851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5C805" w14:textId="77777777" w:rsidR="00583D22" w:rsidRDefault="00583D22">
      <w:r>
        <w:separator/>
      </w:r>
    </w:p>
  </w:endnote>
  <w:endnote w:type="continuationSeparator" w:id="0">
    <w:p w14:paraId="0E09A936" w14:textId="77777777" w:rsidR="00583D22" w:rsidRDefault="0058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2ED5D044-C883-4C98-93B0-8BAFA351BDEB}"/>
    <w:embedBold r:id="rId2" w:fontKey="{BBF275CA-1EA8-4013-B4F1-E4194385AEF0}"/>
    <w:embedItalic r:id="rId3" w:fontKey="{8EC6400E-3215-4D73-83FC-EF35F371C4D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56310804-26EA-4E22-AD46-5F8B15F7F32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93552055-6FE2-4A13-863D-0CBECC84B67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590E0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83CE9F" w14:textId="77777777" w:rsidR="00484767" w:rsidRDefault="0048476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047BE" w14:textId="77777777" w:rsidR="00484767" w:rsidRDefault="00484767">
    <w:pPr>
      <w:pStyle w:val="Pidipagina"/>
      <w:framePr w:wrap="around" w:vAnchor="text" w:hAnchor="margin" w:y="1"/>
      <w:rPr>
        <w:rStyle w:val="Numeropagina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943"/>
      <w:gridCol w:w="284"/>
      <w:gridCol w:w="6095"/>
    </w:tblGrid>
    <w:tr w:rsidR="00484767" w14:paraId="5FE07500" w14:textId="77777777">
      <w:tc>
        <w:tcPr>
          <w:tcW w:w="2943" w:type="dxa"/>
          <w:tcBorders>
            <w:top w:val="nil"/>
            <w:left w:val="nil"/>
            <w:bottom w:val="nil"/>
            <w:right w:val="nil"/>
          </w:tcBorders>
        </w:tcPr>
        <w:p w14:paraId="248D0031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i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 xml:space="preserve">Pagina </w:t>
          </w:r>
          <w:r>
            <w:rPr>
              <w:rFonts w:ascii="Arial Narrow" w:hAnsi="Arial Narrow"/>
              <w:i/>
              <w:sz w:val="16"/>
            </w:rPr>
            <w:fldChar w:fldCharType="begin"/>
          </w:r>
          <w:r>
            <w:rPr>
              <w:rFonts w:ascii="Arial Narrow" w:hAnsi="Arial Narrow"/>
              <w:i/>
              <w:sz w:val="16"/>
              <w:lang w:val="it-IT"/>
            </w:rPr>
            <w:instrText xml:space="preserve">page </w:instrText>
          </w:r>
          <w:r>
            <w:rPr>
              <w:rFonts w:ascii="Arial Narrow" w:hAnsi="Arial Narrow"/>
              <w:i/>
              <w:sz w:val="16"/>
            </w:rPr>
            <w:fldChar w:fldCharType="separate"/>
          </w:r>
          <w:r w:rsidR="00631233">
            <w:rPr>
              <w:rFonts w:ascii="Arial Narrow" w:hAnsi="Arial Narrow"/>
              <w:i/>
              <w:noProof/>
              <w:sz w:val="16"/>
              <w:lang w:val="it-IT"/>
            </w:rPr>
            <w:t>1</w:t>
          </w:r>
          <w:r>
            <w:rPr>
              <w:rFonts w:ascii="Arial Narrow" w:hAnsi="Arial Narrow"/>
              <w:i/>
              <w:sz w:val="16"/>
            </w:rPr>
            <w:fldChar w:fldCharType="end"/>
          </w:r>
          <w:r>
            <w:rPr>
              <w:rFonts w:ascii="Arial Narrow" w:hAnsi="Arial Narrow"/>
              <w:i/>
              <w:sz w:val="16"/>
              <w:lang w:val="it-IT"/>
            </w:rPr>
            <w:t xml:space="preserve"> - Curriculum vitae di</w:t>
          </w:r>
        </w:p>
        <w:p w14:paraId="504D2C2B" w14:textId="77777777" w:rsidR="00484767" w:rsidRDefault="00484767">
          <w:pPr>
            <w:pStyle w:val="Aaoeeu"/>
            <w:widowControl/>
            <w:tabs>
              <w:tab w:val="left" w:pos="3261"/>
            </w:tabs>
            <w:jc w:val="right"/>
            <w:rPr>
              <w:rFonts w:ascii="Arial Narrow" w:hAnsi="Arial Narrow"/>
              <w:sz w:val="16"/>
              <w:lang w:val="it-IT"/>
            </w:rPr>
          </w:pPr>
          <w:r>
            <w:rPr>
              <w:rFonts w:ascii="Arial Narrow" w:hAnsi="Arial Narrow"/>
              <w:i/>
              <w:sz w:val="16"/>
              <w:lang w:val="it-IT"/>
            </w:rPr>
            <w:t>[ COGNOME, gnome ]</w:t>
          </w:r>
        </w:p>
      </w:tc>
      <w:tc>
        <w:tcPr>
          <w:tcW w:w="284" w:type="dxa"/>
          <w:tcBorders>
            <w:top w:val="nil"/>
            <w:left w:val="nil"/>
            <w:bottom w:val="nil"/>
            <w:right w:val="nil"/>
          </w:tcBorders>
        </w:tcPr>
        <w:p w14:paraId="3BA45BB1" w14:textId="77777777" w:rsidR="00484767" w:rsidRDefault="00484767">
          <w:pPr>
            <w:pStyle w:val="Aaoeeu"/>
            <w:widowControl/>
            <w:tabs>
              <w:tab w:val="left" w:pos="3261"/>
            </w:tabs>
            <w:rPr>
              <w:rFonts w:ascii="Arial Narrow" w:hAnsi="Arial Narrow"/>
              <w:sz w:val="16"/>
              <w:lang w:val="it-IT"/>
            </w:rPr>
          </w:pPr>
        </w:p>
      </w:tc>
      <w:tc>
        <w:tcPr>
          <w:tcW w:w="6095" w:type="dxa"/>
          <w:tcBorders>
            <w:top w:val="nil"/>
            <w:left w:val="nil"/>
            <w:bottom w:val="nil"/>
            <w:right w:val="nil"/>
          </w:tcBorders>
        </w:tcPr>
        <w:p w14:paraId="2B5E689F" w14:textId="77777777" w:rsidR="00484767" w:rsidRDefault="00484767">
          <w:pPr>
            <w:pStyle w:val="OiaeaeiYiio2"/>
            <w:widowControl/>
            <w:jc w:val="left"/>
            <w:rPr>
              <w:rFonts w:ascii="Arial Narrow" w:hAnsi="Arial Narrow"/>
              <w:i w:val="0"/>
            </w:rPr>
          </w:pPr>
        </w:p>
      </w:tc>
    </w:tr>
  </w:tbl>
  <w:p w14:paraId="40F567A7" w14:textId="77777777" w:rsidR="00484767" w:rsidRDefault="00484767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74AB5" w14:textId="77777777" w:rsidR="00583D22" w:rsidRDefault="00583D22">
      <w:r>
        <w:separator/>
      </w:r>
    </w:p>
  </w:footnote>
  <w:footnote w:type="continuationSeparator" w:id="0">
    <w:p w14:paraId="68DFBC1F" w14:textId="77777777" w:rsidR="00583D22" w:rsidRDefault="00583D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activeWritingStyle w:appName="MSWord" w:lang="en-US" w:vendorID="8" w:dllVersion="513" w:checkStyle="1"/>
  <w:activeWritingStyle w:appName="MSWord" w:lang="it-IT" w:vendorID="3" w:dllVersion="517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484767"/>
    <w:rsid w:val="002D7E28"/>
    <w:rsid w:val="00447A04"/>
    <w:rsid w:val="00484767"/>
    <w:rsid w:val="00583D22"/>
    <w:rsid w:val="00631233"/>
    <w:rsid w:val="00AD1144"/>
    <w:rsid w:val="00C40384"/>
    <w:rsid w:val="00DE38E6"/>
    <w:rsid w:val="00FB213E"/>
    <w:rsid w:val="00FB2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  <w14:docId w14:val="3BFFD553"/>
  <w15:chartTrackingRefBased/>
  <w15:docId w15:val="{358B527A-D0F7-4DD4-8D21-24E74C82D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</w:pPr>
    <w:rPr>
      <w:lang w:eastAsia="ko-K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pPr>
      <w:widowControl w:val="0"/>
    </w:pPr>
    <w:rPr>
      <w:lang w:val="en-US" w:eastAsia="ko-KR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character" w:customStyle="1" w:styleId="niaeeaaiYicanaiiaoioaenU">
    <w:name w:val="?nia?eeaaiYic anaiiaoioaenU"/>
    <w:rPr>
      <w:sz w:val="20"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Pr>
      <w:sz w:val="20"/>
    </w:rPr>
  </w:style>
  <w:style w:type="paragraph" w:customStyle="1" w:styleId="OiaeaeiYiio">
    <w:name w:val="O?ia eaeiYiio"/>
    <w:basedOn w:val="Aaoeeu"/>
    <w:pPr>
      <w:jc w:val="right"/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pPr>
      <w:jc w:val="right"/>
    </w:pPr>
    <w:rPr>
      <w:b/>
    </w:rPr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styleId="Collegamentoipertestuale">
    <w:name w:val="Hyperlink"/>
    <w:rPr>
      <w:color w:val="0000FF"/>
      <w:sz w:val="20"/>
      <w:u w:val="single"/>
    </w:rPr>
  </w:style>
  <w:style w:type="character" w:styleId="Collegamentovisitato">
    <w:name w:val="FollowedHyperlink"/>
    <w:rPr>
      <w:color w:val="800080"/>
      <w:sz w:val="20"/>
      <w:u w:val="single"/>
    </w:rPr>
  </w:style>
  <w:style w:type="paragraph" w:customStyle="1" w:styleId="a">
    <w:name w:val="Êåöáëßäá"/>
    <w:basedOn w:val="Normal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rPr>
      <w:sz w:val="20"/>
    </w:rPr>
  </w:style>
  <w:style w:type="paragraph" w:customStyle="1" w:styleId="a2">
    <w:name w:val="Âáóéêü"/>
    <w:pPr>
      <w:widowControl w:val="0"/>
    </w:pPr>
    <w:rPr>
      <w:lang w:val="el-GR" w:eastAsia="ko-KR"/>
    </w:rPr>
  </w:style>
  <w:style w:type="paragraph" w:styleId="Rientrocorpodeltesto">
    <w:name w:val="Body Text Indent"/>
    <w:basedOn w:val="Normal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</w:style>
  <w:style w:type="paragraph" w:customStyle="1" w:styleId="2">
    <w:name w:val="Åðéêåöáëßäá 2"/>
    <w:basedOn w:val="a2"/>
    <w:next w:val="a2"/>
    <w:pPr>
      <w:keepNext/>
      <w:jc w:val="right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FORMATO EUROPEO PER IL CURRICULUM VITAE</vt:lpstr>
    </vt:vector>
  </TitlesOfParts>
  <Company>SOLIDARIO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EUROPEO PER IL CURRICULUM VITAE</dc:title>
  <dc:subject>Invito alla manifestazione d’interesse - ad utenti esperti nel settore dei servizi finanziari, al fine di concludere un contratto relativo alla prestazione di servizi nel campo del forum FIN-USE</dc:subject>
  <dc:creator>UTENTE2</dc:creator>
  <cp:keywords>formato europeo per il curriculum vitae , invito alla manifestazione d’interesse, registrazione,  valutazione e analisi, mercato interno, unione europea, ue</cp:keywords>
  <cp:lastModifiedBy>Marisa Giardinelli</cp:lastModifiedBy>
  <cp:revision>2</cp:revision>
  <cp:lastPrinted>2002-03-11T14:09:00Z</cp:lastPrinted>
  <dcterms:created xsi:type="dcterms:W3CDTF">2023-05-15T14:26:00Z</dcterms:created>
  <dcterms:modified xsi:type="dcterms:W3CDTF">2023-05-15T14:26:00Z</dcterms:modified>
</cp:coreProperties>
</file>