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5666" w:type="pct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3404"/>
        <w:gridCol w:w="1842"/>
        <w:gridCol w:w="1276"/>
        <w:gridCol w:w="2409"/>
        <w:gridCol w:w="1558"/>
      </w:tblGrid>
      <w:tr w:rsidR="00160BA2" w:rsidRPr="00AE1D6E" w14:paraId="24DCB0E4" w14:textId="77777777" w:rsidTr="00792E8C">
        <w:trPr>
          <w:trHeight w:val="724"/>
          <w:jc w:val="center"/>
        </w:trPr>
        <w:tc>
          <w:tcPr>
            <w:tcW w:w="193" w:type="pct"/>
            <w:vAlign w:val="center"/>
          </w:tcPr>
          <w:p w14:paraId="27CD077D" w14:textId="0ABF7246" w:rsidR="00F70DEB" w:rsidRPr="00AE1D6E" w:rsidRDefault="00F70DEB" w:rsidP="00F70DE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1D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N.</w:t>
            </w:r>
          </w:p>
        </w:tc>
        <w:tc>
          <w:tcPr>
            <w:tcW w:w="1560" w:type="pct"/>
            <w:vAlign w:val="center"/>
          </w:tcPr>
          <w:p w14:paraId="1644DB80" w14:textId="78852AEF" w:rsidR="00F70DEB" w:rsidRPr="00AE1D6E" w:rsidRDefault="00F70DEB" w:rsidP="003646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1D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LINK PER L’ISCRIZIONE</w:t>
            </w:r>
          </w:p>
        </w:tc>
        <w:tc>
          <w:tcPr>
            <w:tcW w:w="844" w:type="pct"/>
            <w:vAlign w:val="center"/>
          </w:tcPr>
          <w:p w14:paraId="6AA58D72" w14:textId="5EA910AB" w:rsidR="00F70DEB" w:rsidRPr="00AE1D6E" w:rsidRDefault="00F70DEB" w:rsidP="003646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1D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TITOLO CORSO</w:t>
            </w:r>
          </w:p>
        </w:tc>
        <w:tc>
          <w:tcPr>
            <w:tcW w:w="585" w:type="pct"/>
            <w:vAlign w:val="center"/>
          </w:tcPr>
          <w:p w14:paraId="6C304759" w14:textId="77777777" w:rsidR="00F70DEB" w:rsidRPr="00AE1D6E" w:rsidRDefault="00F70DEB" w:rsidP="00743F4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1D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DESTINATARI</w:t>
            </w:r>
          </w:p>
        </w:tc>
        <w:tc>
          <w:tcPr>
            <w:tcW w:w="1104" w:type="pct"/>
            <w:vAlign w:val="center"/>
          </w:tcPr>
          <w:p w14:paraId="132E019E" w14:textId="77777777" w:rsidR="00F70DEB" w:rsidRPr="00AE1D6E" w:rsidRDefault="00F70DEB" w:rsidP="003646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1D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PERIODO</w:t>
            </w:r>
          </w:p>
        </w:tc>
        <w:tc>
          <w:tcPr>
            <w:tcW w:w="714" w:type="pct"/>
            <w:vAlign w:val="center"/>
          </w:tcPr>
          <w:p w14:paraId="785312D5" w14:textId="77777777" w:rsidR="00A861C1" w:rsidRPr="00AE1D6E" w:rsidRDefault="00F70DEB" w:rsidP="003646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1D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LUOGO </w:t>
            </w:r>
          </w:p>
          <w:p w14:paraId="6700CD9B" w14:textId="4349912C" w:rsidR="00F70DEB" w:rsidRPr="00AE1D6E" w:rsidRDefault="00F70DEB" w:rsidP="003646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1D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 SVOLGIMENTO</w:t>
            </w:r>
          </w:p>
        </w:tc>
      </w:tr>
      <w:tr w:rsidR="00160BA2" w:rsidRPr="00AE1D6E" w14:paraId="3532F4B6" w14:textId="77777777" w:rsidTr="00792E8C">
        <w:trPr>
          <w:trHeight w:val="1804"/>
          <w:jc w:val="center"/>
        </w:trPr>
        <w:tc>
          <w:tcPr>
            <w:tcW w:w="193" w:type="pct"/>
            <w:vAlign w:val="center"/>
          </w:tcPr>
          <w:p w14:paraId="7BC4D513" w14:textId="141D1A54" w:rsidR="00F70DEB" w:rsidRPr="00AE1D6E" w:rsidRDefault="00F70DEB" w:rsidP="00F70DE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1D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60" w:type="pct"/>
            <w:vAlign w:val="center"/>
          </w:tcPr>
          <w:p w14:paraId="6FFD91A0" w14:textId="7E462F6D" w:rsidR="00F70DEB" w:rsidRDefault="00792E8C" w:rsidP="002E7D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hyperlink r:id="rId7" w:history="1">
              <w:r w:rsidR="005D285F" w:rsidRPr="00FE3492">
                <w:rPr>
                  <w:rStyle w:val="Collegamentoipertestuale"/>
                  <w:rFonts w:asciiTheme="minorHAnsi" w:hAnsiTheme="minorHAnsi" w:cstheme="minorHAnsi"/>
                  <w:sz w:val="18"/>
                  <w:szCs w:val="18"/>
                </w:rPr>
                <w:t>https://forms.gle/qD3dj9ExaheE1N2W7</w:t>
              </w:r>
            </w:hyperlink>
          </w:p>
          <w:p w14:paraId="417ADECA" w14:textId="0091AF45" w:rsidR="005D285F" w:rsidRPr="00AE1D6E" w:rsidRDefault="005D285F" w:rsidP="002E7D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4" w:type="pct"/>
            <w:vAlign w:val="center"/>
          </w:tcPr>
          <w:p w14:paraId="7EBDF404" w14:textId="58121910" w:rsidR="00223963" w:rsidRPr="00AE1EEE" w:rsidRDefault="00223963" w:rsidP="0036468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1EEE">
              <w:rPr>
                <w:rFonts w:asciiTheme="minorHAnsi" w:hAnsiTheme="minorHAnsi" w:cstheme="minorHAnsi"/>
                <w:sz w:val="18"/>
                <w:szCs w:val="18"/>
              </w:rPr>
              <w:t xml:space="preserve">ORIENTAMENTO </w:t>
            </w:r>
          </w:p>
          <w:p w14:paraId="5B1141B9" w14:textId="77777777" w:rsidR="00FE400A" w:rsidRDefault="00223963" w:rsidP="0036468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1EE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STEM</w:t>
            </w:r>
            <w:r w:rsidRPr="00AE1D6E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</w:p>
          <w:p w14:paraId="21C1BB8F" w14:textId="7B392A1B" w:rsidR="00F70DEB" w:rsidRPr="00AE1D6E" w:rsidRDefault="00223963" w:rsidP="0036468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1D6E">
              <w:rPr>
                <w:rFonts w:asciiTheme="minorHAnsi" w:hAnsiTheme="minorHAnsi" w:cstheme="minorHAnsi"/>
                <w:sz w:val="18"/>
                <w:szCs w:val="18"/>
              </w:rPr>
              <w:t xml:space="preserve">corso </w:t>
            </w:r>
            <w:r w:rsidR="00FC3809" w:rsidRPr="00AE1D6E">
              <w:rPr>
                <w:rFonts w:asciiTheme="minorHAnsi" w:hAnsiTheme="minorHAnsi" w:cstheme="minorHAnsi"/>
                <w:sz w:val="18"/>
                <w:szCs w:val="18"/>
              </w:rPr>
              <w:t>su Windows, Google workspace, presentazioni, gmail, Drive, Fotoritocco, editing, modellazione e stampa 3D, visori VR</w:t>
            </w:r>
          </w:p>
        </w:tc>
        <w:tc>
          <w:tcPr>
            <w:tcW w:w="585" w:type="pct"/>
            <w:vAlign w:val="center"/>
          </w:tcPr>
          <w:p w14:paraId="744729B9" w14:textId="0513458C" w:rsidR="00C62239" w:rsidRPr="00AE1D6E" w:rsidRDefault="00C62239" w:rsidP="009B1A8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1D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TUTTE LE </w:t>
            </w:r>
            <w:r w:rsidR="00F70DEB" w:rsidRPr="00AE1D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CLASSI </w:t>
            </w:r>
            <w:r w:rsidR="005D285F" w:rsidRPr="009B1A86">
              <w:rPr>
                <w:rFonts w:asciiTheme="minorHAnsi" w:hAnsiTheme="minorHAnsi" w:cstheme="minorHAnsi"/>
                <w:sz w:val="18"/>
                <w:szCs w:val="18"/>
              </w:rPr>
              <w:t>SCUOLA SEC. I GRADO BORSELLINO</w:t>
            </w:r>
          </w:p>
          <w:p w14:paraId="74CBAFFE" w14:textId="3DAB6470" w:rsidR="00F70DEB" w:rsidRPr="00AE1D6E" w:rsidRDefault="00F70DEB" w:rsidP="0022396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4" w:type="pct"/>
            <w:vAlign w:val="center"/>
          </w:tcPr>
          <w:p w14:paraId="48B82C5B" w14:textId="60A503A6" w:rsidR="00F70DEB" w:rsidRPr="00AE1D6E" w:rsidRDefault="00F70DEB" w:rsidP="002E7D9D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1D6E">
              <w:rPr>
                <w:rFonts w:asciiTheme="minorHAnsi" w:hAnsiTheme="minorHAnsi" w:cstheme="minorHAnsi"/>
                <w:sz w:val="18"/>
                <w:szCs w:val="18"/>
              </w:rPr>
              <w:t>30 ore</w:t>
            </w:r>
          </w:p>
          <w:p w14:paraId="7D316B03" w14:textId="0C632ECF" w:rsidR="00743F44" w:rsidRPr="00AE1D6E" w:rsidRDefault="00F70DEB" w:rsidP="002E7D9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AE1D6E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 xml:space="preserve">ogni </w:t>
            </w:r>
            <w:r w:rsidR="00857D45" w:rsidRPr="00AE1D6E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LUN</w:t>
            </w:r>
            <w:r w:rsidRPr="00AE1D6E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 xml:space="preserve">EDÌ </w:t>
            </w:r>
          </w:p>
          <w:p w14:paraId="44F13C63" w14:textId="6208EF38" w:rsidR="00F70DEB" w:rsidRPr="00AE1D6E" w:rsidRDefault="00F70DEB" w:rsidP="002E7D9D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1D6E">
              <w:rPr>
                <w:rFonts w:asciiTheme="minorHAnsi" w:hAnsiTheme="minorHAnsi" w:cstheme="minorHAnsi"/>
                <w:sz w:val="18"/>
                <w:szCs w:val="18"/>
              </w:rPr>
              <w:t>dalle ore 1</w:t>
            </w:r>
            <w:r w:rsidR="00C62239" w:rsidRPr="00AE1D6E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AE1D6E">
              <w:rPr>
                <w:rFonts w:asciiTheme="minorHAnsi" w:hAnsiTheme="minorHAnsi" w:cstheme="minorHAnsi"/>
                <w:sz w:val="18"/>
                <w:szCs w:val="18"/>
              </w:rPr>
              <w:t>.00 alle ore 1</w:t>
            </w:r>
            <w:r w:rsidR="00C62239" w:rsidRPr="00AE1D6E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AE1D6E"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  <w:p w14:paraId="3498EA0E" w14:textId="77777777" w:rsidR="00F70DEB" w:rsidRPr="00AE1D6E" w:rsidRDefault="00F70DEB" w:rsidP="002E7D9D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1D6E">
              <w:rPr>
                <w:rFonts w:asciiTheme="minorHAnsi" w:hAnsiTheme="minorHAnsi" w:cstheme="minorHAnsi"/>
                <w:sz w:val="18"/>
                <w:szCs w:val="18"/>
              </w:rPr>
              <w:t>da novembre 2025</w:t>
            </w:r>
          </w:p>
          <w:p w14:paraId="2414F2B4" w14:textId="732294F9" w:rsidR="00F70DEB" w:rsidRPr="00AE1D6E" w:rsidRDefault="00F70DEB" w:rsidP="00F341C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1D6E">
              <w:rPr>
                <w:rFonts w:asciiTheme="minorHAnsi" w:hAnsiTheme="minorHAnsi" w:cstheme="minorHAnsi"/>
                <w:sz w:val="18"/>
                <w:szCs w:val="18"/>
              </w:rPr>
              <w:t xml:space="preserve">a </w:t>
            </w:r>
            <w:r w:rsidR="00C62239" w:rsidRPr="00AE1D6E">
              <w:rPr>
                <w:rFonts w:asciiTheme="minorHAnsi" w:hAnsiTheme="minorHAnsi" w:cstheme="minorHAnsi"/>
                <w:sz w:val="18"/>
                <w:szCs w:val="18"/>
              </w:rPr>
              <w:t>maggio</w:t>
            </w:r>
            <w:r w:rsidRPr="00AE1D6E">
              <w:rPr>
                <w:rFonts w:asciiTheme="minorHAnsi" w:hAnsiTheme="minorHAnsi" w:cstheme="minorHAnsi"/>
                <w:sz w:val="18"/>
                <w:szCs w:val="18"/>
              </w:rPr>
              <w:t xml:space="preserve"> 2026</w:t>
            </w:r>
          </w:p>
        </w:tc>
        <w:tc>
          <w:tcPr>
            <w:tcW w:w="714" w:type="pct"/>
            <w:vAlign w:val="center"/>
          </w:tcPr>
          <w:p w14:paraId="52AF96A4" w14:textId="6E115140" w:rsidR="00F70DEB" w:rsidRPr="00AE1D6E" w:rsidRDefault="00C62239" w:rsidP="0036468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1D6E"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 w:bidi="ar-SA"/>
              </w:rPr>
              <w:t>Scuola Secondaria BORSELLINO</w:t>
            </w:r>
          </w:p>
        </w:tc>
      </w:tr>
      <w:tr w:rsidR="00160BA2" w:rsidRPr="00AE1D6E" w14:paraId="7B93DF21" w14:textId="77777777" w:rsidTr="00792E8C">
        <w:trPr>
          <w:trHeight w:val="1558"/>
          <w:jc w:val="center"/>
        </w:trPr>
        <w:tc>
          <w:tcPr>
            <w:tcW w:w="193" w:type="pct"/>
            <w:vAlign w:val="center"/>
          </w:tcPr>
          <w:p w14:paraId="345369DE" w14:textId="3B87B420" w:rsidR="00F70DEB" w:rsidRPr="00AE1D6E" w:rsidRDefault="00F70DEB" w:rsidP="00F70DEB">
            <w:pPr>
              <w:jc w:val="center"/>
              <w:rPr>
                <w:rStyle w:val="Collegamentoipertestuale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none"/>
              </w:rPr>
            </w:pPr>
            <w:r w:rsidRPr="00AE1D6E">
              <w:rPr>
                <w:rStyle w:val="Collegamentoipertestuale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none"/>
              </w:rPr>
              <w:t>2</w:t>
            </w:r>
          </w:p>
        </w:tc>
        <w:tc>
          <w:tcPr>
            <w:tcW w:w="1560" w:type="pct"/>
            <w:vAlign w:val="center"/>
          </w:tcPr>
          <w:p w14:paraId="588DAD54" w14:textId="4DB77695" w:rsidR="00F70DEB" w:rsidRPr="00AE1D6E" w:rsidRDefault="00FF3396" w:rsidP="00857D45">
            <w:pPr>
              <w:jc w:val="center"/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</w:pPr>
            <w:r w:rsidRPr="00FF3396"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https://forms.gle/dS7t8tK7HewkqiFn8</w:t>
            </w:r>
          </w:p>
        </w:tc>
        <w:tc>
          <w:tcPr>
            <w:tcW w:w="844" w:type="pct"/>
            <w:vAlign w:val="center"/>
          </w:tcPr>
          <w:p w14:paraId="0B4369C3" w14:textId="77777777" w:rsidR="00FC3809" w:rsidRPr="00FF3396" w:rsidRDefault="00FC3809" w:rsidP="002E7D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F3396">
              <w:rPr>
                <w:rFonts w:asciiTheme="minorHAnsi" w:hAnsiTheme="minorHAnsi" w:cstheme="minorHAnsi"/>
                <w:sz w:val="18"/>
                <w:szCs w:val="18"/>
              </w:rPr>
              <w:t>ORIENTAMENTO:</w:t>
            </w:r>
          </w:p>
          <w:p w14:paraId="4E3F45E8" w14:textId="33B03DE6" w:rsidR="00F70DEB" w:rsidRPr="00AE1D6E" w:rsidRDefault="00223963" w:rsidP="002E7D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F339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Lingua INGLESE</w:t>
            </w:r>
            <w:r w:rsidRPr="00FF3396">
              <w:rPr>
                <w:rFonts w:asciiTheme="minorHAnsi" w:hAnsiTheme="minorHAnsi" w:cstheme="minorHAnsi"/>
                <w:sz w:val="18"/>
                <w:szCs w:val="18"/>
              </w:rPr>
              <w:t xml:space="preserve"> Cambridge</w:t>
            </w:r>
          </w:p>
        </w:tc>
        <w:tc>
          <w:tcPr>
            <w:tcW w:w="585" w:type="pct"/>
            <w:vAlign w:val="center"/>
          </w:tcPr>
          <w:p w14:paraId="76C047F7" w14:textId="5B3A033B" w:rsidR="00857D45" w:rsidRPr="00AE1D6E" w:rsidRDefault="00857D45" w:rsidP="00857D4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1D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TUTTE LE CLASSI </w:t>
            </w:r>
          </w:p>
          <w:p w14:paraId="01D38DBF" w14:textId="3BFE78F7" w:rsidR="00223963" w:rsidRDefault="00223963" w:rsidP="0022396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1D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TERZE</w:t>
            </w:r>
          </w:p>
          <w:p w14:paraId="5B9ADD40" w14:textId="6AA00CA2" w:rsidR="00223963" w:rsidRPr="009B1A86" w:rsidRDefault="005D285F" w:rsidP="00857D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1A86">
              <w:rPr>
                <w:rFonts w:asciiTheme="minorHAnsi" w:hAnsiTheme="minorHAnsi" w:cstheme="minorHAnsi"/>
                <w:sz w:val="18"/>
                <w:szCs w:val="18"/>
              </w:rPr>
              <w:t>SCUOLA SEC. I GRADO BORSELLINO</w:t>
            </w:r>
          </w:p>
          <w:p w14:paraId="287EFBE4" w14:textId="0D7C5B1E" w:rsidR="00F70DEB" w:rsidRPr="00AE1D6E" w:rsidRDefault="00F70DEB" w:rsidP="00857D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4" w:type="pct"/>
            <w:vAlign w:val="center"/>
          </w:tcPr>
          <w:p w14:paraId="6C4AE454" w14:textId="77777777" w:rsidR="00857D45" w:rsidRPr="00AE1D6E" w:rsidRDefault="00857D45" w:rsidP="00857D45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1D6E">
              <w:rPr>
                <w:rFonts w:asciiTheme="minorHAnsi" w:hAnsiTheme="minorHAnsi" w:cstheme="minorHAnsi"/>
                <w:sz w:val="18"/>
                <w:szCs w:val="18"/>
              </w:rPr>
              <w:t>30 ore</w:t>
            </w:r>
          </w:p>
          <w:p w14:paraId="10264DA6" w14:textId="77777777" w:rsidR="00857D45" w:rsidRPr="00AE1D6E" w:rsidRDefault="00857D45" w:rsidP="00857D4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AE1D6E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 xml:space="preserve">ogni MARTEDÌ </w:t>
            </w:r>
          </w:p>
          <w:p w14:paraId="287D98C5" w14:textId="77777777" w:rsidR="00857D45" w:rsidRPr="00AE1D6E" w:rsidRDefault="00857D45" w:rsidP="00857D45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1D6E">
              <w:rPr>
                <w:rFonts w:asciiTheme="minorHAnsi" w:hAnsiTheme="minorHAnsi" w:cstheme="minorHAnsi"/>
                <w:sz w:val="18"/>
                <w:szCs w:val="18"/>
              </w:rPr>
              <w:t>dalle ore 14.00 alle ore 16.00</w:t>
            </w:r>
          </w:p>
          <w:p w14:paraId="755A91A2" w14:textId="77777777" w:rsidR="00857D45" w:rsidRPr="00AE1D6E" w:rsidRDefault="00857D45" w:rsidP="00857D45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1D6E">
              <w:rPr>
                <w:rFonts w:asciiTheme="minorHAnsi" w:hAnsiTheme="minorHAnsi" w:cstheme="minorHAnsi"/>
                <w:sz w:val="18"/>
                <w:szCs w:val="18"/>
              </w:rPr>
              <w:t>da novembre 2025</w:t>
            </w:r>
          </w:p>
          <w:p w14:paraId="73A0DF8E" w14:textId="2E91EC6A" w:rsidR="00F70DEB" w:rsidRPr="00AE1D6E" w:rsidRDefault="00857D45" w:rsidP="00857D45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1D6E">
              <w:rPr>
                <w:rFonts w:asciiTheme="minorHAnsi" w:hAnsiTheme="minorHAnsi" w:cstheme="minorHAnsi"/>
                <w:sz w:val="18"/>
                <w:szCs w:val="18"/>
              </w:rPr>
              <w:t>a maggio 2026</w:t>
            </w:r>
          </w:p>
        </w:tc>
        <w:tc>
          <w:tcPr>
            <w:tcW w:w="714" w:type="pct"/>
            <w:vAlign w:val="center"/>
          </w:tcPr>
          <w:p w14:paraId="7DAD4743" w14:textId="2CAEDFE9" w:rsidR="00F70DEB" w:rsidRPr="00AE1D6E" w:rsidRDefault="00857D45" w:rsidP="002E7D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1D6E"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 w:bidi="ar-SA"/>
              </w:rPr>
              <w:t>Scuola Secondaria BORSELLINO</w:t>
            </w:r>
          </w:p>
        </w:tc>
      </w:tr>
      <w:tr w:rsidR="00160BA2" w:rsidRPr="00AE1D6E" w14:paraId="29CFAB8B" w14:textId="77777777" w:rsidTr="00792E8C">
        <w:trPr>
          <w:trHeight w:val="2007"/>
          <w:jc w:val="center"/>
        </w:trPr>
        <w:tc>
          <w:tcPr>
            <w:tcW w:w="193" w:type="pct"/>
            <w:vAlign w:val="center"/>
          </w:tcPr>
          <w:p w14:paraId="5123A8F0" w14:textId="6015FE86" w:rsidR="00F70DEB" w:rsidRPr="00AE1D6E" w:rsidRDefault="00F70DEB" w:rsidP="00F70DEB">
            <w:pPr>
              <w:jc w:val="center"/>
              <w:rPr>
                <w:rStyle w:val="Collegamentoipertestuale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none"/>
              </w:rPr>
            </w:pPr>
            <w:r w:rsidRPr="00AE1D6E">
              <w:rPr>
                <w:rStyle w:val="Collegamentoipertestuale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none"/>
              </w:rPr>
              <w:t>3</w:t>
            </w:r>
          </w:p>
        </w:tc>
        <w:tc>
          <w:tcPr>
            <w:tcW w:w="1560" w:type="pct"/>
            <w:vAlign w:val="center"/>
          </w:tcPr>
          <w:p w14:paraId="73B55454" w14:textId="1835B360" w:rsidR="00F70DEB" w:rsidRPr="00AE1D6E" w:rsidRDefault="006D4164" w:rsidP="002E7D9D">
            <w:pPr>
              <w:jc w:val="center"/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</w:pPr>
            <w:r w:rsidRPr="006D4164"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https://forms.gle/4YWdnnw1dW6otHMr7</w:t>
            </w:r>
          </w:p>
        </w:tc>
        <w:tc>
          <w:tcPr>
            <w:tcW w:w="844" w:type="pct"/>
            <w:vAlign w:val="center"/>
          </w:tcPr>
          <w:p w14:paraId="3944182E" w14:textId="2C65F549" w:rsidR="00F70DEB" w:rsidRPr="00AE1D6E" w:rsidRDefault="00FC3809" w:rsidP="002E7D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1D6E">
              <w:rPr>
                <w:rFonts w:asciiTheme="minorHAnsi" w:hAnsiTheme="minorHAnsi" w:cstheme="minorHAnsi"/>
                <w:sz w:val="18"/>
                <w:szCs w:val="18"/>
              </w:rPr>
              <w:t>ORIENTAMENTO:</w:t>
            </w:r>
          </w:p>
          <w:p w14:paraId="5E7FABBD" w14:textId="00DF8EC5" w:rsidR="006C7AB8" w:rsidRPr="00AE1D6E" w:rsidRDefault="006C7AB8" w:rsidP="002E7D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1D6E">
              <w:rPr>
                <w:rFonts w:asciiTheme="minorHAnsi" w:hAnsiTheme="minorHAnsi" w:cstheme="minorHAnsi"/>
                <w:sz w:val="18"/>
                <w:szCs w:val="18"/>
              </w:rPr>
              <w:t xml:space="preserve">Alla scoperta </w:t>
            </w:r>
            <w:r w:rsidR="00FE400A">
              <w:rPr>
                <w:rFonts w:asciiTheme="minorHAnsi" w:hAnsiTheme="minorHAnsi" w:cstheme="minorHAnsi"/>
                <w:sz w:val="18"/>
                <w:szCs w:val="18"/>
              </w:rPr>
              <w:t>dei miti, eroi e divinità del mondo latino.</w:t>
            </w:r>
          </w:p>
          <w:p w14:paraId="6A32166F" w14:textId="77777777" w:rsidR="00FE400A" w:rsidRDefault="006C7AB8" w:rsidP="00AE1D6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1D6E">
              <w:rPr>
                <w:rFonts w:asciiTheme="minorHAnsi" w:hAnsiTheme="minorHAnsi" w:cstheme="minorHAnsi"/>
                <w:sz w:val="18"/>
                <w:szCs w:val="18"/>
              </w:rPr>
              <w:t xml:space="preserve">Creazione di </w:t>
            </w:r>
          </w:p>
          <w:p w14:paraId="0E70FEA0" w14:textId="0E95DD4F" w:rsidR="00FC3809" w:rsidRPr="00AE1D6E" w:rsidRDefault="006C7AB8" w:rsidP="00AE1D6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1D6E">
              <w:rPr>
                <w:rFonts w:asciiTheme="minorHAnsi" w:hAnsiTheme="minorHAnsi" w:cstheme="minorHAnsi"/>
                <w:sz w:val="18"/>
                <w:szCs w:val="18"/>
              </w:rPr>
              <w:t xml:space="preserve">un </w:t>
            </w:r>
            <w:r w:rsidRPr="00AE1D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proprio albo illustrato con i</w:t>
            </w:r>
            <w:r w:rsidR="00FE40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AE1D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personaggi preferiti.</w:t>
            </w:r>
          </w:p>
        </w:tc>
        <w:tc>
          <w:tcPr>
            <w:tcW w:w="585" w:type="pct"/>
            <w:vAlign w:val="center"/>
          </w:tcPr>
          <w:p w14:paraId="27B021D3" w14:textId="77777777" w:rsidR="00F341CC" w:rsidRPr="00AE1D6E" w:rsidRDefault="00F341CC" w:rsidP="00EC6E8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2D496D6" w14:textId="77777777" w:rsidR="005D285F" w:rsidRDefault="00857D45" w:rsidP="00857D4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1D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TUTTE LE CLASSI</w:t>
            </w:r>
          </w:p>
          <w:p w14:paraId="0421FE11" w14:textId="40AB7CB0" w:rsidR="00857D45" w:rsidRPr="009B1A86" w:rsidRDefault="005D285F" w:rsidP="00857D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1A86">
              <w:rPr>
                <w:rFonts w:asciiTheme="minorHAnsi" w:hAnsiTheme="minorHAnsi" w:cstheme="minorHAnsi"/>
                <w:sz w:val="18"/>
                <w:szCs w:val="18"/>
              </w:rPr>
              <w:t>SCUOLA SEC. I GRADO BORSELLINO</w:t>
            </w:r>
            <w:r w:rsidR="00857D45" w:rsidRPr="009B1A8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FE4E704" w14:textId="6B510E6A" w:rsidR="00F70DEB" w:rsidRPr="00AE1D6E" w:rsidRDefault="00F70DEB" w:rsidP="00857D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4" w:type="pct"/>
            <w:vAlign w:val="center"/>
          </w:tcPr>
          <w:p w14:paraId="5FD60515" w14:textId="77777777" w:rsidR="00857D45" w:rsidRPr="00AE1D6E" w:rsidRDefault="00857D45" w:rsidP="00857D45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1D6E">
              <w:rPr>
                <w:rFonts w:asciiTheme="minorHAnsi" w:hAnsiTheme="minorHAnsi" w:cstheme="minorHAnsi"/>
                <w:sz w:val="18"/>
                <w:szCs w:val="18"/>
              </w:rPr>
              <w:t>30 ore</w:t>
            </w:r>
          </w:p>
          <w:p w14:paraId="308DEF6A" w14:textId="1D4E75F6" w:rsidR="00857D45" w:rsidRPr="00AE1D6E" w:rsidRDefault="00857D45" w:rsidP="00857D4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AE1D6E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 xml:space="preserve">ogni MERCOLEDÌ </w:t>
            </w:r>
          </w:p>
          <w:p w14:paraId="502687DA" w14:textId="77777777" w:rsidR="00857D45" w:rsidRPr="00AE1D6E" w:rsidRDefault="00857D45" w:rsidP="00857D45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1D6E">
              <w:rPr>
                <w:rFonts w:asciiTheme="minorHAnsi" w:hAnsiTheme="minorHAnsi" w:cstheme="minorHAnsi"/>
                <w:sz w:val="18"/>
                <w:szCs w:val="18"/>
              </w:rPr>
              <w:t>dalle ore 14.00 alle ore 16.00</w:t>
            </w:r>
          </w:p>
          <w:p w14:paraId="7136A7EF" w14:textId="77777777" w:rsidR="00857D45" w:rsidRPr="00AE1D6E" w:rsidRDefault="00857D45" w:rsidP="00857D45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1D6E">
              <w:rPr>
                <w:rFonts w:asciiTheme="minorHAnsi" w:hAnsiTheme="minorHAnsi" w:cstheme="minorHAnsi"/>
                <w:sz w:val="18"/>
                <w:szCs w:val="18"/>
              </w:rPr>
              <w:t>da novembre 2025</w:t>
            </w:r>
          </w:p>
          <w:p w14:paraId="2B7F4258" w14:textId="58D571AF" w:rsidR="00F70DEB" w:rsidRPr="00AE1D6E" w:rsidRDefault="00857D45" w:rsidP="00857D45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1D6E">
              <w:rPr>
                <w:rFonts w:asciiTheme="minorHAnsi" w:hAnsiTheme="minorHAnsi" w:cstheme="minorHAnsi"/>
                <w:sz w:val="18"/>
                <w:szCs w:val="18"/>
              </w:rPr>
              <w:t>a maggio 2026</w:t>
            </w:r>
          </w:p>
        </w:tc>
        <w:tc>
          <w:tcPr>
            <w:tcW w:w="714" w:type="pct"/>
            <w:vAlign w:val="center"/>
          </w:tcPr>
          <w:p w14:paraId="4C210528" w14:textId="1E8B2AE2" w:rsidR="00F70DEB" w:rsidRPr="00AE1D6E" w:rsidRDefault="00857D45" w:rsidP="002E7D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1D6E"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 w:bidi="ar-SA"/>
              </w:rPr>
              <w:t>Scuola Secondaria BORSELLINO</w:t>
            </w:r>
          </w:p>
        </w:tc>
      </w:tr>
      <w:tr w:rsidR="00160BA2" w:rsidRPr="00AE1D6E" w14:paraId="48C9FE64" w14:textId="77777777" w:rsidTr="00792E8C">
        <w:trPr>
          <w:trHeight w:val="1615"/>
          <w:jc w:val="center"/>
        </w:trPr>
        <w:tc>
          <w:tcPr>
            <w:tcW w:w="193" w:type="pct"/>
            <w:vAlign w:val="center"/>
          </w:tcPr>
          <w:p w14:paraId="1E51CB20" w14:textId="46D23EC9" w:rsidR="00F70DEB" w:rsidRPr="00AE1D6E" w:rsidRDefault="00F70DEB" w:rsidP="00F70DEB">
            <w:pPr>
              <w:jc w:val="center"/>
              <w:rPr>
                <w:rStyle w:val="Collegamentoipertestuale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none"/>
              </w:rPr>
            </w:pPr>
            <w:r w:rsidRPr="00AE1D6E">
              <w:rPr>
                <w:rStyle w:val="Collegamentoipertestuale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none"/>
              </w:rPr>
              <w:t>4</w:t>
            </w:r>
          </w:p>
        </w:tc>
        <w:tc>
          <w:tcPr>
            <w:tcW w:w="1560" w:type="pct"/>
            <w:vAlign w:val="center"/>
          </w:tcPr>
          <w:p w14:paraId="4C39862A" w14:textId="2ECAF981" w:rsidR="00F70DEB" w:rsidRPr="00AE1D6E" w:rsidRDefault="0075292B" w:rsidP="002E7D9D">
            <w:pPr>
              <w:jc w:val="center"/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</w:pPr>
            <w:r w:rsidRPr="0075292B"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https://forms.gle/hLvp6z74HDxz1S3h8</w:t>
            </w:r>
          </w:p>
        </w:tc>
        <w:tc>
          <w:tcPr>
            <w:tcW w:w="844" w:type="pct"/>
            <w:vAlign w:val="center"/>
          </w:tcPr>
          <w:p w14:paraId="533EB0F8" w14:textId="77777777" w:rsidR="00F70DEB" w:rsidRPr="00AE1D6E" w:rsidRDefault="00FC3809" w:rsidP="0006444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1D6E">
              <w:rPr>
                <w:rFonts w:asciiTheme="minorHAnsi" w:hAnsiTheme="minorHAnsi" w:cstheme="minorHAnsi"/>
                <w:sz w:val="18"/>
                <w:szCs w:val="18"/>
              </w:rPr>
              <w:t>ORIENTAMENTO</w:t>
            </w:r>
            <w:r w:rsidR="006C7AB8" w:rsidRPr="00AE1D6E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55DCD5CB" w14:textId="337C29DA" w:rsidR="006C7AB8" w:rsidRPr="00AE1D6E" w:rsidRDefault="006C7AB8" w:rsidP="006C7A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1D6E">
              <w:rPr>
                <w:rFonts w:asciiTheme="minorHAnsi" w:hAnsiTheme="minorHAnsi" w:cstheme="minorHAnsi"/>
                <w:sz w:val="18"/>
                <w:szCs w:val="18"/>
              </w:rPr>
              <w:t xml:space="preserve">Laboratorio di </w:t>
            </w:r>
            <w:r w:rsidRPr="00AE1D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TEATRO E VIDEO/CINEMA</w:t>
            </w:r>
            <w:r w:rsidRPr="00AE1D6E">
              <w:rPr>
                <w:rFonts w:asciiTheme="minorHAnsi" w:hAnsiTheme="minorHAnsi" w:cstheme="minorHAnsi"/>
                <w:sz w:val="18"/>
                <w:szCs w:val="18"/>
              </w:rPr>
              <w:t xml:space="preserve"> con rappresentazione finale.</w:t>
            </w:r>
          </w:p>
        </w:tc>
        <w:tc>
          <w:tcPr>
            <w:tcW w:w="585" w:type="pct"/>
            <w:vAlign w:val="center"/>
          </w:tcPr>
          <w:p w14:paraId="54E02F14" w14:textId="4ED59737" w:rsidR="00857D45" w:rsidRPr="00AE1D6E" w:rsidRDefault="00857D45" w:rsidP="00857D4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1D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TUTTE LE CLASSI </w:t>
            </w:r>
            <w:r w:rsidR="005D285F" w:rsidRPr="009B1A86">
              <w:rPr>
                <w:rFonts w:asciiTheme="minorHAnsi" w:hAnsiTheme="minorHAnsi" w:cstheme="minorHAnsi"/>
                <w:sz w:val="18"/>
                <w:szCs w:val="18"/>
              </w:rPr>
              <w:t>SCUOLA SEC. I GRADO BORSELLINO</w:t>
            </w:r>
          </w:p>
          <w:p w14:paraId="1402B31A" w14:textId="110A580A" w:rsidR="00F70DEB" w:rsidRPr="00AE1D6E" w:rsidRDefault="00F70DEB" w:rsidP="00857D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4" w:type="pct"/>
            <w:vAlign w:val="center"/>
          </w:tcPr>
          <w:p w14:paraId="44334D58" w14:textId="77777777" w:rsidR="00857D45" w:rsidRPr="00AE1D6E" w:rsidRDefault="00857D45" w:rsidP="00857D45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1D6E">
              <w:rPr>
                <w:rFonts w:asciiTheme="minorHAnsi" w:hAnsiTheme="minorHAnsi" w:cstheme="minorHAnsi"/>
                <w:sz w:val="18"/>
                <w:szCs w:val="18"/>
              </w:rPr>
              <w:t>30 ore</w:t>
            </w:r>
          </w:p>
          <w:p w14:paraId="7F2AF46B" w14:textId="30CB34CA" w:rsidR="00857D45" w:rsidRPr="00AE1D6E" w:rsidRDefault="00857D45" w:rsidP="00857D4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1D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ogni GIOVEDÌ </w:t>
            </w:r>
          </w:p>
          <w:p w14:paraId="2DEFA9B4" w14:textId="77777777" w:rsidR="00857D45" w:rsidRPr="00AE1D6E" w:rsidRDefault="00857D45" w:rsidP="00857D45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1D6E">
              <w:rPr>
                <w:rFonts w:asciiTheme="minorHAnsi" w:hAnsiTheme="minorHAnsi" w:cstheme="minorHAnsi"/>
                <w:sz w:val="18"/>
                <w:szCs w:val="18"/>
              </w:rPr>
              <w:t>dalle ore 14.00 alle ore 16.00</w:t>
            </w:r>
          </w:p>
          <w:p w14:paraId="5E4E298B" w14:textId="77777777" w:rsidR="00857D45" w:rsidRPr="00AE1D6E" w:rsidRDefault="00857D45" w:rsidP="00857D45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1D6E">
              <w:rPr>
                <w:rFonts w:asciiTheme="minorHAnsi" w:hAnsiTheme="minorHAnsi" w:cstheme="minorHAnsi"/>
                <w:sz w:val="18"/>
                <w:szCs w:val="18"/>
              </w:rPr>
              <w:t>da novembre 2025</w:t>
            </w:r>
          </w:p>
          <w:p w14:paraId="469DA491" w14:textId="779C9A73" w:rsidR="00F70DEB" w:rsidRPr="00AE1D6E" w:rsidRDefault="00857D45" w:rsidP="00857D45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1D6E">
              <w:rPr>
                <w:rFonts w:asciiTheme="minorHAnsi" w:hAnsiTheme="minorHAnsi" w:cstheme="minorHAnsi"/>
                <w:sz w:val="18"/>
                <w:szCs w:val="18"/>
              </w:rPr>
              <w:t>a maggio 2026</w:t>
            </w:r>
          </w:p>
        </w:tc>
        <w:tc>
          <w:tcPr>
            <w:tcW w:w="714" w:type="pct"/>
            <w:vAlign w:val="center"/>
          </w:tcPr>
          <w:p w14:paraId="28BF2A64" w14:textId="77EA71E7" w:rsidR="00F70DEB" w:rsidRPr="00AE1D6E" w:rsidRDefault="00857D45" w:rsidP="002E7D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1D6E"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 w:bidi="ar-SA"/>
              </w:rPr>
              <w:t>Scuola Secondaria BRSELLINO</w:t>
            </w:r>
          </w:p>
        </w:tc>
      </w:tr>
      <w:tr w:rsidR="00160BA2" w:rsidRPr="00AE1D6E" w14:paraId="36BD5B76" w14:textId="77777777" w:rsidTr="00792E8C">
        <w:trPr>
          <w:trHeight w:val="1615"/>
          <w:jc w:val="center"/>
        </w:trPr>
        <w:tc>
          <w:tcPr>
            <w:tcW w:w="193" w:type="pct"/>
            <w:vAlign w:val="center"/>
          </w:tcPr>
          <w:p w14:paraId="04956052" w14:textId="196A899F" w:rsidR="00857D45" w:rsidRPr="00AE1D6E" w:rsidRDefault="00857D45" w:rsidP="00F70DEB">
            <w:pPr>
              <w:jc w:val="center"/>
              <w:rPr>
                <w:rStyle w:val="Collegamentoipertestuale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none"/>
              </w:rPr>
            </w:pPr>
            <w:r w:rsidRPr="00AE1D6E">
              <w:rPr>
                <w:rStyle w:val="Collegamentoipertestuale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none"/>
              </w:rPr>
              <w:t>5</w:t>
            </w:r>
          </w:p>
        </w:tc>
        <w:tc>
          <w:tcPr>
            <w:tcW w:w="1560" w:type="pct"/>
            <w:vAlign w:val="center"/>
          </w:tcPr>
          <w:p w14:paraId="719CE43B" w14:textId="6E8A6A53" w:rsidR="00857D45" w:rsidRPr="00AE1D6E" w:rsidRDefault="006D4164" w:rsidP="002E7D9D">
            <w:pPr>
              <w:jc w:val="center"/>
              <w:rPr>
                <w:rStyle w:val="Collegamentoipertestuale"/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6D4164"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https://forms.gle/3TKM6Hgc9iHPRAEp8</w:t>
            </w:r>
          </w:p>
        </w:tc>
        <w:tc>
          <w:tcPr>
            <w:tcW w:w="844" w:type="pct"/>
            <w:vAlign w:val="center"/>
          </w:tcPr>
          <w:p w14:paraId="29569FB2" w14:textId="77777777" w:rsidR="00FE400A" w:rsidRDefault="00FC3809" w:rsidP="00FC38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1D6E">
              <w:rPr>
                <w:rFonts w:asciiTheme="minorHAnsi" w:hAnsiTheme="minorHAnsi" w:cstheme="minorHAnsi"/>
                <w:sz w:val="18"/>
                <w:szCs w:val="18"/>
              </w:rPr>
              <w:t>ORIENTAMENTO:</w:t>
            </w:r>
            <w:r w:rsidR="006C7AB8" w:rsidRPr="00AE1D6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4F1B465" w14:textId="2E19A834" w:rsidR="00FC3809" w:rsidRPr="00AE1D6E" w:rsidRDefault="00AE1EEE" w:rsidP="00FC38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1EE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Alla Scoperta Di Sé</w:t>
            </w:r>
            <w:r w:rsidR="006C7AB8" w:rsidRPr="00AE1D6E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10BDA900" w14:textId="0C1AF537" w:rsidR="00FE400A" w:rsidRDefault="006C7AB8" w:rsidP="00FC38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1D6E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="00FC3809" w:rsidRPr="00AE1D6E">
              <w:rPr>
                <w:rFonts w:asciiTheme="minorHAnsi" w:hAnsiTheme="minorHAnsi" w:cstheme="minorHAnsi"/>
                <w:sz w:val="18"/>
                <w:szCs w:val="18"/>
              </w:rPr>
              <w:t>in</w:t>
            </w:r>
            <w:r w:rsidR="00780320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FC3809" w:rsidRPr="00AE1D6E">
              <w:rPr>
                <w:rFonts w:asciiTheme="minorHAnsi" w:hAnsiTheme="minorHAnsi" w:cstheme="minorHAnsi"/>
                <w:sz w:val="18"/>
                <w:szCs w:val="18"/>
              </w:rPr>
              <w:t xml:space="preserve">fulness, arteterapia, </w:t>
            </w:r>
          </w:p>
          <w:p w14:paraId="2442B59D" w14:textId="2657C8C3" w:rsidR="00FC3809" w:rsidRPr="00AE1D6E" w:rsidRDefault="00FC3809" w:rsidP="00FC38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1D6E">
              <w:rPr>
                <w:rFonts w:asciiTheme="minorHAnsi" w:hAnsiTheme="minorHAnsi" w:cstheme="minorHAnsi"/>
                <w:sz w:val="18"/>
                <w:szCs w:val="18"/>
              </w:rPr>
              <w:t>emozioni in gioco,</w:t>
            </w:r>
          </w:p>
          <w:p w14:paraId="1286F74C" w14:textId="77777777" w:rsidR="00FE400A" w:rsidRDefault="00FC3809" w:rsidP="00FC38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1D6E">
              <w:rPr>
                <w:rFonts w:asciiTheme="minorHAnsi" w:hAnsiTheme="minorHAnsi" w:cstheme="minorHAnsi"/>
                <w:sz w:val="18"/>
                <w:szCs w:val="18"/>
              </w:rPr>
              <w:t>orientiamoci</w:t>
            </w:r>
            <w:r w:rsidR="006C7AB8" w:rsidRPr="00AE1D6E">
              <w:rPr>
                <w:rFonts w:asciiTheme="minorHAnsi" w:hAnsiTheme="minorHAnsi" w:cstheme="minorHAnsi"/>
                <w:sz w:val="18"/>
                <w:szCs w:val="18"/>
              </w:rPr>
              <w:t xml:space="preserve">, giochi </w:t>
            </w:r>
          </w:p>
          <w:p w14:paraId="01CF2DAC" w14:textId="77777777" w:rsidR="00FE400A" w:rsidRDefault="006C7AB8" w:rsidP="00FC38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1D6E">
              <w:rPr>
                <w:rFonts w:asciiTheme="minorHAnsi" w:hAnsiTheme="minorHAnsi" w:cstheme="minorHAnsi"/>
                <w:sz w:val="18"/>
                <w:szCs w:val="18"/>
              </w:rPr>
              <w:t xml:space="preserve">e attività per scoprire il proprio posto </w:t>
            </w:r>
          </w:p>
          <w:p w14:paraId="1191A4BF" w14:textId="5EC9E125" w:rsidR="00FC3809" w:rsidRPr="00AE1D6E" w:rsidRDefault="006C7AB8" w:rsidP="00FC38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1D6E">
              <w:rPr>
                <w:rFonts w:asciiTheme="minorHAnsi" w:hAnsiTheme="minorHAnsi" w:cstheme="minorHAnsi"/>
                <w:sz w:val="18"/>
                <w:szCs w:val="18"/>
              </w:rPr>
              <w:t>nella comunità</w:t>
            </w:r>
          </w:p>
          <w:p w14:paraId="2AEC9F59" w14:textId="1E4A56D4" w:rsidR="00FC3809" w:rsidRPr="00AE1D6E" w:rsidRDefault="00FC3809" w:rsidP="00FC38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5" w:type="pct"/>
            <w:vAlign w:val="center"/>
          </w:tcPr>
          <w:p w14:paraId="241EF5EC" w14:textId="726DCF41" w:rsidR="00857D45" w:rsidRPr="00AE1D6E" w:rsidRDefault="00857D45" w:rsidP="00857D4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1D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TUTTE LE CLASSI </w:t>
            </w:r>
            <w:r w:rsidR="005D285F" w:rsidRPr="009B1A86">
              <w:rPr>
                <w:rFonts w:asciiTheme="minorHAnsi" w:hAnsiTheme="minorHAnsi" w:cstheme="minorHAnsi"/>
                <w:sz w:val="18"/>
                <w:szCs w:val="18"/>
              </w:rPr>
              <w:t>SCUOLA SEC. I GRADO</w:t>
            </w:r>
            <w:r w:rsidR="005D285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5D285F" w:rsidRPr="009B1A86">
              <w:rPr>
                <w:rFonts w:asciiTheme="minorHAnsi" w:hAnsiTheme="minorHAnsi" w:cstheme="minorHAnsi"/>
                <w:sz w:val="18"/>
                <w:szCs w:val="18"/>
              </w:rPr>
              <w:t>BORSELLINO</w:t>
            </w:r>
          </w:p>
          <w:p w14:paraId="52A9F32C" w14:textId="486B432B" w:rsidR="00857D45" w:rsidRPr="00AE1D6E" w:rsidRDefault="00857D45" w:rsidP="00857D4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04" w:type="pct"/>
            <w:vAlign w:val="center"/>
          </w:tcPr>
          <w:p w14:paraId="2F275C06" w14:textId="77777777" w:rsidR="00857D45" w:rsidRPr="00AE1D6E" w:rsidRDefault="00857D45" w:rsidP="00857D45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1D6E">
              <w:rPr>
                <w:rFonts w:asciiTheme="minorHAnsi" w:hAnsiTheme="minorHAnsi" w:cstheme="minorHAnsi"/>
                <w:sz w:val="18"/>
                <w:szCs w:val="18"/>
              </w:rPr>
              <w:t>30 ore</w:t>
            </w:r>
          </w:p>
          <w:p w14:paraId="140230E4" w14:textId="3EEDECE6" w:rsidR="00857D45" w:rsidRPr="00AE1D6E" w:rsidRDefault="00857D45" w:rsidP="00857D4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1D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ogni VENERDÌ </w:t>
            </w:r>
          </w:p>
          <w:p w14:paraId="331A6515" w14:textId="666200A8" w:rsidR="00857D45" w:rsidRPr="00AE1D6E" w:rsidRDefault="00857D45" w:rsidP="00857D4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1D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dalle ore 14.00 alle ore 1</w:t>
            </w:r>
            <w:r w:rsidR="00FC3809" w:rsidRPr="00AE1D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  <w:r w:rsidRPr="00AE1D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.00</w:t>
            </w:r>
          </w:p>
          <w:p w14:paraId="16A4B0B2" w14:textId="77777777" w:rsidR="00857D45" w:rsidRPr="00AE1D6E" w:rsidRDefault="00857D45" w:rsidP="00857D45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1D6E">
              <w:rPr>
                <w:rFonts w:asciiTheme="minorHAnsi" w:hAnsiTheme="minorHAnsi" w:cstheme="minorHAnsi"/>
                <w:sz w:val="18"/>
                <w:szCs w:val="18"/>
              </w:rPr>
              <w:t>da novembre 2025</w:t>
            </w:r>
          </w:p>
          <w:p w14:paraId="5CE2B0A8" w14:textId="471B5CE1" w:rsidR="00857D45" w:rsidRPr="00AE1D6E" w:rsidRDefault="00857D45" w:rsidP="00857D45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1D6E">
              <w:rPr>
                <w:rFonts w:asciiTheme="minorHAnsi" w:hAnsiTheme="minorHAnsi" w:cstheme="minorHAnsi"/>
                <w:sz w:val="18"/>
                <w:szCs w:val="18"/>
              </w:rPr>
              <w:t>a maggio 2026</w:t>
            </w:r>
          </w:p>
        </w:tc>
        <w:tc>
          <w:tcPr>
            <w:tcW w:w="714" w:type="pct"/>
            <w:vAlign w:val="center"/>
          </w:tcPr>
          <w:p w14:paraId="7F9FF66B" w14:textId="61D635D6" w:rsidR="00857D45" w:rsidRPr="00AE1D6E" w:rsidRDefault="00857D45" w:rsidP="002E7D9D">
            <w:pPr>
              <w:jc w:val="center"/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AE1D6E"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 w:bidi="ar-SA"/>
              </w:rPr>
              <w:t>Scuola Secondaria BORSELLINO</w:t>
            </w:r>
          </w:p>
        </w:tc>
      </w:tr>
      <w:tr w:rsidR="00160BA2" w:rsidRPr="00AE1D6E" w14:paraId="3057CF20" w14:textId="77777777" w:rsidTr="00792E8C">
        <w:trPr>
          <w:trHeight w:val="1615"/>
          <w:jc w:val="center"/>
        </w:trPr>
        <w:tc>
          <w:tcPr>
            <w:tcW w:w="193" w:type="pct"/>
            <w:vAlign w:val="center"/>
          </w:tcPr>
          <w:p w14:paraId="2E7F5C70" w14:textId="33B1D5FE" w:rsidR="00857D45" w:rsidRPr="00AE1D6E" w:rsidRDefault="00857D45" w:rsidP="00F70DEB">
            <w:pPr>
              <w:jc w:val="center"/>
              <w:rPr>
                <w:rStyle w:val="Collegamentoipertestuale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none"/>
              </w:rPr>
            </w:pPr>
            <w:r w:rsidRPr="00AE1D6E">
              <w:rPr>
                <w:rStyle w:val="Collegamentoipertestuale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none"/>
              </w:rPr>
              <w:t>6</w:t>
            </w:r>
          </w:p>
        </w:tc>
        <w:tc>
          <w:tcPr>
            <w:tcW w:w="1560" w:type="pct"/>
            <w:vAlign w:val="center"/>
          </w:tcPr>
          <w:p w14:paraId="670A0801" w14:textId="3CF97910" w:rsidR="00857D45" w:rsidRPr="00AE1D6E" w:rsidRDefault="00160BA2" w:rsidP="002E7D9D">
            <w:pPr>
              <w:jc w:val="center"/>
              <w:rPr>
                <w:rStyle w:val="Collegamentoipertestuale"/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160BA2"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https://forms.gle/z83459EsAi4w7sut8</w:t>
            </w:r>
          </w:p>
        </w:tc>
        <w:tc>
          <w:tcPr>
            <w:tcW w:w="844" w:type="pct"/>
            <w:vAlign w:val="center"/>
          </w:tcPr>
          <w:p w14:paraId="2F9B1E46" w14:textId="77777777" w:rsidR="00857D45" w:rsidRPr="00AE1D6E" w:rsidRDefault="00FC3809" w:rsidP="0006444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1D6E">
              <w:rPr>
                <w:rFonts w:asciiTheme="minorHAnsi" w:hAnsiTheme="minorHAnsi" w:cstheme="minorHAnsi"/>
                <w:sz w:val="18"/>
                <w:szCs w:val="18"/>
              </w:rPr>
              <w:t>ORIENTAMENTO:</w:t>
            </w:r>
          </w:p>
          <w:p w14:paraId="06E20DF8" w14:textId="77FD063A" w:rsidR="00FC3809" w:rsidRPr="00AE1EEE" w:rsidRDefault="00FC3809" w:rsidP="0006444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1EE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giornalismo e scrittura </w:t>
            </w:r>
          </w:p>
        </w:tc>
        <w:tc>
          <w:tcPr>
            <w:tcW w:w="585" w:type="pct"/>
            <w:vAlign w:val="center"/>
          </w:tcPr>
          <w:p w14:paraId="293EA362" w14:textId="7578F599" w:rsidR="00857D45" w:rsidRPr="00AE1D6E" w:rsidRDefault="00857D45" w:rsidP="00857D4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1D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TUTTE LE CLASSI</w:t>
            </w:r>
            <w:r w:rsidR="005D285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5D285F" w:rsidRPr="009B1A86">
              <w:rPr>
                <w:rFonts w:asciiTheme="minorHAnsi" w:hAnsiTheme="minorHAnsi" w:cstheme="minorHAnsi"/>
                <w:sz w:val="18"/>
                <w:szCs w:val="18"/>
              </w:rPr>
              <w:t>SCUOLA SEC. I GRADO BORSELLINO</w:t>
            </w:r>
          </w:p>
        </w:tc>
        <w:tc>
          <w:tcPr>
            <w:tcW w:w="1104" w:type="pct"/>
            <w:vAlign w:val="center"/>
          </w:tcPr>
          <w:p w14:paraId="06D583BE" w14:textId="77777777" w:rsidR="00857D45" w:rsidRPr="00AE1D6E" w:rsidRDefault="00857D45" w:rsidP="00857D4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1D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ogni VENERDÌ </w:t>
            </w:r>
          </w:p>
          <w:p w14:paraId="482BC24D" w14:textId="5CA8CA18" w:rsidR="00857D45" w:rsidRPr="00AE1D6E" w:rsidRDefault="00857D45" w:rsidP="00857D45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1D6E">
              <w:rPr>
                <w:rFonts w:asciiTheme="minorHAnsi" w:hAnsiTheme="minorHAnsi" w:cstheme="minorHAnsi"/>
                <w:sz w:val="18"/>
                <w:szCs w:val="18"/>
              </w:rPr>
              <w:t>dalle ore 14.00 alle ore 1</w:t>
            </w:r>
            <w:r w:rsidR="00FC3809" w:rsidRPr="00AE1D6E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AE1D6E"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  <w:p w14:paraId="51C9D93E" w14:textId="77777777" w:rsidR="00857D45" w:rsidRPr="00AE1D6E" w:rsidRDefault="00857D45" w:rsidP="00857D45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1D6E">
              <w:rPr>
                <w:rFonts w:asciiTheme="minorHAnsi" w:hAnsiTheme="minorHAnsi" w:cstheme="minorHAnsi"/>
                <w:sz w:val="18"/>
                <w:szCs w:val="18"/>
              </w:rPr>
              <w:t>da novembre 2025</w:t>
            </w:r>
          </w:p>
          <w:p w14:paraId="630EBA98" w14:textId="479FEE20" w:rsidR="00857D45" w:rsidRPr="00AE1D6E" w:rsidRDefault="00857D45" w:rsidP="00857D45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1D6E">
              <w:rPr>
                <w:rFonts w:asciiTheme="minorHAnsi" w:hAnsiTheme="minorHAnsi" w:cstheme="minorHAnsi"/>
                <w:sz w:val="18"/>
                <w:szCs w:val="18"/>
              </w:rPr>
              <w:t>a maggio 2026</w:t>
            </w:r>
          </w:p>
        </w:tc>
        <w:tc>
          <w:tcPr>
            <w:tcW w:w="714" w:type="pct"/>
            <w:vAlign w:val="center"/>
          </w:tcPr>
          <w:p w14:paraId="47194ACF" w14:textId="72DAF4A6" w:rsidR="00857D45" w:rsidRPr="00AE1D6E" w:rsidRDefault="00857D45" w:rsidP="002E7D9D">
            <w:pPr>
              <w:jc w:val="center"/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AE1D6E"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 w:bidi="ar-SA"/>
              </w:rPr>
              <w:t>Scuola Secondaria BORSELLINO</w:t>
            </w:r>
          </w:p>
        </w:tc>
      </w:tr>
    </w:tbl>
    <w:p w14:paraId="7336D447" w14:textId="77777777" w:rsidR="00160BA2" w:rsidRDefault="00160BA2" w:rsidP="00A861C1">
      <w:pPr>
        <w:adjustRightInd w:val="0"/>
        <w:ind w:right="89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  <w:lang w:eastAsia="ar-SA"/>
        </w:rPr>
      </w:pPr>
    </w:p>
    <w:p w14:paraId="1229CC59" w14:textId="77777777" w:rsidR="00160BA2" w:rsidRDefault="00160BA2" w:rsidP="00A861C1">
      <w:pPr>
        <w:adjustRightInd w:val="0"/>
        <w:ind w:right="89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  <w:lang w:eastAsia="ar-SA"/>
        </w:rPr>
      </w:pPr>
    </w:p>
    <w:sectPr w:rsidR="00160BA2" w:rsidSect="00AE1D6E">
      <w:footerReference w:type="default" r:id="rId8"/>
      <w:pgSz w:w="11906" w:h="16838"/>
      <w:pgMar w:top="1417" w:right="1134" w:bottom="851" w:left="1134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4098F" w14:textId="77777777" w:rsidR="00214F3E" w:rsidRDefault="00214F3E" w:rsidP="00F228EB">
      <w:r>
        <w:separator/>
      </w:r>
    </w:p>
  </w:endnote>
  <w:endnote w:type="continuationSeparator" w:id="0">
    <w:p w14:paraId="22F0A010" w14:textId="77777777" w:rsidR="00214F3E" w:rsidRDefault="00214F3E" w:rsidP="00F2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5952362"/>
      <w:docPartObj>
        <w:docPartGallery w:val="Page Numbers (Bottom of Page)"/>
        <w:docPartUnique/>
      </w:docPartObj>
    </w:sdtPr>
    <w:sdtEndPr/>
    <w:sdtContent>
      <w:p w14:paraId="6F21C9F7" w14:textId="106C4529" w:rsidR="00A52E6D" w:rsidRDefault="00A52E6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99D99B" w14:textId="77777777" w:rsidR="00A52E6D" w:rsidRDefault="00A52E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52F38" w14:textId="77777777" w:rsidR="00214F3E" w:rsidRDefault="00214F3E" w:rsidP="00F228EB">
      <w:bookmarkStart w:id="0" w:name="_Hlk130988249"/>
      <w:bookmarkEnd w:id="0"/>
      <w:r>
        <w:separator/>
      </w:r>
    </w:p>
  </w:footnote>
  <w:footnote w:type="continuationSeparator" w:id="0">
    <w:p w14:paraId="7A6E1E2D" w14:textId="77777777" w:rsidR="00214F3E" w:rsidRDefault="00214F3E" w:rsidP="00F22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2448"/>
    <w:multiLevelType w:val="hybridMultilevel"/>
    <w:tmpl w:val="3AC03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B6300"/>
    <w:multiLevelType w:val="hybridMultilevel"/>
    <w:tmpl w:val="15FCC37A"/>
    <w:lvl w:ilvl="0" w:tplc="A17CC1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14C03"/>
    <w:multiLevelType w:val="hybridMultilevel"/>
    <w:tmpl w:val="4582F594"/>
    <w:lvl w:ilvl="0" w:tplc="FAFEA5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057D9"/>
    <w:multiLevelType w:val="hybridMultilevel"/>
    <w:tmpl w:val="B08201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A5C0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A3E6D97"/>
    <w:multiLevelType w:val="hybridMultilevel"/>
    <w:tmpl w:val="FB8497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  <w:lvlOverride w:ilvl="0">
      <w:startOverride w:val="1"/>
    </w:lvlOverride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7FC"/>
    <w:rsid w:val="000126A1"/>
    <w:rsid w:val="00012AF1"/>
    <w:rsid w:val="000170EA"/>
    <w:rsid w:val="000467BD"/>
    <w:rsid w:val="0006444F"/>
    <w:rsid w:val="000777DE"/>
    <w:rsid w:val="000A60E7"/>
    <w:rsid w:val="000B60A3"/>
    <w:rsid w:val="000C5B19"/>
    <w:rsid w:val="000D7ADE"/>
    <w:rsid w:val="000E00DF"/>
    <w:rsid w:val="000E6F17"/>
    <w:rsid w:val="001042FF"/>
    <w:rsid w:val="001062F1"/>
    <w:rsid w:val="00114C49"/>
    <w:rsid w:val="001175A2"/>
    <w:rsid w:val="00127B5D"/>
    <w:rsid w:val="00130531"/>
    <w:rsid w:val="0015220D"/>
    <w:rsid w:val="00160BA2"/>
    <w:rsid w:val="00162A73"/>
    <w:rsid w:val="001778A2"/>
    <w:rsid w:val="00183BE2"/>
    <w:rsid w:val="00191981"/>
    <w:rsid w:val="001A01FB"/>
    <w:rsid w:val="001B7332"/>
    <w:rsid w:val="001D19EF"/>
    <w:rsid w:val="001D463E"/>
    <w:rsid w:val="001E2D92"/>
    <w:rsid w:val="00202D65"/>
    <w:rsid w:val="00211204"/>
    <w:rsid w:val="00214F3E"/>
    <w:rsid w:val="002168B6"/>
    <w:rsid w:val="00223963"/>
    <w:rsid w:val="00286FEA"/>
    <w:rsid w:val="0029004C"/>
    <w:rsid w:val="002A7D0B"/>
    <w:rsid w:val="002E7D9D"/>
    <w:rsid w:val="00302E7C"/>
    <w:rsid w:val="00342B29"/>
    <w:rsid w:val="0035637B"/>
    <w:rsid w:val="00386529"/>
    <w:rsid w:val="003C76EF"/>
    <w:rsid w:val="003D113D"/>
    <w:rsid w:val="003D655F"/>
    <w:rsid w:val="003F36F8"/>
    <w:rsid w:val="00441A84"/>
    <w:rsid w:val="0044563D"/>
    <w:rsid w:val="004861BE"/>
    <w:rsid w:val="004A2840"/>
    <w:rsid w:val="004C0697"/>
    <w:rsid w:val="004C59B6"/>
    <w:rsid w:val="004D69B4"/>
    <w:rsid w:val="005371E3"/>
    <w:rsid w:val="00551CFB"/>
    <w:rsid w:val="00567CA0"/>
    <w:rsid w:val="005832FD"/>
    <w:rsid w:val="00587A70"/>
    <w:rsid w:val="005A187F"/>
    <w:rsid w:val="005A18D7"/>
    <w:rsid w:val="005A5996"/>
    <w:rsid w:val="005B10F5"/>
    <w:rsid w:val="005B5BF5"/>
    <w:rsid w:val="005D285F"/>
    <w:rsid w:val="005E330C"/>
    <w:rsid w:val="00660AF4"/>
    <w:rsid w:val="00697418"/>
    <w:rsid w:val="006A320C"/>
    <w:rsid w:val="006B05A5"/>
    <w:rsid w:val="006C7AB8"/>
    <w:rsid w:val="006D4164"/>
    <w:rsid w:val="006D4D53"/>
    <w:rsid w:val="007427FC"/>
    <w:rsid w:val="00743F44"/>
    <w:rsid w:val="0075292B"/>
    <w:rsid w:val="00780320"/>
    <w:rsid w:val="00792E8C"/>
    <w:rsid w:val="007A1FC6"/>
    <w:rsid w:val="007B0712"/>
    <w:rsid w:val="007D1BAC"/>
    <w:rsid w:val="007D7D0F"/>
    <w:rsid w:val="008230AC"/>
    <w:rsid w:val="00837332"/>
    <w:rsid w:val="00857D45"/>
    <w:rsid w:val="00860145"/>
    <w:rsid w:val="00886459"/>
    <w:rsid w:val="008B4011"/>
    <w:rsid w:val="008C2F05"/>
    <w:rsid w:val="008C564D"/>
    <w:rsid w:val="008C68F5"/>
    <w:rsid w:val="008D6951"/>
    <w:rsid w:val="00917580"/>
    <w:rsid w:val="0092028A"/>
    <w:rsid w:val="009364F1"/>
    <w:rsid w:val="009859E2"/>
    <w:rsid w:val="009B1A86"/>
    <w:rsid w:val="009B2EF9"/>
    <w:rsid w:val="009D4B78"/>
    <w:rsid w:val="009F63C8"/>
    <w:rsid w:val="009F686A"/>
    <w:rsid w:val="00A10A8F"/>
    <w:rsid w:val="00A12903"/>
    <w:rsid w:val="00A3450F"/>
    <w:rsid w:val="00A52E6D"/>
    <w:rsid w:val="00A741BB"/>
    <w:rsid w:val="00A76109"/>
    <w:rsid w:val="00A77437"/>
    <w:rsid w:val="00A861C1"/>
    <w:rsid w:val="00A869D3"/>
    <w:rsid w:val="00A97FA1"/>
    <w:rsid w:val="00AA75C4"/>
    <w:rsid w:val="00AC1072"/>
    <w:rsid w:val="00AE1D6E"/>
    <w:rsid w:val="00AE1EEE"/>
    <w:rsid w:val="00B307FE"/>
    <w:rsid w:val="00B33BB9"/>
    <w:rsid w:val="00B3778D"/>
    <w:rsid w:val="00B95EEF"/>
    <w:rsid w:val="00BB514B"/>
    <w:rsid w:val="00C33711"/>
    <w:rsid w:val="00C35100"/>
    <w:rsid w:val="00C37E7C"/>
    <w:rsid w:val="00C62239"/>
    <w:rsid w:val="00C773DF"/>
    <w:rsid w:val="00CE53DB"/>
    <w:rsid w:val="00CE7199"/>
    <w:rsid w:val="00CF5914"/>
    <w:rsid w:val="00D15A9B"/>
    <w:rsid w:val="00D3500D"/>
    <w:rsid w:val="00D64480"/>
    <w:rsid w:val="00D93997"/>
    <w:rsid w:val="00D960C8"/>
    <w:rsid w:val="00DB6382"/>
    <w:rsid w:val="00DD6059"/>
    <w:rsid w:val="00DF2AFD"/>
    <w:rsid w:val="00DF70A4"/>
    <w:rsid w:val="00E015DF"/>
    <w:rsid w:val="00E1311C"/>
    <w:rsid w:val="00E27E0A"/>
    <w:rsid w:val="00EC3EEB"/>
    <w:rsid w:val="00EC4897"/>
    <w:rsid w:val="00EC6E8E"/>
    <w:rsid w:val="00EF5364"/>
    <w:rsid w:val="00EF5B51"/>
    <w:rsid w:val="00F07046"/>
    <w:rsid w:val="00F126E0"/>
    <w:rsid w:val="00F228EB"/>
    <w:rsid w:val="00F27DC9"/>
    <w:rsid w:val="00F341CC"/>
    <w:rsid w:val="00F34BB8"/>
    <w:rsid w:val="00F474D3"/>
    <w:rsid w:val="00F6186A"/>
    <w:rsid w:val="00F62994"/>
    <w:rsid w:val="00F70DEB"/>
    <w:rsid w:val="00F95DD9"/>
    <w:rsid w:val="00FB2D30"/>
    <w:rsid w:val="00FC3809"/>
    <w:rsid w:val="00FC6896"/>
    <w:rsid w:val="00FE400A"/>
    <w:rsid w:val="00FF3396"/>
    <w:rsid w:val="00FF5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AAE46"/>
  <w15:docId w15:val="{05A7FB29-834F-4EB6-9A2D-6B04D8F8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743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228EB"/>
    <w:pPr>
      <w:widowControl/>
      <w:tabs>
        <w:tab w:val="center" w:pos="4819"/>
        <w:tab w:val="right" w:pos="9638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28EB"/>
  </w:style>
  <w:style w:type="paragraph" w:styleId="Pidipagina">
    <w:name w:val="footer"/>
    <w:basedOn w:val="Normale"/>
    <w:link w:val="PidipaginaCarattere"/>
    <w:uiPriority w:val="99"/>
    <w:unhideWhenUsed/>
    <w:rsid w:val="00F228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28EB"/>
  </w:style>
  <w:style w:type="paragraph" w:styleId="Paragrafoelenco">
    <w:name w:val="List Paragraph"/>
    <w:basedOn w:val="Normale"/>
    <w:uiPriority w:val="34"/>
    <w:qFormat/>
    <w:rsid w:val="00302E7C"/>
    <w:pPr>
      <w:widowControl/>
      <w:suppressAutoHyphens w:val="0"/>
      <w:autoSpaceDN/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Grigliatabella">
    <w:name w:val="Table Grid"/>
    <w:basedOn w:val="Tabellanormale"/>
    <w:uiPriority w:val="39"/>
    <w:rsid w:val="00302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C0697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C0697"/>
    <w:rPr>
      <w:color w:val="605E5C"/>
      <w:shd w:val="clear" w:color="auto" w:fill="E1DFDD"/>
    </w:rPr>
  </w:style>
  <w:style w:type="character" w:customStyle="1" w:styleId="Corpodeltesto">
    <w:name w:val="Corpo del testo_"/>
    <w:basedOn w:val="Carpredefinitoparagrafo"/>
    <w:link w:val="Corpodeltesto1"/>
    <w:locked/>
    <w:rsid w:val="00012AF1"/>
    <w:rPr>
      <w:rFonts w:ascii="Calibri" w:eastAsia="Calibri" w:hAnsi="Calibri" w:cs="Calibri"/>
      <w:shd w:val="clear" w:color="auto" w:fill="FFFFFF"/>
    </w:rPr>
  </w:style>
  <w:style w:type="paragraph" w:customStyle="1" w:styleId="Corpodeltesto1">
    <w:name w:val="Corpo del testo1"/>
    <w:basedOn w:val="Normale"/>
    <w:link w:val="Corpodeltesto"/>
    <w:rsid w:val="00012AF1"/>
    <w:pPr>
      <w:widowControl/>
      <w:shd w:val="clear" w:color="auto" w:fill="FFFFFF"/>
      <w:suppressAutoHyphens w:val="0"/>
      <w:autoSpaceDN/>
      <w:spacing w:before="840" w:after="420" w:line="468" w:lineRule="exact"/>
      <w:ind w:hanging="1200"/>
      <w:jc w:val="right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Default">
    <w:name w:val="Default"/>
    <w:rsid w:val="005A59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2B29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2B29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1D463E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4D69B4"/>
    <w:rPr>
      <w:szCs w:val="21"/>
    </w:rPr>
  </w:style>
  <w:style w:type="character" w:customStyle="1" w:styleId="Titolo6">
    <w:name w:val="Titolo #6_"/>
    <w:link w:val="Titolo60"/>
    <w:locked/>
    <w:rsid w:val="005A187F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5A187F"/>
    <w:pPr>
      <w:shd w:val="clear" w:color="auto" w:fill="FFFFFF"/>
      <w:suppressAutoHyphens w:val="0"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kern w:val="0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0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qD3dj9ExaheE1N2W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</dc:creator>
  <cp:keywords/>
  <dc:description/>
  <cp:lastModifiedBy>eleonora</cp:lastModifiedBy>
  <cp:revision>3</cp:revision>
  <cp:lastPrinted>2025-09-18T10:14:00Z</cp:lastPrinted>
  <dcterms:created xsi:type="dcterms:W3CDTF">2025-09-18T10:14:00Z</dcterms:created>
  <dcterms:modified xsi:type="dcterms:W3CDTF">2025-09-18T10:14:00Z</dcterms:modified>
</cp:coreProperties>
</file>