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6E1C" w14:textId="67960BE5" w:rsidR="007F2A43" w:rsidRDefault="007F2A43" w:rsidP="005A187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</w:p>
    <w:p w14:paraId="5A98CFD5" w14:textId="77777777" w:rsidR="007F2A43" w:rsidRPr="004E2088" w:rsidRDefault="007F2A43" w:rsidP="007F2A43">
      <w:pPr>
        <w:widowControl/>
        <w:autoSpaceDN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tbl>
      <w:tblPr>
        <w:tblStyle w:val="Grigliatabella"/>
        <w:tblW w:w="5221" w:type="pct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270"/>
        <w:gridCol w:w="1271"/>
        <w:gridCol w:w="1701"/>
        <w:gridCol w:w="989"/>
      </w:tblGrid>
      <w:tr w:rsidR="00237C07" w:rsidRPr="004E2088" w14:paraId="24DCB0E4" w14:textId="77777777" w:rsidTr="00A4461B">
        <w:trPr>
          <w:trHeight w:val="724"/>
          <w:jc w:val="center"/>
        </w:trPr>
        <w:tc>
          <w:tcPr>
            <w:tcW w:w="1901" w:type="pct"/>
            <w:vAlign w:val="center"/>
          </w:tcPr>
          <w:p w14:paraId="1644DB80" w14:textId="78852AEF" w:rsidR="00237C07" w:rsidRPr="004E2088" w:rsidRDefault="00237C07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LINK PER L’ISCRIZIONE</w:t>
            </w:r>
          </w:p>
        </w:tc>
        <w:tc>
          <w:tcPr>
            <w:tcW w:w="1129" w:type="pct"/>
            <w:vAlign w:val="center"/>
          </w:tcPr>
          <w:p w14:paraId="6AA58D72" w14:textId="5EA910AB" w:rsidR="00237C07" w:rsidRPr="004E2088" w:rsidRDefault="00237C07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CORSO</w:t>
            </w:r>
          </w:p>
        </w:tc>
        <w:tc>
          <w:tcPr>
            <w:tcW w:w="632" w:type="pct"/>
            <w:vAlign w:val="center"/>
          </w:tcPr>
          <w:p w14:paraId="6C304759" w14:textId="77777777" w:rsidR="00237C07" w:rsidRPr="004E2088" w:rsidRDefault="00237C07" w:rsidP="00743F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846" w:type="pct"/>
            <w:vAlign w:val="center"/>
          </w:tcPr>
          <w:p w14:paraId="132E019E" w14:textId="77777777" w:rsidR="00237C07" w:rsidRPr="004E2088" w:rsidRDefault="00237C07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492" w:type="pct"/>
            <w:vAlign w:val="center"/>
          </w:tcPr>
          <w:p w14:paraId="785312D5" w14:textId="77777777" w:rsidR="00237C07" w:rsidRPr="004E2088" w:rsidRDefault="00237C07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LUOGO </w:t>
            </w:r>
          </w:p>
          <w:p w14:paraId="6700CD9B" w14:textId="4349912C" w:rsidR="00237C07" w:rsidRPr="004E2088" w:rsidRDefault="00237C07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SVOLGIMENTO</w:t>
            </w:r>
          </w:p>
        </w:tc>
      </w:tr>
      <w:tr w:rsidR="00237C07" w:rsidRPr="004E2088" w14:paraId="3532F4B6" w14:textId="77777777" w:rsidTr="00A4461B">
        <w:trPr>
          <w:trHeight w:val="1804"/>
          <w:jc w:val="center"/>
        </w:trPr>
        <w:tc>
          <w:tcPr>
            <w:tcW w:w="1901" w:type="pct"/>
            <w:vAlign w:val="center"/>
          </w:tcPr>
          <w:p w14:paraId="678D654B" w14:textId="7B888787" w:rsidR="00237C07" w:rsidRDefault="00755EAF" w:rsidP="00036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A4461B" w:rsidRPr="00430EFE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https://forms.gle/35izxmbKp8oR7R1R7</w:t>
              </w:r>
            </w:hyperlink>
          </w:p>
          <w:p w14:paraId="7CEBD2B5" w14:textId="77777777" w:rsidR="00A4461B" w:rsidRDefault="00A4461B" w:rsidP="00036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7ADECA" w14:textId="751FFF2D" w:rsidR="00237C07" w:rsidRPr="004E2088" w:rsidRDefault="00237C07" w:rsidP="000367BA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129" w:type="pct"/>
            <w:vAlign w:val="center"/>
          </w:tcPr>
          <w:p w14:paraId="20142A15" w14:textId="39744BB3" w:rsidR="00237C07" w:rsidRPr="00C95AB2" w:rsidRDefault="00237C07" w:rsidP="00E112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5A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SCIENZE - </w:t>
            </w:r>
          </w:p>
          <w:p w14:paraId="21C1BB8F" w14:textId="722833BA" w:rsidR="00237C07" w:rsidRPr="004E2088" w:rsidRDefault="00237C07" w:rsidP="00E112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5AB2">
              <w:rPr>
                <w:rFonts w:asciiTheme="minorHAnsi" w:hAnsiTheme="minorHAnsi" w:cstheme="minorHAnsi"/>
                <w:sz w:val="22"/>
                <w:szCs w:val="22"/>
              </w:rPr>
              <w:t xml:space="preserve">Partendo da un libro, verranno affrontati i contenuti scientifici con metodologie innovative come il </w:t>
            </w:r>
            <w:proofErr w:type="spellStart"/>
            <w:r w:rsidRPr="00C95AB2">
              <w:rPr>
                <w:rFonts w:asciiTheme="minorHAnsi" w:hAnsiTheme="minorHAnsi" w:cstheme="minorHAnsi"/>
                <w:sz w:val="22"/>
                <w:szCs w:val="22"/>
              </w:rPr>
              <w:t>debate</w:t>
            </w:r>
            <w:proofErr w:type="spellEnd"/>
            <w:r w:rsidRPr="00C95AB2">
              <w:rPr>
                <w:rFonts w:asciiTheme="minorHAnsi" w:hAnsiTheme="minorHAnsi" w:cstheme="minorHAnsi"/>
                <w:sz w:val="22"/>
                <w:szCs w:val="22"/>
              </w:rPr>
              <w:t>, la didattica teatrale e la didattica digitale con la finalità primaria di comprendere i fenomeni scientifici con il corpo e con la mente.</w:t>
            </w:r>
          </w:p>
        </w:tc>
        <w:tc>
          <w:tcPr>
            <w:tcW w:w="632" w:type="pct"/>
            <w:vAlign w:val="center"/>
          </w:tcPr>
          <w:p w14:paraId="744729B9" w14:textId="00D2B704" w:rsidR="00237C07" w:rsidRDefault="00237C07" w:rsidP="00E112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C07">
              <w:rPr>
                <w:rFonts w:asciiTheme="minorHAnsi" w:hAnsiTheme="minorHAnsi" w:cstheme="minorHAnsi"/>
                <w:sz w:val="22"/>
                <w:szCs w:val="22"/>
              </w:rPr>
              <w:t>ALUNNI DELLE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E20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CLASSI 2^</w:t>
            </w:r>
            <w:r w:rsidRPr="004E20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EC3C41C" w14:textId="77777777" w:rsidR="00237C07" w:rsidRPr="004E2088" w:rsidRDefault="00237C07" w:rsidP="00E112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FAAC38" w14:textId="6C758A4A" w:rsidR="00237C07" w:rsidRPr="004E2088" w:rsidRDefault="00237C07" w:rsidP="00E112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sz w:val="22"/>
                <w:szCs w:val="22"/>
              </w:rPr>
              <w:t>SCUOLA PRIMARIA “CONTI” E “MESTICA”</w:t>
            </w:r>
          </w:p>
          <w:p w14:paraId="74CBAFFE" w14:textId="2C3058D2" w:rsidR="00237C07" w:rsidRPr="004E2088" w:rsidRDefault="00237C07" w:rsidP="00E112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sz w:val="22"/>
                <w:szCs w:val="22"/>
              </w:rPr>
              <w:t>a.s. 2024/2025</w:t>
            </w:r>
          </w:p>
        </w:tc>
        <w:tc>
          <w:tcPr>
            <w:tcW w:w="846" w:type="pct"/>
            <w:vAlign w:val="center"/>
          </w:tcPr>
          <w:p w14:paraId="3B22FEE0" w14:textId="1645C79C" w:rsidR="00237C07" w:rsidRDefault="00237C07" w:rsidP="00237C0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ore</w:t>
            </w:r>
          </w:p>
          <w:p w14:paraId="0E076359" w14:textId="4C7AFF3C" w:rsidR="00237C07" w:rsidRDefault="00237C07" w:rsidP="00237C0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9E7997" w14:textId="4BAB52B2" w:rsidR="00237C07" w:rsidRDefault="00237C07" w:rsidP="00237C0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906364" w14:textId="77777777" w:rsidR="00237C07" w:rsidRPr="00AF38AF" w:rsidRDefault="00237C07" w:rsidP="00237C0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98A6E0" w14:textId="6C4195F1" w:rsidR="00237C07" w:rsidRDefault="00237C07" w:rsidP="00237C0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2, 3, 4, </w:t>
            </w:r>
            <w:r w:rsidRPr="00AF3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8 </w:t>
            </w:r>
            <w:r w:rsidRPr="00AF3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settembre 2025</w:t>
            </w:r>
          </w:p>
          <w:p w14:paraId="2B223B9C" w14:textId="77777777" w:rsidR="00237C07" w:rsidRPr="00AF38AF" w:rsidRDefault="00237C07" w:rsidP="00237C0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46AE80" w14:textId="4EE34F82" w:rsidR="00237C07" w:rsidRPr="00AF38AF" w:rsidRDefault="00237C07" w:rsidP="00237C0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dalle ore 8.00 alle ore 13.00</w:t>
            </w:r>
          </w:p>
          <w:p w14:paraId="2414F2B4" w14:textId="2D5A3DFF" w:rsidR="00237C07" w:rsidRPr="004E2088" w:rsidRDefault="00237C07" w:rsidP="00E1128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14:paraId="53A9C37D" w14:textId="77777777" w:rsidR="00237C07" w:rsidRPr="004E2088" w:rsidRDefault="00237C07" w:rsidP="00E112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sz w:val="22"/>
                <w:szCs w:val="22"/>
              </w:rPr>
              <w:t xml:space="preserve">Scuola </w:t>
            </w:r>
          </w:p>
          <w:p w14:paraId="52AF96A4" w14:textId="6023ACD1" w:rsidR="00237C07" w:rsidRPr="004E2088" w:rsidRDefault="00237C07" w:rsidP="00E112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2088">
              <w:rPr>
                <w:rFonts w:asciiTheme="minorHAnsi" w:hAnsiTheme="minorHAnsi" w:cstheme="minorHAnsi"/>
                <w:sz w:val="22"/>
                <w:szCs w:val="22"/>
              </w:rPr>
              <w:t>Primaria “CONTI”</w:t>
            </w:r>
          </w:p>
        </w:tc>
      </w:tr>
    </w:tbl>
    <w:p w14:paraId="15ACD300" w14:textId="222755D5" w:rsidR="002E7D9D" w:rsidRPr="004E2088" w:rsidRDefault="002E7D9D" w:rsidP="008230A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2E7D9D" w:rsidRPr="004E2088" w:rsidSect="008A0462">
      <w:headerReference w:type="default" r:id="rId8"/>
      <w:footerReference w:type="default" r:id="rId9"/>
      <w:pgSz w:w="11906" w:h="16838"/>
      <w:pgMar w:top="1417" w:right="1134" w:bottom="1560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098F" w14:textId="77777777" w:rsidR="00214F3E" w:rsidRDefault="00214F3E" w:rsidP="00F228EB">
      <w:r>
        <w:separator/>
      </w:r>
    </w:p>
  </w:endnote>
  <w:endnote w:type="continuationSeparator" w:id="0">
    <w:p w14:paraId="22F0A010" w14:textId="77777777" w:rsidR="00214F3E" w:rsidRDefault="00214F3E" w:rsidP="00F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952362"/>
      <w:docPartObj>
        <w:docPartGallery w:val="Page Numbers (Bottom of Page)"/>
        <w:docPartUnique/>
      </w:docPartObj>
    </w:sdtPr>
    <w:sdtEndPr/>
    <w:sdtContent>
      <w:p w14:paraId="6F21C9F7" w14:textId="106C4529" w:rsidR="00A52E6D" w:rsidRDefault="00A52E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9D99B" w14:textId="77777777" w:rsidR="00A52E6D" w:rsidRDefault="00A52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2F38" w14:textId="77777777" w:rsidR="00214F3E" w:rsidRDefault="00214F3E" w:rsidP="00F228EB">
      <w:bookmarkStart w:id="0" w:name="_Hlk130988249"/>
      <w:bookmarkEnd w:id="0"/>
      <w:r>
        <w:separator/>
      </w:r>
    </w:p>
  </w:footnote>
  <w:footnote w:type="continuationSeparator" w:id="0">
    <w:p w14:paraId="7A6E1E2D" w14:textId="77777777" w:rsidR="00214F3E" w:rsidRDefault="00214F3E" w:rsidP="00F2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0D0B" w14:textId="4AF7A979" w:rsidR="005A187F" w:rsidRDefault="005A187F" w:rsidP="005A187F">
    <w:pPr>
      <w:pStyle w:val="Intestazione"/>
      <w:jc w:val="center"/>
    </w:pPr>
  </w:p>
  <w:p w14:paraId="2479C4FC" w14:textId="470DE0F4" w:rsidR="00F228EB" w:rsidRPr="005A187F" w:rsidRDefault="00F228EB" w:rsidP="005A18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448"/>
    <w:multiLevelType w:val="hybridMultilevel"/>
    <w:tmpl w:val="3AC03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6300"/>
    <w:multiLevelType w:val="hybridMultilevel"/>
    <w:tmpl w:val="15FCC37A"/>
    <w:lvl w:ilvl="0" w:tplc="A17CC1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4C03"/>
    <w:multiLevelType w:val="hybridMultilevel"/>
    <w:tmpl w:val="4582F594"/>
    <w:lvl w:ilvl="0" w:tplc="FAFEA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057D9"/>
    <w:multiLevelType w:val="hybridMultilevel"/>
    <w:tmpl w:val="B08201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3E6D97"/>
    <w:multiLevelType w:val="hybridMultilevel"/>
    <w:tmpl w:val="FB849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FC"/>
    <w:rsid w:val="000126A1"/>
    <w:rsid w:val="00012AF1"/>
    <w:rsid w:val="000367BA"/>
    <w:rsid w:val="000467BD"/>
    <w:rsid w:val="0006444F"/>
    <w:rsid w:val="000A60E7"/>
    <w:rsid w:val="000B60A3"/>
    <w:rsid w:val="000C5B19"/>
    <w:rsid w:val="000D7ADE"/>
    <w:rsid w:val="000E00DF"/>
    <w:rsid w:val="000E0A9D"/>
    <w:rsid w:val="000E6F17"/>
    <w:rsid w:val="001042FF"/>
    <w:rsid w:val="00106A1E"/>
    <w:rsid w:val="001175A2"/>
    <w:rsid w:val="00127B5D"/>
    <w:rsid w:val="0015220D"/>
    <w:rsid w:val="00162A73"/>
    <w:rsid w:val="001778A2"/>
    <w:rsid w:val="00183BE2"/>
    <w:rsid w:val="00191981"/>
    <w:rsid w:val="00196A6A"/>
    <w:rsid w:val="001A01FB"/>
    <w:rsid w:val="001B7332"/>
    <w:rsid w:val="001D19EF"/>
    <w:rsid w:val="001D463E"/>
    <w:rsid w:val="001E2D92"/>
    <w:rsid w:val="00202D65"/>
    <w:rsid w:val="00211204"/>
    <w:rsid w:val="00214F3E"/>
    <w:rsid w:val="002168B6"/>
    <w:rsid w:val="00235E8B"/>
    <w:rsid w:val="00237C07"/>
    <w:rsid w:val="00286FEA"/>
    <w:rsid w:val="0029004C"/>
    <w:rsid w:val="002A7D0B"/>
    <w:rsid w:val="002E7D9D"/>
    <w:rsid w:val="00302E7C"/>
    <w:rsid w:val="00342B29"/>
    <w:rsid w:val="0035637B"/>
    <w:rsid w:val="00386529"/>
    <w:rsid w:val="003C76EF"/>
    <w:rsid w:val="003D113D"/>
    <w:rsid w:val="003D655F"/>
    <w:rsid w:val="003F36F8"/>
    <w:rsid w:val="00441A84"/>
    <w:rsid w:val="0044563D"/>
    <w:rsid w:val="004861BE"/>
    <w:rsid w:val="004A2840"/>
    <w:rsid w:val="004C0697"/>
    <w:rsid w:val="004C59B6"/>
    <w:rsid w:val="004D69B4"/>
    <w:rsid w:val="004E2088"/>
    <w:rsid w:val="005371E3"/>
    <w:rsid w:val="00551CFB"/>
    <w:rsid w:val="00567CA0"/>
    <w:rsid w:val="005832FD"/>
    <w:rsid w:val="00587A70"/>
    <w:rsid w:val="005A187F"/>
    <w:rsid w:val="005A18D7"/>
    <w:rsid w:val="005A5996"/>
    <w:rsid w:val="005B10F5"/>
    <w:rsid w:val="005B5BF5"/>
    <w:rsid w:val="005C73FF"/>
    <w:rsid w:val="005D7424"/>
    <w:rsid w:val="005E330C"/>
    <w:rsid w:val="00660AF4"/>
    <w:rsid w:val="00697418"/>
    <w:rsid w:val="006A320C"/>
    <w:rsid w:val="006A49C8"/>
    <w:rsid w:val="006B05A5"/>
    <w:rsid w:val="006D4D53"/>
    <w:rsid w:val="007427FC"/>
    <w:rsid w:val="00743F44"/>
    <w:rsid w:val="00755EAF"/>
    <w:rsid w:val="007A1FC6"/>
    <w:rsid w:val="007A6A61"/>
    <w:rsid w:val="007B0712"/>
    <w:rsid w:val="007D1BAC"/>
    <w:rsid w:val="007D7D0F"/>
    <w:rsid w:val="007F2A43"/>
    <w:rsid w:val="008230AC"/>
    <w:rsid w:val="00837332"/>
    <w:rsid w:val="00860145"/>
    <w:rsid w:val="00886459"/>
    <w:rsid w:val="008A0462"/>
    <w:rsid w:val="008B027D"/>
    <w:rsid w:val="008B4011"/>
    <w:rsid w:val="008C2F05"/>
    <w:rsid w:val="008C564D"/>
    <w:rsid w:val="008C68F5"/>
    <w:rsid w:val="008D6951"/>
    <w:rsid w:val="00917580"/>
    <w:rsid w:val="0092028A"/>
    <w:rsid w:val="009859E2"/>
    <w:rsid w:val="009D4B78"/>
    <w:rsid w:val="009F63C8"/>
    <w:rsid w:val="009F686A"/>
    <w:rsid w:val="00A10A8F"/>
    <w:rsid w:val="00A12903"/>
    <w:rsid w:val="00A25B78"/>
    <w:rsid w:val="00A3450F"/>
    <w:rsid w:val="00A4461B"/>
    <w:rsid w:val="00A52E6D"/>
    <w:rsid w:val="00A741BB"/>
    <w:rsid w:val="00A76109"/>
    <w:rsid w:val="00A77437"/>
    <w:rsid w:val="00A861C1"/>
    <w:rsid w:val="00A869D3"/>
    <w:rsid w:val="00A97FA1"/>
    <w:rsid w:val="00AC1072"/>
    <w:rsid w:val="00AF38AF"/>
    <w:rsid w:val="00B307FE"/>
    <w:rsid w:val="00B33BB9"/>
    <w:rsid w:val="00B3778D"/>
    <w:rsid w:val="00B95EEF"/>
    <w:rsid w:val="00BB514B"/>
    <w:rsid w:val="00BC1F80"/>
    <w:rsid w:val="00C33711"/>
    <w:rsid w:val="00C35100"/>
    <w:rsid w:val="00C37E7C"/>
    <w:rsid w:val="00C773DF"/>
    <w:rsid w:val="00C95AB2"/>
    <w:rsid w:val="00CE53DB"/>
    <w:rsid w:val="00CE7199"/>
    <w:rsid w:val="00CF5914"/>
    <w:rsid w:val="00D15A9B"/>
    <w:rsid w:val="00D3500D"/>
    <w:rsid w:val="00D64480"/>
    <w:rsid w:val="00D93997"/>
    <w:rsid w:val="00DB6382"/>
    <w:rsid w:val="00DD6059"/>
    <w:rsid w:val="00DF2AFD"/>
    <w:rsid w:val="00E015DF"/>
    <w:rsid w:val="00E1128C"/>
    <w:rsid w:val="00E1311C"/>
    <w:rsid w:val="00E27E0A"/>
    <w:rsid w:val="00EC3EEB"/>
    <w:rsid w:val="00EC4897"/>
    <w:rsid w:val="00EC6E8E"/>
    <w:rsid w:val="00EF5364"/>
    <w:rsid w:val="00F07046"/>
    <w:rsid w:val="00F126E0"/>
    <w:rsid w:val="00F228EB"/>
    <w:rsid w:val="00F27DC9"/>
    <w:rsid w:val="00F341CC"/>
    <w:rsid w:val="00F34BB8"/>
    <w:rsid w:val="00F474D3"/>
    <w:rsid w:val="00F6186A"/>
    <w:rsid w:val="00F62994"/>
    <w:rsid w:val="00F70DEB"/>
    <w:rsid w:val="00F95DD9"/>
    <w:rsid w:val="00FB2D30"/>
    <w:rsid w:val="00FC6896"/>
    <w:rsid w:val="00FF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AAE46"/>
  <w15:docId w15:val="{05A7FB29-834F-4EB6-9A2D-6B04D8F8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43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8EB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8EB"/>
  </w:style>
  <w:style w:type="paragraph" w:styleId="Pidipagina">
    <w:name w:val="footer"/>
    <w:basedOn w:val="Normale"/>
    <w:link w:val="PidipaginaCarattere"/>
    <w:uiPriority w:val="99"/>
    <w:unhideWhenUsed/>
    <w:rsid w:val="00F22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8EB"/>
  </w:style>
  <w:style w:type="paragraph" w:styleId="Paragrafoelenco">
    <w:name w:val="List Paragraph"/>
    <w:basedOn w:val="Normale"/>
    <w:uiPriority w:val="34"/>
    <w:qFormat/>
    <w:rsid w:val="00302E7C"/>
    <w:pPr>
      <w:widowControl/>
      <w:suppressAutoHyphens w:val="0"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39"/>
    <w:rsid w:val="0030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069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0697"/>
    <w:rPr>
      <w:color w:val="605E5C"/>
      <w:shd w:val="clear" w:color="auto" w:fill="E1DFDD"/>
    </w:rPr>
  </w:style>
  <w:style w:type="character" w:customStyle="1" w:styleId="Corpodeltesto">
    <w:name w:val="Corpo del testo_"/>
    <w:basedOn w:val="Carpredefinitoparagrafo"/>
    <w:link w:val="Corpodeltesto1"/>
    <w:locked/>
    <w:rsid w:val="00012AF1"/>
    <w:rPr>
      <w:rFonts w:ascii="Calibri" w:eastAsia="Calibri" w:hAnsi="Calibri" w:cs="Calibri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012AF1"/>
    <w:pPr>
      <w:widowControl/>
      <w:shd w:val="clear" w:color="auto" w:fill="FFFFFF"/>
      <w:suppressAutoHyphens w:val="0"/>
      <w:autoSpaceDN/>
      <w:spacing w:before="840" w:after="420" w:line="468" w:lineRule="exact"/>
      <w:ind w:hanging="120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Default">
    <w:name w:val="Default"/>
    <w:rsid w:val="005A5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B2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B29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63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D69B4"/>
    <w:rPr>
      <w:szCs w:val="21"/>
    </w:rPr>
  </w:style>
  <w:style w:type="character" w:customStyle="1" w:styleId="Titolo6">
    <w:name w:val="Titolo #6_"/>
    <w:link w:val="Titolo60"/>
    <w:locked/>
    <w:rsid w:val="005A187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A187F"/>
    <w:pPr>
      <w:shd w:val="clear" w:color="auto" w:fill="FFFFFF"/>
      <w:suppressAutoHyphens w:val="0"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35izxmbKp8oR7R1R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eleonora</cp:lastModifiedBy>
  <cp:revision>41</cp:revision>
  <cp:lastPrinted>2025-06-11T08:13:00Z</cp:lastPrinted>
  <dcterms:created xsi:type="dcterms:W3CDTF">2025-03-05T13:17:00Z</dcterms:created>
  <dcterms:modified xsi:type="dcterms:W3CDTF">2025-06-11T10:15:00Z</dcterms:modified>
</cp:coreProperties>
</file>