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90271" w14:textId="124FAF2D" w:rsidR="00202D65" w:rsidRDefault="00202D65" w:rsidP="008230A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5445" w:type="pct"/>
        <w:jc w:val="center"/>
        <w:tblLayout w:type="fixed"/>
        <w:tblLook w:val="04A0" w:firstRow="1" w:lastRow="0" w:firstColumn="1" w:lastColumn="0" w:noHBand="0" w:noVBand="1"/>
      </w:tblPr>
      <w:tblGrid>
        <w:gridCol w:w="641"/>
        <w:gridCol w:w="4835"/>
        <w:gridCol w:w="2096"/>
        <w:gridCol w:w="3560"/>
        <w:gridCol w:w="2326"/>
        <w:gridCol w:w="2090"/>
      </w:tblGrid>
      <w:tr w:rsidR="00EC6E8E" w:rsidRPr="007A43B8" w14:paraId="24DCB0E4" w14:textId="77777777" w:rsidTr="00017911">
        <w:trPr>
          <w:trHeight w:val="724"/>
          <w:jc w:val="center"/>
        </w:trPr>
        <w:tc>
          <w:tcPr>
            <w:tcW w:w="206" w:type="pct"/>
            <w:vAlign w:val="center"/>
          </w:tcPr>
          <w:p w14:paraId="27CD077D" w14:textId="0ABF7246" w:rsidR="00F70DEB" w:rsidRPr="00F70DEB" w:rsidRDefault="00F70DEB" w:rsidP="00F70DE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70D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N.</w:t>
            </w:r>
          </w:p>
        </w:tc>
        <w:tc>
          <w:tcPr>
            <w:tcW w:w="1555" w:type="pct"/>
            <w:vAlign w:val="center"/>
          </w:tcPr>
          <w:p w14:paraId="1644DB80" w14:textId="78852AEF" w:rsidR="00F70DEB" w:rsidRPr="00B66C0A" w:rsidRDefault="00F70DEB" w:rsidP="003646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LINK PER L’ISCRIZIONE</w:t>
            </w:r>
          </w:p>
        </w:tc>
        <w:tc>
          <w:tcPr>
            <w:tcW w:w="674" w:type="pct"/>
            <w:vAlign w:val="center"/>
          </w:tcPr>
          <w:p w14:paraId="6AA58D72" w14:textId="5EA910AB" w:rsidR="00F70DEB" w:rsidRPr="00B66C0A" w:rsidRDefault="00F70DEB" w:rsidP="003646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TITOLO CORSO</w:t>
            </w:r>
          </w:p>
        </w:tc>
        <w:tc>
          <w:tcPr>
            <w:tcW w:w="1145" w:type="pct"/>
            <w:vAlign w:val="center"/>
          </w:tcPr>
          <w:p w14:paraId="6C304759" w14:textId="77777777" w:rsidR="00F70DEB" w:rsidRPr="00B66C0A" w:rsidRDefault="00F70DEB" w:rsidP="00743F4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66C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DESTINATARI</w:t>
            </w:r>
          </w:p>
        </w:tc>
        <w:tc>
          <w:tcPr>
            <w:tcW w:w="748" w:type="pct"/>
            <w:vAlign w:val="center"/>
          </w:tcPr>
          <w:p w14:paraId="132E019E" w14:textId="77777777" w:rsidR="00F70DEB" w:rsidRPr="00B66C0A" w:rsidRDefault="00F70DEB" w:rsidP="003646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66C0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PERIODO</w:t>
            </w:r>
          </w:p>
        </w:tc>
        <w:tc>
          <w:tcPr>
            <w:tcW w:w="672" w:type="pct"/>
            <w:vAlign w:val="center"/>
          </w:tcPr>
          <w:p w14:paraId="785312D5" w14:textId="77777777" w:rsidR="00A861C1" w:rsidRDefault="00F70DEB" w:rsidP="003646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A43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LUOGO </w:t>
            </w:r>
          </w:p>
          <w:p w14:paraId="6700CD9B" w14:textId="4349912C" w:rsidR="00F70DEB" w:rsidRPr="007A43B8" w:rsidRDefault="00F70DEB" w:rsidP="0036468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A43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 SVOLGIMENTO</w:t>
            </w:r>
          </w:p>
        </w:tc>
      </w:tr>
      <w:tr w:rsidR="00743F44" w:rsidRPr="00743F44" w14:paraId="3532F4B6" w14:textId="77777777" w:rsidTr="00017911">
        <w:trPr>
          <w:trHeight w:val="1804"/>
          <w:jc w:val="center"/>
        </w:trPr>
        <w:tc>
          <w:tcPr>
            <w:tcW w:w="206" w:type="pct"/>
            <w:vAlign w:val="center"/>
          </w:tcPr>
          <w:p w14:paraId="7BC4D513" w14:textId="141D1A54" w:rsidR="00F70DEB" w:rsidRPr="00743F44" w:rsidRDefault="00F70DEB" w:rsidP="00F70DE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43F4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5" w:type="pct"/>
            <w:vAlign w:val="center"/>
          </w:tcPr>
          <w:p w14:paraId="40175CD9" w14:textId="77777777" w:rsidR="00017911" w:rsidRDefault="00017911" w:rsidP="00017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7" w:history="1">
              <w:r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https://forms.gle/2FGdimBiNYt5hJE18</w:t>
              </w:r>
            </w:hyperlink>
          </w:p>
          <w:p w14:paraId="417ADECA" w14:textId="5F5A1759" w:rsidR="00F70DEB" w:rsidRPr="00743F44" w:rsidRDefault="00017911" w:rsidP="002E7D9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hyperlink r:id="rId8" w:history="1"/>
            <w:r>
              <w:rPr>
                <w:rStyle w:val="Collegamentoipertestuale"/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74" w:type="pct"/>
            <w:vAlign w:val="center"/>
          </w:tcPr>
          <w:p w14:paraId="1C886801" w14:textId="77777777" w:rsidR="00017911" w:rsidRPr="00743F44" w:rsidRDefault="00017911" w:rsidP="0036468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74F04C7" w14:textId="77777777" w:rsidR="00017911" w:rsidRDefault="00017911" w:rsidP="0001791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SCIENZE 1- </w:t>
            </w:r>
          </w:p>
          <w:p w14:paraId="216BEA26" w14:textId="77777777" w:rsidR="00F70DEB" w:rsidRDefault="00017911" w:rsidP="00017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Partendo da un libro, verranno affrontati i contenuti scientifici con metodologie innovative come il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debate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la didattica teatrale e la didattica digitale con la finalità primaria di comprendere i fenomeni scientifici con il corpo e con la mente.</w:t>
            </w:r>
          </w:p>
          <w:p w14:paraId="21C1BB8F" w14:textId="5925FD1B" w:rsidR="00017911" w:rsidRPr="00743F44" w:rsidRDefault="00017911" w:rsidP="0001791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45" w:type="pct"/>
            <w:vAlign w:val="center"/>
          </w:tcPr>
          <w:p w14:paraId="387E6C4E" w14:textId="77777777" w:rsidR="00017911" w:rsidRDefault="00017911" w:rsidP="00017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ALUNNI DELLE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CLASSI 2^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50DD130" w14:textId="77777777" w:rsidR="00017911" w:rsidRDefault="00017911" w:rsidP="00017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1F0B02" w14:textId="77777777" w:rsidR="00017911" w:rsidRDefault="00017911" w:rsidP="000179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SCUOLA PRIMARIA “CONTI” E “MESTICA”</w:t>
            </w:r>
          </w:p>
          <w:p w14:paraId="74CBAFFE" w14:textId="67F62D22" w:rsidR="00F70DEB" w:rsidRPr="00743F44" w:rsidRDefault="00017911" w:rsidP="0001791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a.s.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2024/2025</w:t>
            </w:r>
          </w:p>
        </w:tc>
        <w:tc>
          <w:tcPr>
            <w:tcW w:w="748" w:type="pct"/>
            <w:vAlign w:val="center"/>
          </w:tcPr>
          <w:p w14:paraId="76D4223D" w14:textId="77777777" w:rsidR="00017911" w:rsidRDefault="00017911" w:rsidP="0001791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 ore</w:t>
            </w:r>
          </w:p>
          <w:p w14:paraId="433269FC" w14:textId="77777777" w:rsidR="00017911" w:rsidRDefault="00017911" w:rsidP="0001791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018C1A4" w14:textId="77777777" w:rsidR="00017911" w:rsidRDefault="00017911" w:rsidP="0001791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0C962EE" w14:textId="77777777" w:rsidR="00017911" w:rsidRDefault="00017911" w:rsidP="0001791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E520B3" w14:textId="77777777" w:rsidR="00017911" w:rsidRDefault="00017911" w:rsidP="0001791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1, 2, 3, 4, 5, 8 settembre 2025</w:t>
            </w:r>
          </w:p>
          <w:p w14:paraId="69244B24" w14:textId="77777777" w:rsidR="00017911" w:rsidRDefault="00017911" w:rsidP="0001791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063954C" w14:textId="77777777" w:rsidR="00017911" w:rsidRDefault="00017911" w:rsidP="0001791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dalle ore 8.00 alle ore 13.00</w:t>
            </w:r>
          </w:p>
          <w:p w14:paraId="2414F2B4" w14:textId="776349B1" w:rsidR="00F70DEB" w:rsidRPr="00F341CC" w:rsidRDefault="00F70DEB" w:rsidP="00F341C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72" w:type="pct"/>
            <w:vAlign w:val="center"/>
          </w:tcPr>
          <w:p w14:paraId="53A9C37D" w14:textId="77777777" w:rsidR="00EC6E8E" w:rsidRDefault="00F70DEB" w:rsidP="0036468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3F44">
              <w:rPr>
                <w:rFonts w:asciiTheme="minorHAnsi" w:hAnsiTheme="minorHAnsi" w:cstheme="minorHAnsi"/>
                <w:sz w:val="18"/>
                <w:szCs w:val="18"/>
              </w:rPr>
              <w:t xml:space="preserve">Scuola </w:t>
            </w:r>
          </w:p>
          <w:p w14:paraId="52AF96A4" w14:textId="6023ACD1" w:rsidR="00F70DEB" w:rsidRPr="00743F44" w:rsidRDefault="00F70DEB" w:rsidP="0036468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3F44">
              <w:rPr>
                <w:rFonts w:asciiTheme="minorHAnsi" w:hAnsiTheme="minorHAnsi" w:cstheme="minorHAnsi"/>
                <w:sz w:val="18"/>
                <w:szCs w:val="18"/>
              </w:rPr>
              <w:t>Primaria “CONTI”</w:t>
            </w:r>
          </w:p>
        </w:tc>
      </w:tr>
    </w:tbl>
    <w:p w14:paraId="65FC6680" w14:textId="1C955E9A" w:rsidR="00F474D3" w:rsidRPr="009F686A" w:rsidRDefault="00F474D3" w:rsidP="00667D7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F474D3" w:rsidRPr="009F686A" w:rsidSect="00017911">
      <w:footerReference w:type="default" r:id="rId9"/>
      <w:pgSz w:w="16838" w:h="11906" w:orient="landscape"/>
      <w:pgMar w:top="1134" w:right="1417" w:bottom="1134" w:left="1134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4098F" w14:textId="77777777" w:rsidR="00214F3E" w:rsidRDefault="00214F3E" w:rsidP="00F228EB">
      <w:r>
        <w:separator/>
      </w:r>
    </w:p>
  </w:endnote>
  <w:endnote w:type="continuationSeparator" w:id="0">
    <w:p w14:paraId="22F0A010" w14:textId="77777777" w:rsidR="00214F3E" w:rsidRDefault="00214F3E" w:rsidP="00F22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952362"/>
      <w:docPartObj>
        <w:docPartGallery w:val="Page Numbers (Bottom of Page)"/>
        <w:docPartUnique/>
      </w:docPartObj>
    </w:sdtPr>
    <w:sdtEndPr/>
    <w:sdtContent>
      <w:p w14:paraId="6F21C9F7" w14:textId="106C4529" w:rsidR="00A52E6D" w:rsidRDefault="00A52E6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99D99B" w14:textId="77777777" w:rsidR="00A52E6D" w:rsidRDefault="00A52E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52F38" w14:textId="77777777" w:rsidR="00214F3E" w:rsidRDefault="00214F3E" w:rsidP="00F228EB">
      <w:bookmarkStart w:id="0" w:name="_Hlk130988249"/>
      <w:bookmarkEnd w:id="0"/>
      <w:r>
        <w:separator/>
      </w:r>
    </w:p>
  </w:footnote>
  <w:footnote w:type="continuationSeparator" w:id="0">
    <w:p w14:paraId="7A6E1E2D" w14:textId="77777777" w:rsidR="00214F3E" w:rsidRDefault="00214F3E" w:rsidP="00F22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2448"/>
    <w:multiLevelType w:val="hybridMultilevel"/>
    <w:tmpl w:val="3AC03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B6300"/>
    <w:multiLevelType w:val="hybridMultilevel"/>
    <w:tmpl w:val="15FCC37A"/>
    <w:lvl w:ilvl="0" w:tplc="A17CC1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14C03"/>
    <w:multiLevelType w:val="hybridMultilevel"/>
    <w:tmpl w:val="4582F594"/>
    <w:lvl w:ilvl="0" w:tplc="FAFEA5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057D9"/>
    <w:multiLevelType w:val="hybridMultilevel"/>
    <w:tmpl w:val="B08201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A5C0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A3E6D97"/>
    <w:multiLevelType w:val="hybridMultilevel"/>
    <w:tmpl w:val="FB849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>
      <w:startOverride w:val="1"/>
    </w:lvlOverride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FC"/>
    <w:rsid w:val="000126A1"/>
    <w:rsid w:val="00012AF1"/>
    <w:rsid w:val="00017911"/>
    <w:rsid w:val="000467BD"/>
    <w:rsid w:val="0006444F"/>
    <w:rsid w:val="000A60E7"/>
    <w:rsid w:val="000B60A3"/>
    <w:rsid w:val="000C5B19"/>
    <w:rsid w:val="000D7ADE"/>
    <w:rsid w:val="000E00DF"/>
    <w:rsid w:val="000E6F17"/>
    <w:rsid w:val="001042FF"/>
    <w:rsid w:val="001175A2"/>
    <w:rsid w:val="00127B5D"/>
    <w:rsid w:val="0015220D"/>
    <w:rsid w:val="00162A73"/>
    <w:rsid w:val="001778A2"/>
    <w:rsid w:val="00183BE2"/>
    <w:rsid w:val="00191981"/>
    <w:rsid w:val="001A01FB"/>
    <w:rsid w:val="001B7332"/>
    <w:rsid w:val="001D19EF"/>
    <w:rsid w:val="001D463E"/>
    <w:rsid w:val="001E2D92"/>
    <w:rsid w:val="00202D65"/>
    <w:rsid w:val="00211204"/>
    <w:rsid w:val="00214F3E"/>
    <w:rsid w:val="002168B6"/>
    <w:rsid w:val="00286FEA"/>
    <w:rsid w:val="0029004C"/>
    <w:rsid w:val="002A7D0B"/>
    <w:rsid w:val="002E7D9D"/>
    <w:rsid w:val="00302E7C"/>
    <w:rsid w:val="00342B29"/>
    <w:rsid w:val="0035637B"/>
    <w:rsid w:val="00386529"/>
    <w:rsid w:val="003C76EF"/>
    <w:rsid w:val="003D113D"/>
    <w:rsid w:val="003D655F"/>
    <w:rsid w:val="003F36F8"/>
    <w:rsid w:val="00441A84"/>
    <w:rsid w:val="0044563D"/>
    <w:rsid w:val="004861BE"/>
    <w:rsid w:val="004A2840"/>
    <w:rsid w:val="004C0697"/>
    <w:rsid w:val="004C59B6"/>
    <w:rsid w:val="004D69B4"/>
    <w:rsid w:val="005371E3"/>
    <w:rsid w:val="00551CFB"/>
    <w:rsid w:val="00567CA0"/>
    <w:rsid w:val="005832FD"/>
    <w:rsid w:val="00587A70"/>
    <w:rsid w:val="005A187F"/>
    <w:rsid w:val="005A18D7"/>
    <w:rsid w:val="005A5996"/>
    <w:rsid w:val="005B10F5"/>
    <w:rsid w:val="005B5BF5"/>
    <w:rsid w:val="005E330C"/>
    <w:rsid w:val="00660AF4"/>
    <w:rsid w:val="00667D79"/>
    <w:rsid w:val="00697418"/>
    <w:rsid w:val="006A320C"/>
    <w:rsid w:val="006B05A5"/>
    <w:rsid w:val="006D4D53"/>
    <w:rsid w:val="007427FC"/>
    <w:rsid w:val="00743F44"/>
    <w:rsid w:val="007A1FC6"/>
    <w:rsid w:val="007B0712"/>
    <w:rsid w:val="007D1BAC"/>
    <w:rsid w:val="007D7D0F"/>
    <w:rsid w:val="008230AC"/>
    <w:rsid w:val="00837332"/>
    <w:rsid w:val="00860145"/>
    <w:rsid w:val="00886459"/>
    <w:rsid w:val="008B4011"/>
    <w:rsid w:val="008C2F05"/>
    <w:rsid w:val="008C564D"/>
    <w:rsid w:val="008C68F5"/>
    <w:rsid w:val="008D6951"/>
    <w:rsid w:val="00917580"/>
    <w:rsid w:val="0092028A"/>
    <w:rsid w:val="009859E2"/>
    <w:rsid w:val="009D4B78"/>
    <w:rsid w:val="009F63C8"/>
    <w:rsid w:val="009F686A"/>
    <w:rsid w:val="00A10A8F"/>
    <w:rsid w:val="00A12903"/>
    <w:rsid w:val="00A3450F"/>
    <w:rsid w:val="00A52E6D"/>
    <w:rsid w:val="00A741BB"/>
    <w:rsid w:val="00A76109"/>
    <w:rsid w:val="00A77437"/>
    <w:rsid w:val="00A861C1"/>
    <w:rsid w:val="00A869D3"/>
    <w:rsid w:val="00A97FA1"/>
    <w:rsid w:val="00AC1072"/>
    <w:rsid w:val="00B307FE"/>
    <w:rsid w:val="00B33BB9"/>
    <w:rsid w:val="00B3778D"/>
    <w:rsid w:val="00B95EEF"/>
    <w:rsid w:val="00BB514B"/>
    <w:rsid w:val="00C33711"/>
    <w:rsid w:val="00C35100"/>
    <w:rsid w:val="00C37E7C"/>
    <w:rsid w:val="00C773DF"/>
    <w:rsid w:val="00CE53DB"/>
    <w:rsid w:val="00CE7199"/>
    <w:rsid w:val="00CF5914"/>
    <w:rsid w:val="00D15A9B"/>
    <w:rsid w:val="00D3500D"/>
    <w:rsid w:val="00D64480"/>
    <w:rsid w:val="00D93997"/>
    <w:rsid w:val="00DB6382"/>
    <w:rsid w:val="00DD6059"/>
    <w:rsid w:val="00DF2AFD"/>
    <w:rsid w:val="00E015DF"/>
    <w:rsid w:val="00E1311C"/>
    <w:rsid w:val="00E27E0A"/>
    <w:rsid w:val="00EC3EEB"/>
    <w:rsid w:val="00EC4897"/>
    <w:rsid w:val="00EC6E8E"/>
    <w:rsid w:val="00EF5364"/>
    <w:rsid w:val="00F07046"/>
    <w:rsid w:val="00F126E0"/>
    <w:rsid w:val="00F228EB"/>
    <w:rsid w:val="00F27DC9"/>
    <w:rsid w:val="00F341CC"/>
    <w:rsid w:val="00F34BB8"/>
    <w:rsid w:val="00F474D3"/>
    <w:rsid w:val="00F6186A"/>
    <w:rsid w:val="00F62994"/>
    <w:rsid w:val="00F70DEB"/>
    <w:rsid w:val="00F95DD9"/>
    <w:rsid w:val="00FB2D30"/>
    <w:rsid w:val="00FC6896"/>
    <w:rsid w:val="00FF5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AAE46"/>
  <w15:docId w15:val="{05A7FB29-834F-4EB6-9A2D-6B04D8F8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743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28EB"/>
    <w:pPr>
      <w:widowControl/>
      <w:tabs>
        <w:tab w:val="center" w:pos="4819"/>
        <w:tab w:val="right" w:pos="9638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28EB"/>
  </w:style>
  <w:style w:type="paragraph" w:styleId="Pidipagina">
    <w:name w:val="footer"/>
    <w:basedOn w:val="Normale"/>
    <w:link w:val="PidipaginaCarattere"/>
    <w:uiPriority w:val="99"/>
    <w:unhideWhenUsed/>
    <w:rsid w:val="00F228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28EB"/>
  </w:style>
  <w:style w:type="paragraph" w:styleId="Paragrafoelenco">
    <w:name w:val="List Paragraph"/>
    <w:basedOn w:val="Normale"/>
    <w:uiPriority w:val="34"/>
    <w:qFormat/>
    <w:rsid w:val="00302E7C"/>
    <w:pPr>
      <w:widowControl/>
      <w:suppressAutoHyphens w:val="0"/>
      <w:autoSpaceDN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Grigliatabella">
    <w:name w:val="Table Grid"/>
    <w:basedOn w:val="Tabellanormale"/>
    <w:uiPriority w:val="39"/>
    <w:rsid w:val="00302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C069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C0697"/>
    <w:rPr>
      <w:color w:val="605E5C"/>
      <w:shd w:val="clear" w:color="auto" w:fill="E1DFDD"/>
    </w:rPr>
  </w:style>
  <w:style w:type="character" w:customStyle="1" w:styleId="Corpodeltesto">
    <w:name w:val="Corpo del testo_"/>
    <w:basedOn w:val="Carpredefinitoparagrafo"/>
    <w:link w:val="Corpodeltesto1"/>
    <w:locked/>
    <w:rsid w:val="00012AF1"/>
    <w:rPr>
      <w:rFonts w:ascii="Calibri" w:eastAsia="Calibri" w:hAnsi="Calibri" w:cs="Calibri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rsid w:val="00012AF1"/>
    <w:pPr>
      <w:widowControl/>
      <w:shd w:val="clear" w:color="auto" w:fill="FFFFFF"/>
      <w:suppressAutoHyphens w:val="0"/>
      <w:autoSpaceDN/>
      <w:spacing w:before="840" w:after="420" w:line="468" w:lineRule="exact"/>
      <w:ind w:hanging="1200"/>
      <w:jc w:val="right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Default">
    <w:name w:val="Default"/>
    <w:rsid w:val="005A59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B29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B29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463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D69B4"/>
    <w:rPr>
      <w:szCs w:val="21"/>
    </w:rPr>
  </w:style>
  <w:style w:type="character" w:customStyle="1" w:styleId="Titolo6">
    <w:name w:val="Titolo #6_"/>
    <w:link w:val="Titolo60"/>
    <w:locked/>
    <w:rsid w:val="005A187F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5A187F"/>
    <w:pPr>
      <w:shd w:val="clear" w:color="auto" w:fill="FFFFFF"/>
      <w:suppressAutoHyphens w:val="0"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0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cFRLRMH1HwnGrmpK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2FGdimBiNYt5hJE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</dc:creator>
  <cp:keywords/>
  <dc:description/>
  <cp:lastModifiedBy>Michela</cp:lastModifiedBy>
  <cp:revision>23</cp:revision>
  <cp:lastPrinted>2023-08-24T07:23:00Z</cp:lastPrinted>
  <dcterms:created xsi:type="dcterms:W3CDTF">2025-03-05T13:17:00Z</dcterms:created>
  <dcterms:modified xsi:type="dcterms:W3CDTF">2025-05-29T10:18:00Z</dcterms:modified>
</cp:coreProperties>
</file>