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1C3F" w14:textId="0423ADF1" w:rsidR="002E6EF5" w:rsidRPr="002E6EF5" w:rsidRDefault="002E6EF5" w:rsidP="002E6EF5">
      <w:pPr>
        <w:widowControl/>
        <w:suppressAutoHyphens w:val="0"/>
        <w:spacing w:after="160" w:line="256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Allegato </w:t>
      </w:r>
      <w:r w:rsidR="007450B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1</w:t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) istanza di partecipazione Corsista </w:t>
      </w:r>
    </w:p>
    <w:p w14:paraId="425E656B" w14:textId="77777777" w:rsidR="002E6EF5" w:rsidRPr="002E6EF5" w:rsidRDefault="002E6EF5" w:rsidP="002E6EF5">
      <w:pPr>
        <w:widowControl/>
        <w:suppressAutoHyphens w:val="0"/>
        <w:spacing w:line="256" w:lineRule="auto"/>
        <w:jc w:val="right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ALLA DIRIGENTE SCOLASTICA</w:t>
      </w:r>
    </w:p>
    <w:p w14:paraId="3A658D1E" w14:textId="77777777" w:rsidR="002E6EF5" w:rsidRPr="002E6EF5" w:rsidRDefault="002E6EF5" w:rsidP="002E6EF5">
      <w:pPr>
        <w:widowControl/>
        <w:suppressAutoHyphens w:val="0"/>
        <w:spacing w:line="256" w:lineRule="auto"/>
        <w:jc w:val="right"/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en-US" w:bidi="ar-SA"/>
        </w:rPr>
        <w:t>Istituto Comprensivo Lorenzo Lotto</w:t>
      </w:r>
    </w:p>
    <w:p w14:paraId="64E38A2B" w14:textId="77777777" w:rsidR="002E6EF5" w:rsidRPr="002E6EF5" w:rsidRDefault="002E6EF5" w:rsidP="002E6EF5">
      <w:pPr>
        <w:widowControl/>
        <w:suppressAutoHyphens w:val="0"/>
        <w:spacing w:after="160"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</w:pPr>
    </w:p>
    <w:p w14:paraId="08387E66" w14:textId="2B5B4B4C" w:rsidR="002E6EF5" w:rsidRPr="002E6EF5" w:rsidRDefault="002E6EF5" w:rsidP="002E6EF5">
      <w:pPr>
        <w:widowControl/>
        <w:suppressAutoHyphens w:val="0"/>
        <w:spacing w:after="160"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DOMANDA DI PARTECIPAZIONE PER LA SELEZIONE DI CORSISTI </w:t>
      </w:r>
      <w:r w:rsidR="00E030CC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DOCENTI</w:t>
      </w:r>
    </w:p>
    <w:p w14:paraId="177F8AA0" w14:textId="7F1474B6" w:rsidR="002E6EF5" w:rsidRDefault="003E1290" w:rsidP="003E1290">
      <w:pPr>
        <w:widowControl/>
        <w:suppressAutoHyphens w:val="0"/>
        <w:jc w:val="both"/>
        <w:rPr>
          <w:rFonts w:cs="Times New Roman"/>
          <w:lang w:eastAsia="it-IT"/>
        </w:rPr>
      </w:pPr>
      <w:r w:rsidRPr="003E1290">
        <w:rPr>
          <w:rFonts w:cs="Times New Roman"/>
          <w:lang w:eastAsia="it-IT"/>
        </w:rPr>
        <w:t xml:space="preserve">Avviso interno per la selezione di docenti corsisti dell’I.C. “Lorenzo Lotto” Jesi per partecipare a n. </w:t>
      </w:r>
      <w:r w:rsidR="00E57443">
        <w:rPr>
          <w:rFonts w:cs="Times New Roman"/>
          <w:lang w:eastAsia="it-IT"/>
        </w:rPr>
        <w:t>6</w:t>
      </w:r>
      <w:r w:rsidRPr="003E1290">
        <w:rPr>
          <w:rFonts w:cs="Times New Roman"/>
          <w:lang w:eastAsia="it-IT"/>
        </w:rPr>
        <w:t xml:space="preserve"> corsi dei “Percorsi di formazione sulla transizione digitale” nell’ambito del Progetto PNRR MISSIONE 4: ISTRUZIONE E RICERCA Componente 1 – Potenziamento dell’offerta dei servizi di istruzione: dagli asili nido alle Università - Investimento 2.1: Didattica digitale integrata e formazione alla transizione digitale per il personale scolastico - Formazione del personale scolastico per la transizione digitale (D.M. 66/2023)</w:t>
      </w:r>
      <w:r>
        <w:rPr>
          <w:rFonts w:cs="Times New Roman"/>
          <w:lang w:eastAsia="it-IT"/>
        </w:rPr>
        <w:t xml:space="preserve"> - </w:t>
      </w:r>
      <w:r w:rsidRPr="003E1290">
        <w:rPr>
          <w:rFonts w:cs="Times New Roman"/>
          <w:lang w:eastAsia="it-IT"/>
        </w:rPr>
        <w:t xml:space="preserve">Codice identificativo progetto: M4C1I2.1-2023-1222-P-33444 </w:t>
      </w:r>
      <w:r>
        <w:rPr>
          <w:rFonts w:cs="Times New Roman"/>
          <w:lang w:eastAsia="it-IT"/>
        </w:rPr>
        <w:t xml:space="preserve">- </w:t>
      </w:r>
      <w:r w:rsidRPr="003E1290">
        <w:rPr>
          <w:rFonts w:cs="Times New Roman"/>
          <w:lang w:eastAsia="it-IT"/>
        </w:rPr>
        <w:t>Titolo: “CambiaMenti”</w:t>
      </w:r>
    </w:p>
    <w:p w14:paraId="70B73033" w14:textId="77777777" w:rsidR="003E1290" w:rsidRDefault="003E1290" w:rsidP="003E1290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3E6C5CCE" w14:textId="05698505" w:rsidR="002E6EF5" w:rsidRPr="002E6EF5" w:rsidRDefault="002E6EF5" w:rsidP="002E6EF5">
      <w:pPr>
        <w:widowControl/>
        <w:suppressAutoHyphens w:val="0"/>
        <w:spacing w:after="160"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  <w:t xml:space="preserve">Dati del </w:t>
      </w:r>
      <w:r w:rsidR="00E030CC"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  <w:t>Docente</w:t>
      </w:r>
      <w:r w:rsidRPr="002E6EF5"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  <w:t xml:space="preserve"> che chiede l’iscrizione </w:t>
      </w:r>
    </w:p>
    <w:p w14:paraId="1EBD6DFF" w14:textId="77777777" w:rsidR="002E6EF5" w:rsidRPr="002E6EF5" w:rsidRDefault="002E6EF5" w:rsidP="002E6EF5">
      <w:pPr>
        <w:widowControl/>
        <w:tabs>
          <w:tab w:val="left" w:pos="4253"/>
        </w:tabs>
        <w:suppressAutoHyphens w:val="0"/>
        <w:spacing w:after="160" w:line="256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Il/La sottoscritto/la |______________________________| |___________________________|</w:t>
      </w:r>
    </w:p>
    <w:p w14:paraId="64318BE1" w14:textId="77777777" w:rsidR="002E6EF5" w:rsidRPr="002E6EF5" w:rsidRDefault="002E6EF5" w:rsidP="002E6EF5">
      <w:pPr>
        <w:widowControl/>
        <w:tabs>
          <w:tab w:val="left" w:pos="1620"/>
          <w:tab w:val="left" w:pos="6120"/>
          <w:tab w:val="left" w:pos="9000"/>
        </w:tabs>
        <w:suppressAutoHyphens w:val="0"/>
        <w:spacing w:after="160" w:line="256" w:lineRule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Nato il |______________| a |_________________________________________| Prov. |____|</w:t>
      </w:r>
    </w:p>
    <w:p w14:paraId="7A58420E" w14:textId="3C20BCA6" w:rsidR="002E6EF5" w:rsidRDefault="002E6EF5" w:rsidP="00F57858">
      <w:pPr>
        <w:widowControl/>
        <w:tabs>
          <w:tab w:val="left" w:pos="142"/>
          <w:tab w:val="left" w:pos="4253"/>
        </w:tabs>
        <w:suppressAutoHyphens w:val="0"/>
        <w:spacing w:after="160" w:line="360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Scuola |_________________________|   </w:t>
      </w:r>
    </w:p>
    <w:p w14:paraId="0FA39BD4" w14:textId="5BDFDE08" w:rsidR="0050791A" w:rsidRDefault="002E6EF5" w:rsidP="00F57858">
      <w:pPr>
        <w:pStyle w:val="Corpotesto"/>
        <w:spacing w:after="0"/>
        <w:jc w:val="both"/>
        <w:rPr>
          <w:rFonts w:ascii="Times New Roman" w:hAnsi="Times New Roman" w:cs="Times New Roman"/>
          <w:b/>
          <w:lang w:val="it-IT"/>
        </w:rPr>
      </w:pPr>
      <w:r w:rsidRPr="002E6EF5">
        <w:rPr>
          <w:rFonts w:ascii="Times New Roman" w:eastAsia="Times New Roman" w:hAnsi="Times New Roman" w:cs="Times New Roman"/>
          <w:b/>
          <w:sz w:val="22"/>
          <w:szCs w:val="22"/>
          <w:lang w:val="it-IT" w:eastAsia="en-US" w:bidi="ar-SA"/>
        </w:rPr>
        <w:t xml:space="preserve">Il </w:t>
      </w:r>
      <w:r w:rsidRPr="00E030CC">
        <w:rPr>
          <w:rFonts w:ascii="Times New Roman" w:eastAsia="Times New Roman" w:hAnsi="Times New Roman" w:cs="Times New Roman"/>
          <w:b/>
          <w:sz w:val="22"/>
          <w:szCs w:val="22"/>
          <w:lang w:val="it-IT" w:eastAsia="en-US" w:bidi="ar-SA"/>
        </w:rPr>
        <w:t xml:space="preserve">sottoscritto chiede l’iscrizione </w:t>
      </w:r>
      <w:r w:rsidR="00E030CC" w:rsidRPr="00E030CC">
        <w:rPr>
          <w:rFonts w:ascii="Times New Roman" w:eastAsia="Times New Roman" w:hAnsi="Times New Roman" w:cs="Times New Roman"/>
          <w:b/>
          <w:sz w:val="22"/>
          <w:szCs w:val="22"/>
          <w:lang w:val="it-IT" w:eastAsia="en-US" w:bidi="ar-SA"/>
        </w:rPr>
        <w:t>al</w:t>
      </w:r>
      <w:r w:rsidRPr="00E030CC">
        <w:rPr>
          <w:rFonts w:ascii="Times New Roman" w:hAnsi="Times New Roman" w:cs="Times New Roman"/>
          <w:b/>
          <w:lang w:val="it-IT"/>
        </w:rPr>
        <w:t xml:space="preserve"> </w:t>
      </w:r>
      <w:r w:rsidR="00E030CC" w:rsidRPr="00E030CC">
        <w:rPr>
          <w:rFonts w:ascii="Times New Roman" w:hAnsi="Times New Roman" w:cs="Times New Roman"/>
          <w:b/>
          <w:lang w:val="it-IT"/>
        </w:rPr>
        <w:t>corso</w:t>
      </w:r>
      <w:r w:rsidR="0050791A">
        <w:rPr>
          <w:rFonts w:ascii="Times New Roman" w:hAnsi="Times New Roman" w:cs="Times New Roman"/>
          <w:b/>
          <w:lang w:val="it-IT"/>
        </w:rPr>
        <w:t xml:space="preserve"> </w:t>
      </w:r>
      <w:r w:rsidR="0050791A" w:rsidRPr="0050791A">
        <w:rPr>
          <w:rFonts w:ascii="Times New Roman" w:hAnsi="Times New Roman" w:cs="Times New Roman"/>
          <w:bCs/>
          <w:lang w:val="it-IT"/>
        </w:rPr>
        <w:t>(barrare il corso per il quale si procede all’iscrizione, è possibile l’iscrizione a più corsi, compatibilmente con il calendario)</w:t>
      </w:r>
      <w:r w:rsidR="0050791A">
        <w:rPr>
          <w:rFonts w:ascii="Times New Roman" w:hAnsi="Times New Roman" w:cs="Times New Roman"/>
          <w:bCs/>
          <w:lang w:val="it-IT"/>
        </w:rPr>
        <w:t>:</w:t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12"/>
        <w:gridCol w:w="8930"/>
      </w:tblGrid>
      <w:tr w:rsidR="00B33BC8" w14:paraId="13222E7C" w14:textId="77777777" w:rsidTr="00F53012">
        <w:trPr>
          <w:trHeight w:val="23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F23" w14:textId="60042EF5" w:rsidR="00B33BC8" w:rsidRPr="00B33BC8" w:rsidRDefault="00B33BC8" w:rsidP="00B33BC8">
            <w:pPr>
              <w:widowControl/>
              <w:spacing w:line="25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F0D" w14:textId="7C2AEFDC" w:rsidR="00B33BC8" w:rsidRPr="005B1EEE" w:rsidRDefault="00B33BC8" w:rsidP="00F1670B">
            <w:pPr>
              <w:widowControl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cs="Times New Roman"/>
                <w:bCs/>
              </w:rPr>
              <w:t>1</w:t>
            </w:r>
          </w:p>
        </w:tc>
        <w:tc>
          <w:tcPr>
            <w:tcW w:w="4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8D00B" w14:textId="6F48F10D" w:rsidR="00B33BC8" w:rsidRPr="005B1EEE" w:rsidRDefault="00B33BC8" w:rsidP="00B33BC8">
            <w:pPr>
              <w:widowControl/>
              <w:spacing w:line="256" w:lineRule="auto"/>
              <w:ind w:right="97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sz w:val="20"/>
                <w:szCs w:val="20"/>
                <w:lang w:eastAsia="it-IT" w:bidi="ar-SA"/>
              </w:rPr>
              <w:t>SVILUPPARE COMPETENZE ATTRAVERSO IL LABORATORIO DI LETTURA E SCRITTURA</w:t>
            </w:r>
          </w:p>
        </w:tc>
      </w:tr>
      <w:tr w:rsidR="00B33BC8" w14:paraId="2E6D272E" w14:textId="77777777" w:rsidTr="00F53012">
        <w:trPr>
          <w:trHeight w:val="27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0F5" w14:textId="1B8A5C80" w:rsidR="00B33BC8" w:rsidRPr="00B33BC8" w:rsidRDefault="00B33BC8" w:rsidP="00B33BC8">
            <w:pPr>
              <w:widowControl/>
              <w:spacing w:line="25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4DF3" w14:textId="1640D1B9" w:rsidR="00B33BC8" w:rsidRPr="005B1EEE" w:rsidRDefault="00B33BC8" w:rsidP="00F1670B">
            <w:pPr>
              <w:widowControl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4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E0186" w14:textId="00689A0B" w:rsidR="00B33BC8" w:rsidRPr="005B1EEE" w:rsidRDefault="00B33BC8" w:rsidP="00B33BC8">
            <w:pPr>
              <w:widowControl/>
              <w:spacing w:line="256" w:lineRule="auto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sz w:val="20"/>
                <w:szCs w:val="20"/>
                <w:lang w:eastAsia="it-IT" w:bidi="ar-SA"/>
              </w:rPr>
              <w:t>ROBOTICA EDUCATIVA E CODING PER MIGLIORARE E POTENZIARE LA DIDATTICA/mattina</w:t>
            </w:r>
          </w:p>
        </w:tc>
      </w:tr>
      <w:tr w:rsidR="00B33BC8" w14:paraId="5365302D" w14:textId="77777777" w:rsidTr="00F53012">
        <w:trPr>
          <w:trHeight w:val="24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5111" w14:textId="260B58C4" w:rsidR="00B33BC8" w:rsidRPr="00B33BC8" w:rsidRDefault="00B33BC8" w:rsidP="00B33BC8">
            <w:pPr>
              <w:widowControl/>
              <w:spacing w:line="25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3433" w14:textId="4FBA50FE" w:rsidR="00B33BC8" w:rsidRPr="005B1EEE" w:rsidRDefault="00B33BC8" w:rsidP="00F1670B">
            <w:pPr>
              <w:widowControl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4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7DD64" w14:textId="021375FF" w:rsidR="00B33BC8" w:rsidRPr="005B1EEE" w:rsidRDefault="00B33BC8" w:rsidP="00B33BC8">
            <w:pPr>
              <w:widowControl/>
              <w:spacing w:line="256" w:lineRule="auto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sz w:val="20"/>
                <w:szCs w:val="20"/>
                <w:lang w:eastAsia="it-IT" w:bidi="ar-SA"/>
              </w:rPr>
              <w:t>ROBOTICA EDUCATIVA E CODING PER MIGLIORARE E POTENZIARE LA DIDATTICA/pomeriggio</w:t>
            </w:r>
          </w:p>
        </w:tc>
      </w:tr>
      <w:tr w:rsidR="00B33BC8" w14:paraId="5C5AAADB" w14:textId="77777777" w:rsidTr="00A702C6">
        <w:trPr>
          <w:trHeight w:val="20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EECD" w14:textId="1C592EDF" w:rsidR="00B33BC8" w:rsidRPr="00B33BC8" w:rsidRDefault="00B33BC8" w:rsidP="00B33BC8">
            <w:pPr>
              <w:widowControl/>
              <w:spacing w:line="25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7C8" w14:textId="39C1EF40" w:rsidR="00B33BC8" w:rsidRPr="005B1EEE" w:rsidRDefault="00B33BC8" w:rsidP="00F1670B">
            <w:pPr>
              <w:widowControl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4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A6C55" w14:textId="55D9FEDD" w:rsidR="00B33BC8" w:rsidRPr="005B1EEE" w:rsidRDefault="00B33BC8" w:rsidP="00B33BC8">
            <w:pPr>
              <w:widowControl/>
              <w:spacing w:line="256" w:lineRule="auto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sz w:val="20"/>
                <w:szCs w:val="20"/>
                <w:lang w:eastAsia="it-IT" w:bidi="ar-SA"/>
              </w:rPr>
              <w:t>METODOLOGIE E STRATEGIE DIDATTICHE INCLUSIVE: FAVORIRE E MIGLIORARE L’APPRENDIMENTO A SCUOLA</w:t>
            </w:r>
          </w:p>
        </w:tc>
      </w:tr>
      <w:tr w:rsidR="005B1EEE" w14:paraId="0F9E1731" w14:textId="77777777" w:rsidTr="00A702C6">
        <w:trPr>
          <w:trHeight w:val="20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AEDA" w14:textId="77777777" w:rsidR="005B1EEE" w:rsidRPr="00B33BC8" w:rsidRDefault="005B1EEE" w:rsidP="00B33BC8">
            <w:pPr>
              <w:widowControl/>
              <w:spacing w:line="25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E31F" w14:textId="6C7B91A7" w:rsidR="005B1EEE" w:rsidRPr="005B1EEE" w:rsidRDefault="005B1EEE" w:rsidP="00F1670B">
            <w:pPr>
              <w:widowControl/>
              <w:spacing w:line="25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4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6F4E8" w14:textId="5D1A85BE" w:rsidR="005B1EEE" w:rsidRPr="005B1EEE" w:rsidRDefault="005B1EEE" w:rsidP="00B33BC8">
            <w:pPr>
              <w:widowControl/>
              <w:spacing w:line="256" w:lineRule="auto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sz w:val="20"/>
                <w:szCs w:val="20"/>
                <w:lang w:eastAsia="it-IT" w:bidi="ar-SA"/>
              </w:rPr>
              <w:t>LA MUSICA STRUMENTO PER CREARE UN AMBIENTE DIDATTICO COOPERATIVO INNOVATIVO NELLA SCUOLA DELL’INFANZIA</w:t>
            </w:r>
          </w:p>
        </w:tc>
      </w:tr>
      <w:tr w:rsidR="005B1EEE" w14:paraId="7CBFFDE1" w14:textId="77777777" w:rsidTr="00A702C6">
        <w:trPr>
          <w:trHeight w:val="20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492" w14:textId="77777777" w:rsidR="005B1EEE" w:rsidRPr="00B33BC8" w:rsidRDefault="005B1EEE" w:rsidP="00B33BC8">
            <w:pPr>
              <w:widowControl/>
              <w:spacing w:line="25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E50" w14:textId="5B8FA9AE" w:rsidR="005B1EEE" w:rsidRPr="005B1EEE" w:rsidRDefault="005B1EEE" w:rsidP="00F1670B">
            <w:pPr>
              <w:widowControl/>
              <w:spacing w:line="25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6</w:t>
            </w:r>
          </w:p>
        </w:tc>
        <w:tc>
          <w:tcPr>
            <w:tcW w:w="4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994D8" w14:textId="4E52EC3B" w:rsidR="005B1EEE" w:rsidRPr="005B1EEE" w:rsidRDefault="005B1EEE" w:rsidP="00B33BC8">
            <w:pPr>
              <w:widowControl/>
              <w:spacing w:line="256" w:lineRule="auto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  <w:r w:rsidRPr="005B1EEE">
              <w:rPr>
                <w:rFonts w:eastAsia="Times New Roman" w:cs="Times New Roman"/>
                <w:sz w:val="20"/>
                <w:szCs w:val="20"/>
                <w:lang w:eastAsia="it-IT" w:bidi="ar-SA"/>
              </w:rPr>
              <w:t>ANTICORRUZIONE E TRASPARENZA - ANAC</w:t>
            </w:r>
          </w:p>
        </w:tc>
      </w:tr>
    </w:tbl>
    <w:p w14:paraId="67B43F77" w14:textId="77777777" w:rsidR="00F57858" w:rsidRPr="00F57858" w:rsidRDefault="00F57858" w:rsidP="00F57858">
      <w:pPr>
        <w:pStyle w:val="Corpotesto"/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D8FD94C" w14:textId="4EA23016" w:rsidR="00B33BC8" w:rsidRDefault="009852B1" w:rsidP="00F57858">
      <w:pPr>
        <w:widowControl/>
        <w:suppressAutoHyphens w:val="0"/>
        <w:spacing w:line="276" w:lineRule="auto"/>
        <w:rPr>
          <w:rFonts w:cs="Times New Roman"/>
          <w:bCs/>
          <w:lang w:eastAsia="ar-SA"/>
        </w:rPr>
      </w:pPr>
      <w:r w:rsidRPr="005629E7">
        <w:rPr>
          <w:rFonts w:cs="Times New Roman"/>
          <w:bCs/>
          <w:lang w:eastAsia="ar-SA"/>
        </w:rPr>
        <w:t>Sono consapevole che i dati personali necessari allo svolgimento delle attività verranno caricati sulla piattaforma ministeriale Futura per gestire le presenze dei corsisti.</w:t>
      </w:r>
    </w:p>
    <w:p w14:paraId="3F1B9336" w14:textId="77777777" w:rsidR="00F53012" w:rsidRDefault="00F53012" w:rsidP="00F57858">
      <w:pPr>
        <w:widowControl/>
        <w:suppressAutoHyphens w:val="0"/>
        <w:spacing w:line="276" w:lineRule="auto"/>
        <w:rPr>
          <w:rFonts w:cs="Times New Roman"/>
          <w:bCs/>
          <w:lang w:eastAsia="ar-SA"/>
        </w:rPr>
      </w:pPr>
    </w:p>
    <w:p w14:paraId="686593D9" w14:textId="6A2C38D9" w:rsidR="009852B1" w:rsidRPr="009852B1" w:rsidRDefault="009852B1" w:rsidP="00F57858">
      <w:pPr>
        <w:widowControl/>
        <w:suppressAutoHyphens w:val="0"/>
        <w:spacing w:line="276" w:lineRule="auto"/>
        <w:rPr>
          <w:rFonts w:cs="Times New Roman"/>
          <w:b/>
          <w:lang w:eastAsia="ar-SA"/>
        </w:rPr>
      </w:pPr>
      <w:r w:rsidRPr="009852B1">
        <w:rPr>
          <w:rFonts w:cs="Times New Roman"/>
          <w:b/>
          <w:lang w:eastAsia="ar-SA"/>
        </w:rPr>
        <w:t>Mi impegno a frequentare almeno il 70% del corso</w:t>
      </w:r>
      <w:r w:rsidR="005629E7">
        <w:rPr>
          <w:rFonts w:cs="Times New Roman"/>
          <w:b/>
          <w:lang w:eastAsia="ar-SA"/>
        </w:rPr>
        <w:t>, che è gratuito, ma la cui frequenza è obbligatoria.</w:t>
      </w:r>
    </w:p>
    <w:p w14:paraId="62219C05" w14:textId="77777777" w:rsidR="00E030CC" w:rsidRPr="009852B1" w:rsidRDefault="00E030CC" w:rsidP="009852B1">
      <w:pPr>
        <w:widowControl/>
        <w:suppressAutoHyphens w:val="0"/>
        <w:spacing w:line="360" w:lineRule="auto"/>
        <w:rPr>
          <w:rFonts w:cs="Times New Roman"/>
          <w:b/>
          <w:lang w:eastAsia="ar-SA"/>
        </w:rPr>
      </w:pPr>
    </w:p>
    <w:p w14:paraId="7112B3EE" w14:textId="3D8DCDF9" w:rsidR="00ED12F2" w:rsidRDefault="002E6EF5" w:rsidP="002E6EF5">
      <w:pPr>
        <w:widowControl/>
        <w:tabs>
          <w:tab w:val="left" w:pos="360"/>
        </w:tabs>
        <w:suppressAutoHyphens w:val="0"/>
        <w:spacing w:after="160" w:line="360" w:lineRule="auto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DATA ______________________ </w:t>
      </w:r>
      <w:r w:rsidRPr="002E6EF5"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  <w:r w:rsidRPr="002E6EF5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>FIRMA ______________________</w:t>
      </w:r>
    </w:p>
    <w:sectPr w:rsidR="00ED12F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2E9E" w14:textId="77777777" w:rsidR="002E6EF5" w:rsidRDefault="002E6EF5" w:rsidP="002E6EF5">
      <w:r>
        <w:separator/>
      </w:r>
    </w:p>
  </w:endnote>
  <w:endnote w:type="continuationSeparator" w:id="0">
    <w:p w14:paraId="08A10F29" w14:textId="77777777" w:rsidR="002E6EF5" w:rsidRDefault="002E6EF5" w:rsidP="002E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8431" w14:textId="77777777" w:rsidR="002E6EF5" w:rsidRDefault="002E6EF5" w:rsidP="002E6EF5">
      <w:r>
        <w:separator/>
      </w:r>
    </w:p>
  </w:footnote>
  <w:footnote w:type="continuationSeparator" w:id="0">
    <w:p w14:paraId="26C49C86" w14:textId="77777777" w:rsidR="002E6EF5" w:rsidRDefault="002E6EF5" w:rsidP="002E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8178" w14:textId="11469EFC" w:rsidR="002E6EF5" w:rsidRDefault="002E6EF5">
    <w:pPr>
      <w:pStyle w:val="Intestazione"/>
    </w:pPr>
    <w:r>
      <w:rPr>
        <w:noProof/>
      </w:rPr>
      <w:drawing>
        <wp:inline distT="0" distB="0" distL="0" distR="0" wp14:anchorId="2D25AA94" wp14:editId="0C113F44">
          <wp:extent cx="6120130" cy="1087120"/>
          <wp:effectExtent l="0" t="0" r="0" b="0"/>
          <wp:docPr id="65" name="Immagin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magine 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4DECE8" w14:textId="0675599A" w:rsidR="002E6EF5" w:rsidRDefault="002E6EF5">
    <w:pPr>
      <w:pStyle w:val="Intestazione"/>
    </w:pPr>
    <w:r>
      <w:rPr>
        <w:noProof/>
      </w:rPr>
      <w:drawing>
        <wp:inline distT="0" distB="0" distL="0" distR="0" wp14:anchorId="5EFB2E7A" wp14:editId="6532EDBD">
          <wp:extent cx="6087110" cy="923925"/>
          <wp:effectExtent l="0" t="0" r="8890" b="9525"/>
          <wp:docPr id="66" name="Immagin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magine 6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11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D9"/>
    <w:rsid w:val="002E3A41"/>
    <w:rsid w:val="002E6EF5"/>
    <w:rsid w:val="003E1290"/>
    <w:rsid w:val="0050791A"/>
    <w:rsid w:val="005629E7"/>
    <w:rsid w:val="005B1EEE"/>
    <w:rsid w:val="006A25C1"/>
    <w:rsid w:val="00721535"/>
    <w:rsid w:val="007450B2"/>
    <w:rsid w:val="008C56D9"/>
    <w:rsid w:val="009852B1"/>
    <w:rsid w:val="00A702C6"/>
    <w:rsid w:val="00B33BC8"/>
    <w:rsid w:val="00D5044A"/>
    <w:rsid w:val="00E030CC"/>
    <w:rsid w:val="00E57443"/>
    <w:rsid w:val="00ED12F2"/>
    <w:rsid w:val="00F07F5A"/>
    <w:rsid w:val="00F1670B"/>
    <w:rsid w:val="00F53012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DB1D"/>
  <w15:chartTrackingRefBased/>
  <w15:docId w15:val="{B435BE82-EED4-436C-862C-BA6CEF31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EF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Corpotesto">
    <w:name w:val="Body Text"/>
    <w:basedOn w:val="Normale"/>
    <w:link w:val="CorpotestoCarattere"/>
    <w:unhideWhenUsed/>
    <w:rsid w:val="002E6EF5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2E6EF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39</cp:revision>
  <dcterms:created xsi:type="dcterms:W3CDTF">2024-01-30T13:53:00Z</dcterms:created>
  <dcterms:modified xsi:type="dcterms:W3CDTF">2024-04-12T12:20:00Z</dcterms:modified>
</cp:coreProperties>
</file>