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D78A" w14:textId="77777777" w:rsidR="004D7D28" w:rsidRDefault="004D7D28" w:rsidP="00434B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B634C5" w14:textId="060D1622" w:rsidR="001E3049" w:rsidRPr="001F372A" w:rsidRDefault="008C5FC7" w:rsidP="00434BB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372A">
        <w:rPr>
          <w:rFonts w:ascii="Times New Roman" w:hAnsi="Times New Roman" w:cs="Times New Roman"/>
          <w:sz w:val="24"/>
          <w:szCs w:val="24"/>
        </w:rPr>
        <w:t>AL</w:t>
      </w:r>
      <w:r w:rsidR="00B60718" w:rsidRPr="001F372A">
        <w:rPr>
          <w:rFonts w:ascii="Times New Roman" w:hAnsi="Times New Roman" w:cs="Times New Roman"/>
          <w:sz w:val="24"/>
          <w:szCs w:val="24"/>
        </w:rPr>
        <w:t>LA</w:t>
      </w:r>
      <w:r w:rsidRPr="001F372A">
        <w:rPr>
          <w:rFonts w:ascii="Times New Roman" w:hAnsi="Times New Roman" w:cs="Times New Roman"/>
          <w:sz w:val="24"/>
          <w:szCs w:val="24"/>
        </w:rPr>
        <w:t xml:space="preserve"> </w:t>
      </w:r>
      <w:r w:rsidRPr="001F372A">
        <w:rPr>
          <w:rFonts w:ascii="Times New Roman" w:hAnsi="Times New Roman" w:cs="Times New Roman"/>
          <w:b/>
          <w:sz w:val="24"/>
          <w:szCs w:val="24"/>
        </w:rPr>
        <w:t>DIRIGENTE SCOLASTIC</w:t>
      </w:r>
      <w:r w:rsidR="00B60718" w:rsidRPr="001F372A">
        <w:rPr>
          <w:rFonts w:ascii="Times New Roman" w:hAnsi="Times New Roman" w:cs="Times New Roman"/>
          <w:b/>
          <w:sz w:val="24"/>
          <w:szCs w:val="24"/>
        </w:rPr>
        <w:t>A</w:t>
      </w:r>
    </w:p>
    <w:p w14:paraId="501323B6" w14:textId="393AEC57" w:rsidR="00D837F6" w:rsidRPr="001F372A" w:rsidRDefault="00B60718" w:rsidP="00434B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72A">
        <w:rPr>
          <w:rFonts w:ascii="Times New Roman" w:hAnsi="Times New Roman" w:cs="Times New Roman"/>
          <w:sz w:val="24"/>
          <w:szCs w:val="24"/>
        </w:rPr>
        <w:t>d</w:t>
      </w:r>
      <w:r w:rsidR="00BB6270" w:rsidRPr="001F372A">
        <w:rPr>
          <w:rFonts w:ascii="Times New Roman" w:hAnsi="Times New Roman" w:cs="Times New Roman"/>
          <w:sz w:val="24"/>
          <w:szCs w:val="24"/>
        </w:rPr>
        <w:t>el</w:t>
      </w:r>
      <w:r w:rsidR="00832DBA" w:rsidRPr="001F372A">
        <w:rPr>
          <w:rFonts w:ascii="Times New Roman" w:hAnsi="Times New Roman" w:cs="Times New Roman"/>
          <w:sz w:val="24"/>
          <w:szCs w:val="24"/>
        </w:rPr>
        <w:t xml:space="preserve">l’Istituto Comprensivo </w:t>
      </w:r>
      <w:r w:rsidRPr="001F372A">
        <w:rPr>
          <w:rFonts w:ascii="Times New Roman" w:hAnsi="Times New Roman" w:cs="Times New Roman"/>
          <w:sz w:val="24"/>
          <w:szCs w:val="24"/>
        </w:rPr>
        <w:t>“</w:t>
      </w:r>
      <w:r w:rsidR="00832DBA" w:rsidRPr="001F372A">
        <w:rPr>
          <w:rFonts w:ascii="Times New Roman" w:hAnsi="Times New Roman" w:cs="Times New Roman"/>
          <w:sz w:val="24"/>
          <w:szCs w:val="24"/>
        </w:rPr>
        <w:t>Lorenzo Lotto</w:t>
      </w:r>
      <w:r w:rsidRPr="001F372A">
        <w:rPr>
          <w:rFonts w:ascii="Times New Roman" w:hAnsi="Times New Roman" w:cs="Times New Roman"/>
          <w:sz w:val="24"/>
          <w:szCs w:val="24"/>
        </w:rPr>
        <w:t>”</w:t>
      </w:r>
      <w:r w:rsidR="00832DBA" w:rsidRPr="001F372A">
        <w:rPr>
          <w:rFonts w:ascii="Times New Roman" w:hAnsi="Times New Roman" w:cs="Times New Roman"/>
          <w:sz w:val="24"/>
          <w:szCs w:val="24"/>
        </w:rPr>
        <w:t xml:space="preserve"> di Jesi</w:t>
      </w:r>
      <w:r w:rsidR="0072721E" w:rsidRPr="001F37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8B8D3" w14:textId="1A4734FF" w:rsidR="001F372A" w:rsidRPr="001F372A" w:rsidRDefault="001F372A" w:rsidP="00434B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C8D2E9" w14:textId="0B4FF7EF" w:rsidR="001F372A" w:rsidRPr="001F372A" w:rsidRDefault="001F372A" w:rsidP="00434B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E743A6" w14:textId="14D0E202" w:rsidR="001F372A" w:rsidRPr="001F372A" w:rsidRDefault="001F372A" w:rsidP="001F3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72A">
        <w:rPr>
          <w:rFonts w:ascii="Times New Roman" w:eastAsia="Verdana" w:hAnsi="Times New Roman" w:cs="Times New Roman"/>
          <w:color w:val="000000"/>
          <w:sz w:val="24"/>
          <w:szCs w:val="24"/>
        </w:rPr>
        <w:t>Oggetto: Domanda di partecipazione per procedura di selezione “AVVISO INTERNO per selezione di n. 1 unità di Personale ATA per lo svolgimento di tutor e attività di supporto alla gestione amministrativo contabile al DSGA dell’Istituto”</w:t>
      </w:r>
    </w:p>
    <w:p w14:paraId="094DD529" w14:textId="77777777" w:rsidR="00D837F6" w:rsidRPr="001F372A" w:rsidRDefault="00D837F6" w:rsidP="00434B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77"/>
        <w:gridCol w:w="1230"/>
        <w:gridCol w:w="3821"/>
      </w:tblGrid>
      <w:tr w:rsidR="00BA1D7F" w:rsidRPr="001F372A" w14:paraId="3C692EDD" w14:textId="77777777" w:rsidTr="004D7D28">
        <w:trPr>
          <w:trHeight w:val="571"/>
        </w:trPr>
        <w:tc>
          <w:tcPr>
            <w:tcW w:w="4577" w:type="dxa"/>
          </w:tcPr>
          <w:p w14:paraId="09F749C8" w14:textId="77777777" w:rsidR="00BA1D7F" w:rsidRPr="001F372A" w:rsidRDefault="00BA1D7F" w:rsidP="0043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2A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="00374452" w:rsidRPr="001F372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051" w:type="dxa"/>
            <w:gridSpan w:val="2"/>
          </w:tcPr>
          <w:p w14:paraId="6ED646DC" w14:textId="77777777" w:rsidR="00BA1D7F" w:rsidRPr="001F372A" w:rsidRDefault="00BA1D7F" w:rsidP="0043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2A">
              <w:rPr>
                <w:rFonts w:ascii="Times New Roman" w:hAnsi="Times New Roman" w:cs="Times New Roman"/>
                <w:sz w:val="24"/>
                <w:szCs w:val="24"/>
              </w:rPr>
              <w:t xml:space="preserve">Cognome </w:t>
            </w:r>
            <w:r w:rsidR="00374452" w:rsidRPr="001F37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D695185" w14:textId="77777777" w:rsidR="00374452" w:rsidRPr="001F372A" w:rsidRDefault="00374452" w:rsidP="0043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D7F" w:rsidRPr="001F372A" w14:paraId="50B03459" w14:textId="77777777" w:rsidTr="004D7D28">
        <w:trPr>
          <w:trHeight w:val="571"/>
        </w:trPr>
        <w:tc>
          <w:tcPr>
            <w:tcW w:w="9628" w:type="dxa"/>
            <w:gridSpan w:val="3"/>
          </w:tcPr>
          <w:p w14:paraId="2A379C11" w14:textId="77777777" w:rsidR="00BA1D7F" w:rsidRPr="001F372A" w:rsidRDefault="00BA1D7F" w:rsidP="0043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2A">
              <w:rPr>
                <w:rFonts w:ascii="Times New Roman" w:hAnsi="Times New Roman" w:cs="Times New Roman"/>
                <w:sz w:val="24"/>
                <w:szCs w:val="24"/>
              </w:rPr>
              <w:t>Qualifica</w:t>
            </w:r>
            <w:r w:rsidR="00374452" w:rsidRPr="001F37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26B1277" w14:textId="77777777" w:rsidR="00BA1D7F" w:rsidRPr="001F372A" w:rsidRDefault="00BA1D7F" w:rsidP="0043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D7F" w:rsidRPr="001F372A" w14:paraId="20D42426" w14:textId="77777777" w:rsidTr="004D7D28">
        <w:trPr>
          <w:trHeight w:val="571"/>
        </w:trPr>
        <w:tc>
          <w:tcPr>
            <w:tcW w:w="4577" w:type="dxa"/>
          </w:tcPr>
          <w:p w14:paraId="12D5215D" w14:textId="77777777" w:rsidR="00BA1D7F" w:rsidRPr="001F372A" w:rsidRDefault="00BA1D7F" w:rsidP="00434BBF">
            <w:pPr>
              <w:tabs>
                <w:tab w:val="center" w:pos="30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2A">
              <w:rPr>
                <w:rFonts w:ascii="Times New Roman" w:hAnsi="Times New Roman" w:cs="Times New Roman"/>
                <w:sz w:val="24"/>
                <w:szCs w:val="24"/>
              </w:rPr>
              <w:t xml:space="preserve">Nato a </w:t>
            </w:r>
            <w:r w:rsidR="00374452" w:rsidRPr="001F37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30" w:type="dxa"/>
          </w:tcPr>
          <w:p w14:paraId="156D96E6" w14:textId="77777777" w:rsidR="00BA1D7F" w:rsidRPr="001F372A" w:rsidRDefault="00BA1D7F" w:rsidP="0043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72A">
              <w:rPr>
                <w:rFonts w:ascii="Times New Roman" w:hAnsi="Times New Roman" w:cs="Times New Roman"/>
                <w:sz w:val="24"/>
                <w:szCs w:val="24"/>
              </w:rPr>
              <w:t>Prov</w:t>
            </w:r>
            <w:proofErr w:type="spellEnd"/>
            <w:r w:rsidR="00374452" w:rsidRPr="001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</w:tcPr>
          <w:p w14:paraId="2842AC2E" w14:textId="4811FD87" w:rsidR="00BA1D7F" w:rsidRPr="001F372A" w:rsidRDefault="0017254F" w:rsidP="0043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2A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</w:tr>
      <w:tr w:rsidR="00BA1D7F" w:rsidRPr="001F372A" w14:paraId="263E7063" w14:textId="77777777" w:rsidTr="004D7D28">
        <w:trPr>
          <w:trHeight w:val="571"/>
        </w:trPr>
        <w:tc>
          <w:tcPr>
            <w:tcW w:w="4577" w:type="dxa"/>
          </w:tcPr>
          <w:p w14:paraId="057B8B91" w14:textId="77777777" w:rsidR="00BA1D7F" w:rsidRPr="001F372A" w:rsidRDefault="00BA1D7F" w:rsidP="0043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2A">
              <w:rPr>
                <w:rFonts w:ascii="Times New Roman" w:hAnsi="Times New Roman" w:cs="Times New Roman"/>
                <w:sz w:val="24"/>
                <w:szCs w:val="24"/>
              </w:rPr>
              <w:t>Residente a</w:t>
            </w:r>
            <w:r w:rsidR="00374452" w:rsidRPr="001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A5F145" w14:textId="77777777" w:rsidR="00BA1D7F" w:rsidRPr="001F372A" w:rsidRDefault="00BA1D7F" w:rsidP="0043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C25DBBA" w14:textId="77777777" w:rsidR="008267F0" w:rsidRPr="001F372A" w:rsidRDefault="00BA1D7F" w:rsidP="0043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72A">
              <w:rPr>
                <w:rFonts w:ascii="Times New Roman" w:hAnsi="Times New Roman" w:cs="Times New Roman"/>
                <w:sz w:val="24"/>
                <w:szCs w:val="24"/>
              </w:rPr>
              <w:t>Prov</w:t>
            </w:r>
            <w:proofErr w:type="spellEnd"/>
          </w:p>
        </w:tc>
        <w:tc>
          <w:tcPr>
            <w:tcW w:w="3821" w:type="dxa"/>
          </w:tcPr>
          <w:p w14:paraId="636B4B8E" w14:textId="77777777" w:rsidR="00BA1D7F" w:rsidRPr="001F372A" w:rsidRDefault="00BA1D7F" w:rsidP="00434BBF">
            <w:pPr>
              <w:tabs>
                <w:tab w:val="left" w:pos="13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2A"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</w:p>
        </w:tc>
      </w:tr>
      <w:tr w:rsidR="00BA1D7F" w:rsidRPr="001F372A" w14:paraId="7327E3DD" w14:textId="77777777" w:rsidTr="004D7D28">
        <w:trPr>
          <w:trHeight w:val="571"/>
        </w:trPr>
        <w:tc>
          <w:tcPr>
            <w:tcW w:w="4577" w:type="dxa"/>
          </w:tcPr>
          <w:p w14:paraId="446A4BB9" w14:textId="77777777" w:rsidR="00BA1D7F" w:rsidRPr="001F372A" w:rsidRDefault="00BA1D7F" w:rsidP="0043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2A">
              <w:rPr>
                <w:rFonts w:ascii="Times New Roman" w:hAnsi="Times New Roman" w:cs="Times New Roman"/>
                <w:sz w:val="24"/>
                <w:szCs w:val="24"/>
              </w:rPr>
              <w:t>Telefono cellulare</w:t>
            </w:r>
            <w:r w:rsidR="00374452" w:rsidRPr="001F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1" w:type="dxa"/>
            <w:gridSpan w:val="2"/>
          </w:tcPr>
          <w:p w14:paraId="251000EC" w14:textId="0066B7A9" w:rsidR="00BA1D7F" w:rsidRPr="001F372A" w:rsidRDefault="00BA1D7F" w:rsidP="00B6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72A">
              <w:rPr>
                <w:rFonts w:ascii="Times New Roman" w:hAnsi="Times New Roman" w:cs="Times New Roman"/>
                <w:sz w:val="24"/>
                <w:szCs w:val="24"/>
              </w:rPr>
              <w:t xml:space="preserve">Email </w:t>
            </w:r>
          </w:p>
          <w:p w14:paraId="0816F0FE" w14:textId="4B6839B1" w:rsidR="00BA1D7F" w:rsidRPr="001F372A" w:rsidRDefault="00BA1D7F" w:rsidP="004D7D28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D7F" w:rsidRPr="001F372A" w14:paraId="7876531A" w14:textId="77777777" w:rsidTr="004D7D28">
        <w:trPr>
          <w:trHeight w:val="571"/>
        </w:trPr>
        <w:tc>
          <w:tcPr>
            <w:tcW w:w="9628" w:type="dxa"/>
            <w:gridSpan w:val="3"/>
          </w:tcPr>
          <w:p w14:paraId="5C5D79D6" w14:textId="77777777" w:rsidR="00BA1D7F" w:rsidRPr="001F372A" w:rsidRDefault="00BA1D7F" w:rsidP="0043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2A">
              <w:rPr>
                <w:rFonts w:ascii="Times New Roman" w:hAnsi="Times New Roman" w:cs="Times New Roman"/>
                <w:sz w:val="24"/>
                <w:szCs w:val="24"/>
              </w:rPr>
              <w:t xml:space="preserve">Codice </w:t>
            </w:r>
            <w:r w:rsidR="00D97AE6" w:rsidRPr="001F372A">
              <w:rPr>
                <w:rFonts w:ascii="Times New Roman" w:hAnsi="Times New Roman" w:cs="Times New Roman"/>
                <w:sz w:val="24"/>
                <w:szCs w:val="24"/>
              </w:rPr>
              <w:t xml:space="preserve">fiscale </w:t>
            </w:r>
          </w:p>
          <w:p w14:paraId="0917FDF5" w14:textId="77777777" w:rsidR="00374452" w:rsidRPr="001F372A" w:rsidRDefault="00374452" w:rsidP="00434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F0800" w14:textId="77777777" w:rsidR="001E3049" w:rsidRPr="001F372A" w:rsidRDefault="001E3049" w:rsidP="00434B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2D612" w14:textId="77777777" w:rsidR="008C5FC7" w:rsidRPr="001F372A" w:rsidRDefault="00D837F6" w:rsidP="00434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72A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39B43F0" w14:textId="77777777" w:rsidR="001E3049" w:rsidRPr="001F372A" w:rsidRDefault="001E3049" w:rsidP="00434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3D6A5" w14:textId="3527E07B" w:rsidR="00FA7F45" w:rsidRPr="001F372A" w:rsidRDefault="009C0CB8" w:rsidP="00B60718">
      <w:pPr>
        <w:pStyle w:val="Default"/>
        <w:jc w:val="both"/>
        <w:rPr>
          <w:rStyle w:val="CharacterStyle1"/>
          <w:bCs/>
          <w:spacing w:val="-5"/>
          <w:w w:val="105"/>
          <w:sz w:val="24"/>
          <w:szCs w:val="24"/>
        </w:rPr>
      </w:pPr>
      <w:r w:rsidRPr="001F372A">
        <w:t>Di voler partecipare alla selezione relativa all’</w:t>
      </w:r>
      <w:r w:rsidRPr="001F372A">
        <w:rPr>
          <w:b/>
        </w:rPr>
        <w:t xml:space="preserve"> “AVVISO INTERNO </w:t>
      </w:r>
      <w:r w:rsidRPr="001F372A">
        <w:t xml:space="preserve">per selezione di n. 1 unità di Personale </w:t>
      </w:r>
      <w:r w:rsidR="004D7D28">
        <w:t>– Assistente Amministrativo –</w:t>
      </w:r>
      <w:r w:rsidRPr="001F372A">
        <w:t xml:space="preserve"> per lo svolgimento di </w:t>
      </w:r>
      <w:r w:rsidR="004D7D28" w:rsidRPr="001F372A">
        <w:t xml:space="preserve">attività di </w:t>
      </w:r>
      <w:r w:rsidRPr="001F372A">
        <w:t>tutor</w:t>
      </w:r>
      <w:r w:rsidR="004D7D28">
        <w:t>aggio</w:t>
      </w:r>
      <w:r w:rsidRPr="001F372A">
        <w:t xml:space="preserve"> e </w:t>
      </w:r>
      <w:r w:rsidR="004D7D28">
        <w:t xml:space="preserve">di </w:t>
      </w:r>
      <w:r w:rsidRPr="001F372A">
        <w:t>supporto alla gestione amministrativo contabile al DSGA dell’Istituto”</w:t>
      </w:r>
    </w:p>
    <w:p w14:paraId="24BE9ED9" w14:textId="77777777" w:rsidR="00FA7F45" w:rsidRPr="001F372A" w:rsidRDefault="00FA7F45" w:rsidP="00B60718">
      <w:pPr>
        <w:pStyle w:val="Default"/>
        <w:jc w:val="both"/>
        <w:rPr>
          <w:rStyle w:val="CharacterStyle1"/>
          <w:bCs/>
          <w:spacing w:val="-5"/>
          <w:w w:val="105"/>
          <w:sz w:val="24"/>
          <w:szCs w:val="24"/>
        </w:rPr>
      </w:pPr>
    </w:p>
    <w:p w14:paraId="51D0236C" w14:textId="38EBBCC7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46B5F044" w14:textId="4CCF2F9A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43620B0D" w14:textId="234EBEFA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1F013AB7" w14:textId="0D36334F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735B1358" w14:textId="08021946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5390411C" w14:textId="601EAF3A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14353F08" w14:textId="59BFCC27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2E07E17D" w14:textId="7F6252C5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7A0E5203" w14:textId="126D4670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0533E838" w14:textId="3360624B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13A7A8B2" w14:textId="21FF7927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60D78164" w14:textId="468BCA52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7BDD8254" w14:textId="7BDDC8D9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066F2240" w14:textId="708196A3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367CDD8E" w14:textId="6F4C719E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62AF9CDA" w14:textId="06214B1D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464B4AF0" w14:textId="5186A3E4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354A3F57" w14:textId="7C6CBA74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7239E9C6" w14:textId="32CA5807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179FCB34" w14:textId="68434861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783C9DCE" w14:textId="487EEF9B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48BAEC3E" w14:textId="4605E5AF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6B493846" w14:textId="7300BD21" w:rsidR="004D7D28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69D88E6F" w14:textId="68063946" w:rsidR="001E3049" w:rsidRPr="001F372A" w:rsidRDefault="001E3049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  <w:r w:rsidRPr="001F372A">
        <w:rPr>
          <w:rStyle w:val="CharacterStyle1"/>
          <w:spacing w:val="-8"/>
          <w:sz w:val="24"/>
          <w:szCs w:val="24"/>
        </w:rPr>
        <w:lastRenderedPageBreak/>
        <w:t>A tal fine dichiara di possedere i seguenti titoli:</w:t>
      </w:r>
    </w:p>
    <w:p w14:paraId="3A158E70" w14:textId="77777777" w:rsidR="004D7D28" w:rsidRPr="001F372A" w:rsidRDefault="004D7D28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2268"/>
        <w:gridCol w:w="2126"/>
      </w:tblGrid>
      <w:tr w:rsidR="00FA7F45" w:rsidRPr="001F372A" w14:paraId="7B74A7DC" w14:textId="77777777" w:rsidTr="00B85C41">
        <w:trPr>
          <w:trHeight w:val="5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454E4" w14:textId="77777777" w:rsidR="004D7D28" w:rsidRPr="004D7D28" w:rsidRDefault="004D7D28" w:rsidP="003E06E4">
            <w:pPr>
              <w:pStyle w:val="NormaleWe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14:paraId="03C118A8" w14:textId="55DB9231" w:rsidR="00FA7F45" w:rsidRPr="004D7D28" w:rsidRDefault="00FA7F45" w:rsidP="003E06E4">
            <w:pPr>
              <w:pStyle w:val="NormaleWeb"/>
              <w:spacing w:before="0" w:beforeAutospacing="0" w:after="0" w:afterAutospacing="0"/>
              <w:jc w:val="both"/>
              <w:rPr>
                <w:b/>
              </w:rPr>
            </w:pPr>
            <w:r w:rsidRPr="004D7D28">
              <w:rPr>
                <w:b/>
                <w:color w:val="000000"/>
              </w:rPr>
              <w:t>Titoli culturali ed esperienze lavorative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B9523" w14:textId="77777777" w:rsidR="00FA7F45" w:rsidRPr="004D7D28" w:rsidRDefault="00FA7F45" w:rsidP="004D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Autovalutazione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2AB7" w14:textId="3C38F9A2" w:rsidR="00FA7F45" w:rsidRPr="004D7D28" w:rsidRDefault="00FA7F45" w:rsidP="004D7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Riservato all</w:t>
            </w:r>
            <w:r w:rsidR="004D7D28" w:rsidRPr="004D7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Commissione di valutazione</w:t>
            </w:r>
          </w:p>
        </w:tc>
      </w:tr>
      <w:tr w:rsidR="00FA7F45" w:rsidRPr="001F372A" w14:paraId="05593009" w14:textId="77777777" w:rsidTr="00B85C41">
        <w:trPr>
          <w:trHeight w:val="5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D691" w14:textId="77777777" w:rsidR="00FA7F45" w:rsidRPr="004D7D28" w:rsidRDefault="00FA7F45" w:rsidP="00FA7F45">
            <w:pPr>
              <w:pStyle w:val="Style1"/>
              <w:kinsoku w:val="0"/>
              <w:jc w:val="both"/>
              <w:rPr>
                <w:rStyle w:val="CharacterStyle1"/>
                <w:spacing w:val="-8"/>
                <w:sz w:val="24"/>
                <w:szCs w:val="24"/>
              </w:rPr>
            </w:pPr>
            <w:r w:rsidRPr="004D7D28">
              <w:rPr>
                <w:rStyle w:val="CharacterStyle1"/>
                <w:spacing w:val="-8"/>
                <w:sz w:val="24"/>
                <w:szCs w:val="24"/>
              </w:rPr>
              <w:t xml:space="preserve">Diploma di scuola secondaria superiore di secondo grado </w:t>
            </w:r>
          </w:p>
          <w:p w14:paraId="4558AD04" w14:textId="3D8BF564" w:rsidR="00FA7F45" w:rsidRPr="004D7D28" w:rsidRDefault="00FA7F45" w:rsidP="00FA7F45">
            <w:pPr>
              <w:pStyle w:val="Style1"/>
              <w:kinsoku w:val="0"/>
              <w:jc w:val="both"/>
              <w:rPr>
                <w:color w:val="000000"/>
                <w:sz w:val="24"/>
                <w:szCs w:val="24"/>
              </w:rPr>
            </w:pPr>
            <w:r w:rsidRPr="004D7D28">
              <w:rPr>
                <w:rStyle w:val="CharacterStyle1"/>
                <w:spacing w:val="-8"/>
                <w:sz w:val="24"/>
                <w:szCs w:val="24"/>
              </w:rPr>
              <w:t>Punti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434C" w14:textId="77777777" w:rsidR="00FA7F45" w:rsidRPr="004D7D28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BA6F" w14:textId="77777777" w:rsidR="00FA7F45" w:rsidRPr="001F372A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FA7F45" w:rsidRPr="001F372A" w14:paraId="50F807C6" w14:textId="77777777" w:rsidTr="00B85C41">
        <w:trPr>
          <w:trHeight w:val="5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7879" w14:textId="0D98FCA9" w:rsidR="00FA7F45" w:rsidRPr="004D7D28" w:rsidRDefault="00FA7F45" w:rsidP="00FA7F45">
            <w:pPr>
              <w:pStyle w:val="NormaleWeb"/>
              <w:spacing w:before="0" w:beforeAutospacing="0" w:after="0" w:afterAutospacing="0"/>
              <w:jc w:val="both"/>
              <w:rPr>
                <w:color w:val="000000"/>
              </w:rPr>
            </w:pPr>
            <w:r w:rsidRPr="004D7D28">
              <w:rPr>
                <w:rStyle w:val="CharacterStyle1"/>
                <w:spacing w:val="-8"/>
                <w:sz w:val="24"/>
                <w:szCs w:val="24"/>
              </w:rPr>
              <w:t>Altro diploma scuola secondaria II grado Punti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A46E" w14:textId="77777777" w:rsidR="00FA7F45" w:rsidRPr="004D7D28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EE11" w14:textId="77777777" w:rsidR="00FA7F45" w:rsidRPr="001F372A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FA7F45" w:rsidRPr="001F372A" w14:paraId="580490DA" w14:textId="77777777" w:rsidTr="00B85C41">
        <w:trPr>
          <w:trHeight w:val="5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DA200" w14:textId="77777777" w:rsidR="00FA7F45" w:rsidRPr="004D7D28" w:rsidRDefault="00FA7F45" w:rsidP="00FA7F45">
            <w:pPr>
              <w:tabs>
                <w:tab w:val="left" w:pos="26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D28">
              <w:rPr>
                <w:rStyle w:val="CharacterStyle1"/>
                <w:rFonts w:ascii="Times New Roman" w:hAnsi="Times New Roman" w:cs="Times New Roman"/>
                <w:spacing w:val="-8"/>
                <w:sz w:val="24"/>
                <w:szCs w:val="24"/>
              </w:rPr>
              <w:t>Diploma di laurea Punti 5</w:t>
            </w:r>
            <w:r w:rsidRPr="004D7D28">
              <w:rPr>
                <w:rStyle w:val="CharacterStyle1"/>
                <w:rFonts w:ascii="Times New Roman" w:hAnsi="Times New Roman" w:cs="Times New Roman"/>
                <w:spacing w:val="-8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70D71" w14:textId="79D42F75" w:rsidR="00FA7F45" w:rsidRPr="004D7D28" w:rsidRDefault="00FA7F45" w:rsidP="00FA7F45">
            <w:pPr>
              <w:tabs>
                <w:tab w:val="left" w:pos="26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B61D3" w14:textId="77777777" w:rsidR="00FA7F45" w:rsidRPr="001F372A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FA7F45" w:rsidRPr="001F372A" w14:paraId="5D4EB58D" w14:textId="77777777" w:rsidTr="00B85C41">
        <w:trPr>
          <w:trHeight w:val="5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CE45" w14:textId="2B9F5398" w:rsidR="00FA7F45" w:rsidRPr="004D7D28" w:rsidRDefault="00FA7F45" w:rsidP="00FA7F45">
            <w:pPr>
              <w:pStyle w:val="Style1"/>
              <w:kinsoku w:val="0"/>
              <w:jc w:val="both"/>
              <w:rPr>
                <w:sz w:val="24"/>
                <w:szCs w:val="24"/>
              </w:rPr>
            </w:pPr>
            <w:r w:rsidRPr="004D7D28">
              <w:rPr>
                <w:rStyle w:val="CharacterStyle1"/>
                <w:spacing w:val="-8"/>
                <w:sz w:val="24"/>
                <w:szCs w:val="24"/>
              </w:rPr>
              <w:t>Incarichi di collaborazione con il DSGA (Incarico di Sostituto del D.S.G.A.) – Max 60 mesi – Punti 1 per ogni mese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03E8" w14:textId="77777777" w:rsidR="00FA7F45" w:rsidRPr="004D7D28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C920" w14:textId="77777777" w:rsidR="00FA7F45" w:rsidRPr="001F372A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FA7F45" w:rsidRPr="001F372A" w14:paraId="7A038E90" w14:textId="77777777" w:rsidTr="00B85C41">
        <w:trPr>
          <w:trHeight w:val="5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56FE" w14:textId="736658BF" w:rsidR="00FA7F45" w:rsidRPr="004D7D28" w:rsidRDefault="00FA7F45" w:rsidP="003E06E4">
            <w:pPr>
              <w:pStyle w:val="NormaleWeb"/>
              <w:spacing w:before="0" w:beforeAutospacing="0" w:after="0" w:afterAutospacing="0"/>
              <w:jc w:val="both"/>
              <w:rPr>
                <w:color w:val="000000"/>
              </w:rPr>
            </w:pPr>
            <w:r w:rsidRPr="004D7D28">
              <w:rPr>
                <w:rStyle w:val="CharacterStyle1"/>
                <w:spacing w:val="-8"/>
                <w:sz w:val="24"/>
                <w:szCs w:val="24"/>
              </w:rPr>
              <w:t>Seconda posizione economica Punti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4FD4" w14:textId="77777777" w:rsidR="00FA7F45" w:rsidRPr="004D7D28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2DBC" w14:textId="77777777" w:rsidR="00FA7F45" w:rsidRPr="001F372A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FA7F45" w:rsidRPr="001F372A" w14:paraId="4F93C626" w14:textId="77777777" w:rsidTr="00B85C41">
        <w:trPr>
          <w:trHeight w:val="5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EB37" w14:textId="6AC117D0" w:rsidR="00FA7F45" w:rsidRPr="004D7D28" w:rsidRDefault="00FA7F45" w:rsidP="003E06E4">
            <w:pPr>
              <w:pStyle w:val="NormaleWeb"/>
              <w:spacing w:before="0" w:beforeAutospacing="0" w:after="0" w:afterAutospacing="0"/>
              <w:jc w:val="both"/>
              <w:rPr>
                <w:color w:val="000000"/>
              </w:rPr>
            </w:pPr>
            <w:r w:rsidRPr="004D7D28">
              <w:rPr>
                <w:rStyle w:val="CharacterStyle1"/>
                <w:spacing w:val="-8"/>
                <w:sz w:val="24"/>
                <w:szCs w:val="24"/>
              </w:rPr>
              <w:t>Beneficiario Art. 7 Punti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9F95" w14:textId="77777777" w:rsidR="00FA7F45" w:rsidRPr="004D7D28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E1AF" w14:textId="77777777" w:rsidR="00FA7F45" w:rsidRPr="001F372A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FA7F45" w:rsidRPr="001F372A" w14:paraId="6996D0D3" w14:textId="77777777" w:rsidTr="00B85C41">
        <w:trPr>
          <w:trHeight w:val="5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C713" w14:textId="1AF938FE" w:rsidR="00FA7F45" w:rsidRPr="004D7D28" w:rsidRDefault="00FA7F45" w:rsidP="003E06E4">
            <w:pPr>
              <w:pStyle w:val="NormaleWeb"/>
              <w:spacing w:before="0" w:beforeAutospacing="0" w:after="0" w:afterAutospacing="0"/>
              <w:jc w:val="both"/>
            </w:pPr>
            <w:r w:rsidRPr="004D7D28">
              <w:rPr>
                <w:rStyle w:val="CharacterStyle1"/>
                <w:spacing w:val="-8"/>
                <w:sz w:val="24"/>
                <w:szCs w:val="24"/>
              </w:rPr>
              <w:t>Incarichi specifici (Max n.5) Punti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31E4" w14:textId="77777777" w:rsidR="00FA7F45" w:rsidRPr="004D7D28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D9C3" w14:textId="77777777" w:rsidR="00FA7F45" w:rsidRPr="001F372A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FA7F45" w:rsidRPr="001F372A" w14:paraId="372A2BDB" w14:textId="77777777" w:rsidTr="00B85C41">
        <w:trPr>
          <w:trHeight w:val="5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11F2" w14:textId="77777777" w:rsidR="00FA7F45" w:rsidRPr="004D7D28" w:rsidRDefault="00FA7F45" w:rsidP="00FA7F45">
            <w:pPr>
              <w:pStyle w:val="Style1"/>
              <w:kinsoku w:val="0"/>
              <w:jc w:val="both"/>
              <w:rPr>
                <w:rStyle w:val="CharacterStyle1"/>
                <w:spacing w:val="-8"/>
                <w:sz w:val="24"/>
                <w:szCs w:val="24"/>
              </w:rPr>
            </w:pPr>
            <w:r w:rsidRPr="004D7D28">
              <w:rPr>
                <w:rStyle w:val="CharacterStyle1"/>
                <w:spacing w:val="-8"/>
                <w:sz w:val="24"/>
                <w:szCs w:val="24"/>
              </w:rPr>
              <w:t xml:space="preserve">Attività svolta in progetti PON – POR (Max 8 esperienze) </w:t>
            </w:r>
          </w:p>
          <w:p w14:paraId="2293ED5C" w14:textId="7904431B" w:rsidR="00FA7F45" w:rsidRPr="004D7D28" w:rsidRDefault="00FA7F45" w:rsidP="00FA7F45">
            <w:pPr>
              <w:pStyle w:val="Style1"/>
              <w:kinsoku w:val="0"/>
              <w:jc w:val="both"/>
              <w:rPr>
                <w:color w:val="000000"/>
                <w:sz w:val="24"/>
                <w:szCs w:val="24"/>
              </w:rPr>
            </w:pPr>
            <w:r w:rsidRPr="004D7D28">
              <w:rPr>
                <w:rStyle w:val="CharacterStyle1"/>
                <w:spacing w:val="-8"/>
                <w:sz w:val="24"/>
                <w:szCs w:val="24"/>
              </w:rPr>
              <w:t>Punti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9D2B" w14:textId="77777777" w:rsidR="00FA7F45" w:rsidRPr="004D7D28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3DAF" w14:textId="77777777" w:rsidR="00FA7F45" w:rsidRPr="001F372A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FA7F45" w:rsidRPr="001F372A" w14:paraId="54A282C6" w14:textId="77777777" w:rsidTr="00B85C41">
        <w:trPr>
          <w:trHeight w:val="5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C1D8" w14:textId="6DDBFB2E" w:rsidR="00FA7F45" w:rsidRPr="004D7D28" w:rsidRDefault="00FA7F45" w:rsidP="00FA7F45">
            <w:pPr>
              <w:pStyle w:val="Style1"/>
              <w:kinsoku w:val="0"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4D7D28">
              <w:rPr>
                <w:rStyle w:val="CharacterStyle1"/>
                <w:spacing w:val="-8"/>
                <w:sz w:val="24"/>
                <w:szCs w:val="24"/>
              </w:rPr>
              <w:t>Corsi ECDL e/ o altre certificazioni (max 4) Punti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2427" w14:textId="77777777" w:rsidR="00FA7F45" w:rsidRPr="004D7D28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DE36" w14:textId="77777777" w:rsidR="00FA7F45" w:rsidRPr="001F372A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FA7F45" w:rsidRPr="001F372A" w14:paraId="1FBCB63F" w14:textId="77777777" w:rsidTr="00B85C41">
        <w:trPr>
          <w:trHeight w:val="5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D8DE" w14:textId="77777777" w:rsidR="00FA7F45" w:rsidRPr="004D7D28" w:rsidRDefault="00FA7F45" w:rsidP="003E06E4">
            <w:pPr>
              <w:pStyle w:val="NormaleWe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D7D28">
              <w:rPr>
                <w:b/>
                <w:color w:val="000000"/>
              </w:rPr>
              <w:t>Punteggio Totale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AEEA" w14:textId="77777777" w:rsidR="00FA7F45" w:rsidRPr="004D7D28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20FF" w14:textId="77777777" w:rsidR="00FA7F45" w:rsidRPr="001F372A" w:rsidRDefault="00FA7F45" w:rsidP="003E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8ACD7A1" w14:textId="77777777" w:rsidR="00926FF6" w:rsidRPr="001F372A" w:rsidRDefault="00926FF6" w:rsidP="00434BBF">
      <w:pPr>
        <w:pStyle w:val="Style1"/>
        <w:kinsoku w:val="0"/>
        <w:autoSpaceDE/>
        <w:adjustRightInd/>
        <w:jc w:val="both"/>
        <w:rPr>
          <w:rStyle w:val="CharacterStyle1"/>
          <w:spacing w:val="-8"/>
          <w:sz w:val="24"/>
          <w:szCs w:val="24"/>
        </w:rPr>
      </w:pPr>
    </w:p>
    <w:p w14:paraId="68E4A565" w14:textId="77777777" w:rsidR="004D7D28" w:rsidRPr="001F372A" w:rsidRDefault="004D7D28" w:rsidP="004D7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72A">
        <w:rPr>
          <w:rFonts w:ascii="Times New Roman" w:hAnsi="Times New Roman" w:cs="Times New Roman"/>
          <w:sz w:val="24"/>
          <w:szCs w:val="24"/>
        </w:rPr>
        <w:t xml:space="preserve">______________, li 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372A">
        <w:rPr>
          <w:rFonts w:ascii="Times New Roman" w:hAnsi="Times New Roman" w:cs="Times New Roman"/>
          <w:sz w:val="24"/>
          <w:szCs w:val="24"/>
        </w:rPr>
        <w:t>(firma) __________________________</w:t>
      </w:r>
    </w:p>
    <w:p w14:paraId="3BDAD90A" w14:textId="77777777" w:rsidR="00374972" w:rsidRPr="001F372A" w:rsidRDefault="00374972" w:rsidP="004D7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5228F" w14:textId="77777777" w:rsidR="00374972" w:rsidRPr="001F372A" w:rsidRDefault="00374972" w:rsidP="004D7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B9E32" w14:textId="77777777" w:rsidR="008C5FC7" w:rsidRPr="001F372A" w:rsidRDefault="008C5FC7" w:rsidP="004D7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72A">
        <w:rPr>
          <w:rFonts w:ascii="Times New Roman" w:hAnsi="Times New Roman" w:cs="Times New Roman"/>
          <w:sz w:val="24"/>
          <w:szCs w:val="24"/>
        </w:rPr>
        <w:t>Il/La sottoscritto/a si impegna, in caso di</w:t>
      </w:r>
      <w:r w:rsidR="0016472C" w:rsidRPr="001F372A">
        <w:rPr>
          <w:rFonts w:ascii="Times New Roman" w:hAnsi="Times New Roman" w:cs="Times New Roman"/>
          <w:sz w:val="24"/>
          <w:szCs w:val="24"/>
        </w:rPr>
        <w:t xml:space="preserve"> </w:t>
      </w:r>
      <w:r w:rsidRPr="001F372A">
        <w:rPr>
          <w:rFonts w:ascii="Times New Roman" w:hAnsi="Times New Roman" w:cs="Times New Roman"/>
          <w:sz w:val="24"/>
          <w:szCs w:val="24"/>
        </w:rPr>
        <w:t>conferimento incarico, prima della stipula del relativo contratto, pena l’esclusione dalla eventuale nomina, a</w:t>
      </w:r>
      <w:r w:rsidR="0016472C" w:rsidRPr="001F372A">
        <w:rPr>
          <w:rFonts w:ascii="Times New Roman" w:hAnsi="Times New Roman" w:cs="Times New Roman"/>
          <w:sz w:val="24"/>
          <w:szCs w:val="24"/>
        </w:rPr>
        <w:t xml:space="preserve"> </w:t>
      </w:r>
      <w:r w:rsidRPr="001F372A">
        <w:rPr>
          <w:rFonts w:ascii="Times New Roman" w:hAnsi="Times New Roman" w:cs="Times New Roman"/>
          <w:sz w:val="24"/>
          <w:szCs w:val="24"/>
        </w:rPr>
        <w:t>presentare tutta la documentazione comprovante le dichiarazioni rese e di quanto riportato nel curriculum.</w:t>
      </w:r>
    </w:p>
    <w:p w14:paraId="4C809A43" w14:textId="779F7488" w:rsidR="0016472C" w:rsidRPr="001F372A" w:rsidRDefault="0016472C" w:rsidP="004D7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72A">
        <w:rPr>
          <w:rFonts w:ascii="Times New Roman" w:hAnsi="Times New Roman" w:cs="Times New Roman"/>
          <w:sz w:val="24"/>
          <w:szCs w:val="24"/>
        </w:rPr>
        <w:t xml:space="preserve">______________, li ______________ </w:t>
      </w:r>
      <w:r w:rsidR="004D7D28">
        <w:rPr>
          <w:rFonts w:ascii="Times New Roman" w:hAnsi="Times New Roman" w:cs="Times New Roman"/>
          <w:sz w:val="24"/>
          <w:szCs w:val="24"/>
        </w:rPr>
        <w:tab/>
      </w:r>
      <w:r w:rsidR="004D7D28">
        <w:rPr>
          <w:rFonts w:ascii="Times New Roman" w:hAnsi="Times New Roman" w:cs="Times New Roman"/>
          <w:sz w:val="24"/>
          <w:szCs w:val="24"/>
        </w:rPr>
        <w:tab/>
      </w:r>
      <w:r w:rsidR="004D7D28">
        <w:rPr>
          <w:rFonts w:ascii="Times New Roman" w:hAnsi="Times New Roman" w:cs="Times New Roman"/>
          <w:sz w:val="24"/>
          <w:szCs w:val="24"/>
        </w:rPr>
        <w:tab/>
      </w:r>
      <w:r w:rsidRPr="001F372A">
        <w:rPr>
          <w:rFonts w:ascii="Times New Roman" w:hAnsi="Times New Roman" w:cs="Times New Roman"/>
          <w:sz w:val="24"/>
          <w:szCs w:val="24"/>
        </w:rPr>
        <w:t>(firma) __________________________</w:t>
      </w:r>
    </w:p>
    <w:p w14:paraId="7CAADBB8" w14:textId="1A1C1375" w:rsidR="00374972" w:rsidRPr="001F372A" w:rsidRDefault="00374972" w:rsidP="004D7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C2AD0" w14:textId="77777777" w:rsidR="00374972" w:rsidRPr="001F372A" w:rsidRDefault="00374972" w:rsidP="004D7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08980" w14:textId="77777777" w:rsidR="008C5FC7" w:rsidRPr="001F372A" w:rsidRDefault="008C5FC7" w:rsidP="004D7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72A">
        <w:rPr>
          <w:rFonts w:ascii="Times New Roman" w:hAnsi="Times New Roman" w:cs="Times New Roman"/>
          <w:sz w:val="24"/>
          <w:szCs w:val="24"/>
        </w:rPr>
        <w:t>Il/la sottoscritto/a, acquisite le informazioni</w:t>
      </w:r>
      <w:r w:rsidR="0016472C" w:rsidRPr="001F372A">
        <w:rPr>
          <w:rFonts w:ascii="Times New Roman" w:hAnsi="Times New Roman" w:cs="Times New Roman"/>
          <w:sz w:val="24"/>
          <w:szCs w:val="24"/>
        </w:rPr>
        <w:t xml:space="preserve"> </w:t>
      </w:r>
      <w:r w:rsidRPr="001F372A">
        <w:rPr>
          <w:rFonts w:ascii="Times New Roman" w:hAnsi="Times New Roman" w:cs="Times New Roman"/>
          <w:sz w:val="24"/>
          <w:szCs w:val="24"/>
        </w:rPr>
        <w:t>fornite dal titolare del trattamento ai sensi dell'articolo 13 del D. Lgs. 196/2003, esprime il consenso al</w:t>
      </w:r>
      <w:r w:rsidR="0016472C" w:rsidRPr="001F372A">
        <w:rPr>
          <w:rFonts w:ascii="Times New Roman" w:hAnsi="Times New Roman" w:cs="Times New Roman"/>
          <w:sz w:val="24"/>
          <w:szCs w:val="24"/>
        </w:rPr>
        <w:t xml:space="preserve"> </w:t>
      </w:r>
      <w:r w:rsidRPr="001F372A">
        <w:rPr>
          <w:rFonts w:ascii="Times New Roman" w:hAnsi="Times New Roman" w:cs="Times New Roman"/>
          <w:sz w:val="24"/>
          <w:szCs w:val="24"/>
        </w:rPr>
        <w:t>trattamento, alla comunicazione e alla diffusione dei dati personali diversi da quelli sensibili o giudiziari</w:t>
      </w:r>
      <w:r w:rsidR="0016472C" w:rsidRPr="001F372A">
        <w:rPr>
          <w:rFonts w:ascii="Times New Roman" w:hAnsi="Times New Roman" w:cs="Times New Roman"/>
          <w:sz w:val="24"/>
          <w:szCs w:val="24"/>
        </w:rPr>
        <w:t xml:space="preserve"> </w:t>
      </w:r>
      <w:r w:rsidRPr="001F372A">
        <w:rPr>
          <w:rFonts w:ascii="Times New Roman" w:hAnsi="Times New Roman" w:cs="Times New Roman"/>
          <w:sz w:val="24"/>
          <w:szCs w:val="24"/>
        </w:rPr>
        <w:t>(nome, cognome, luogo e data di nascita, indirizzo), contenuti nella presente autocertificazione in relazione</w:t>
      </w:r>
      <w:r w:rsidR="0016472C" w:rsidRPr="001F372A">
        <w:rPr>
          <w:rFonts w:ascii="Times New Roman" w:hAnsi="Times New Roman" w:cs="Times New Roman"/>
          <w:sz w:val="24"/>
          <w:szCs w:val="24"/>
        </w:rPr>
        <w:t xml:space="preserve"> </w:t>
      </w:r>
      <w:r w:rsidRPr="001F372A">
        <w:rPr>
          <w:rFonts w:ascii="Times New Roman" w:hAnsi="Times New Roman" w:cs="Times New Roman"/>
          <w:sz w:val="24"/>
          <w:szCs w:val="24"/>
        </w:rPr>
        <w:t>alle finalità istituzionali o ad attività ad essa strumentali.</w:t>
      </w:r>
    </w:p>
    <w:p w14:paraId="637144E4" w14:textId="77777777" w:rsidR="004D7D28" w:rsidRPr="001F372A" w:rsidRDefault="004D7D28" w:rsidP="004D7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72A">
        <w:rPr>
          <w:rFonts w:ascii="Times New Roman" w:hAnsi="Times New Roman" w:cs="Times New Roman"/>
          <w:sz w:val="24"/>
          <w:szCs w:val="24"/>
        </w:rPr>
        <w:t xml:space="preserve">______________, li 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372A">
        <w:rPr>
          <w:rFonts w:ascii="Times New Roman" w:hAnsi="Times New Roman" w:cs="Times New Roman"/>
          <w:sz w:val="24"/>
          <w:szCs w:val="24"/>
        </w:rPr>
        <w:t>(firma) __________________________</w:t>
      </w:r>
    </w:p>
    <w:p w14:paraId="3B37ED8F" w14:textId="26AA043C" w:rsidR="00434BBF" w:rsidRPr="001F372A" w:rsidRDefault="00434BBF" w:rsidP="004D7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4BBF" w:rsidRPr="001F372A" w:rsidSect="004D7D28">
      <w:head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9664" w14:textId="77777777" w:rsidR="004D7D28" w:rsidRDefault="004D7D28" w:rsidP="004D7D28">
      <w:pPr>
        <w:spacing w:after="0" w:line="240" w:lineRule="auto"/>
      </w:pPr>
      <w:r>
        <w:separator/>
      </w:r>
    </w:p>
  </w:endnote>
  <w:endnote w:type="continuationSeparator" w:id="0">
    <w:p w14:paraId="27F3E699" w14:textId="77777777" w:rsidR="004D7D28" w:rsidRDefault="004D7D28" w:rsidP="004D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2953" w14:textId="77777777" w:rsidR="004D7D28" w:rsidRDefault="004D7D28" w:rsidP="004D7D28">
      <w:pPr>
        <w:spacing w:after="0" w:line="240" w:lineRule="auto"/>
      </w:pPr>
      <w:r>
        <w:separator/>
      </w:r>
    </w:p>
  </w:footnote>
  <w:footnote w:type="continuationSeparator" w:id="0">
    <w:p w14:paraId="199A9260" w14:textId="77777777" w:rsidR="004D7D28" w:rsidRDefault="004D7D28" w:rsidP="004D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7A0D" w14:textId="509B2C05" w:rsidR="004D7D28" w:rsidRDefault="004D7D28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2549"/>
    <w:multiLevelType w:val="hybridMultilevel"/>
    <w:tmpl w:val="DAE2BC5A"/>
    <w:lvl w:ilvl="0" w:tplc="5C6E4A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656F"/>
    <w:multiLevelType w:val="hybridMultilevel"/>
    <w:tmpl w:val="2F1474A2"/>
    <w:lvl w:ilvl="0" w:tplc="E45428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A30E6"/>
    <w:multiLevelType w:val="hybridMultilevel"/>
    <w:tmpl w:val="DF44C0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50970"/>
    <w:multiLevelType w:val="hybridMultilevel"/>
    <w:tmpl w:val="9328EE12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>
      <w:start w:val="1"/>
      <w:numFmt w:val="lowerRoman"/>
      <w:lvlText w:val="%3."/>
      <w:lvlJc w:val="right"/>
      <w:pPr>
        <w:ind w:left="2208" w:hanging="180"/>
      </w:pPr>
    </w:lvl>
    <w:lvl w:ilvl="3" w:tplc="0410000F">
      <w:start w:val="1"/>
      <w:numFmt w:val="decimal"/>
      <w:lvlText w:val="%4."/>
      <w:lvlJc w:val="left"/>
      <w:pPr>
        <w:ind w:left="2928" w:hanging="360"/>
      </w:pPr>
    </w:lvl>
    <w:lvl w:ilvl="4" w:tplc="04100019">
      <w:start w:val="1"/>
      <w:numFmt w:val="lowerLetter"/>
      <w:lvlText w:val="%5."/>
      <w:lvlJc w:val="left"/>
      <w:pPr>
        <w:ind w:left="3648" w:hanging="360"/>
      </w:pPr>
    </w:lvl>
    <w:lvl w:ilvl="5" w:tplc="0410001B">
      <w:start w:val="1"/>
      <w:numFmt w:val="lowerRoman"/>
      <w:lvlText w:val="%6."/>
      <w:lvlJc w:val="right"/>
      <w:pPr>
        <w:ind w:left="4368" w:hanging="180"/>
      </w:pPr>
    </w:lvl>
    <w:lvl w:ilvl="6" w:tplc="0410000F">
      <w:start w:val="1"/>
      <w:numFmt w:val="decimal"/>
      <w:lvlText w:val="%7."/>
      <w:lvlJc w:val="left"/>
      <w:pPr>
        <w:ind w:left="5088" w:hanging="360"/>
      </w:pPr>
    </w:lvl>
    <w:lvl w:ilvl="7" w:tplc="04100019">
      <w:start w:val="1"/>
      <w:numFmt w:val="lowerLetter"/>
      <w:lvlText w:val="%8."/>
      <w:lvlJc w:val="left"/>
      <w:pPr>
        <w:ind w:left="5808" w:hanging="360"/>
      </w:pPr>
    </w:lvl>
    <w:lvl w:ilvl="8" w:tplc="0410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2476EBC"/>
    <w:multiLevelType w:val="hybridMultilevel"/>
    <w:tmpl w:val="C12AE6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E72B8"/>
    <w:multiLevelType w:val="hybridMultilevel"/>
    <w:tmpl w:val="4F6E8B86"/>
    <w:lvl w:ilvl="0" w:tplc="6A5A6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77DA1"/>
    <w:multiLevelType w:val="hybridMultilevel"/>
    <w:tmpl w:val="A7C60900"/>
    <w:lvl w:ilvl="0" w:tplc="D86C32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C7"/>
    <w:rsid w:val="000B4839"/>
    <w:rsid w:val="000E15DF"/>
    <w:rsid w:val="001304B8"/>
    <w:rsid w:val="0016472C"/>
    <w:rsid w:val="001712E2"/>
    <w:rsid w:val="0017254F"/>
    <w:rsid w:val="001E3049"/>
    <w:rsid w:val="001F372A"/>
    <w:rsid w:val="00353919"/>
    <w:rsid w:val="00374452"/>
    <w:rsid w:val="00374972"/>
    <w:rsid w:val="003A68A6"/>
    <w:rsid w:val="004332E6"/>
    <w:rsid w:val="00434BBF"/>
    <w:rsid w:val="00453D1F"/>
    <w:rsid w:val="00482613"/>
    <w:rsid w:val="004D7D28"/>
    <w:rsid w:val="00506244"/>
    <w:rsid w:val="005C74C9"/>
    <w:rsid w:val="005D56BB"/>
    <w:rsid w:val="005E0C0E"/>
    <w:rsid w:val="00617E9E"/>
    <w:rsid w:val="006C6B03"/>
    <w:rsid w:val="0072721E"/>
    <w:rsid w:val="00787BE7"/>
    <w:rsid w:val="008267F0"/>
    <w:rsid w:val="00832DBA"/>
    <w:rsid w:val="00883A54"/>
    <w:rsid w:val="008C5FC7"/>
    <w:rsid w:val="008D5257"/>
    <w:rsid w:val="00903E10"/>
    <w:rsid w:val="00926FF6"/>
    <w:rsid w:val="00993FAC"/>
    <w:rsid w:val="009C0CB8"/>
    <w:rsid w:val="00AA24F9"/>
    <w:rsid w:val="00B60718"/>
    <w:rsid w:val="00B85C41"/>
    <w:rsid w:val="00B87BDF"/>
    <w:rsid w:val="00BA1D7F"/>
    <w:rsid w:val="00BA7DD3"/>
    <w:rsid w:val="00BB6270"/>
    <w:rsid w:val="00C159FE"/>
    <w:rsid w:val="00CE1D70"/>
    <w:rsid w:val="00D124FE"/>
    <w:rsid w:val="00D41C08"/>
    <w:rsid w:val="00D61D2E"/>
    <w:rsid w:val="00D754E7"/>
    <w:rsid w:val="00D837F6"/>
    <w:rsid w:val="00D87E38"/>
    <w:rsid w:val="00D97AE6"/>
    <w:rsid w:val="00DA7F63"/>
    <w:rsid w:val="00DD3B8E"/>
    <w:rsid w:val="00DD4170"/>
    <w:rsid w:val="00E04946"/>
    <w:rsid w:val="00E42B42"/>
    <w:rsid w:val="00E6002C"/>
    <w:rsid w:val="00EC29D9"/>
    <w:rsid w:val="00F115B1"/>
    <w:rsid w:val="00FA7F45"/>
    <w:rsid w:val="00FB5CDF"/>
    <w:rsid w:val="00FC7DF0"/>
    <w:rsid w:val="00FD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9444"/>
  <w15:chartTrackingRefBased/>
  <w15:docId w15:val="{332B581B-4C64-4609-BA67-78529A16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7F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787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787BE7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1C0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C6B03"/>
    <w:pPr>
      <w:ind w:left="720"/>
      <w:contextualSpacing/>
    </w:pPr>
  </w:style>
  <w:style w:type="paragraph" w:customStyle="1" w:styleId="Default">
    <w:name w:val="Default"/>
    <w:rsid w:val="00453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BA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E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67F0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B60718"/>
    <w:pPr>
      <w:widowControl w:val="0"/>
      <w:autoSpaceDE w:val="0"/>
      <w:autoSpaceDN w:val="0"/>
      <w:spacing w:after="0" w:line="219" w:lineRule="exact"/>
      <w:ind w:left="107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B6071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D7D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D28"/>
  </w:style>
  <w:style w:type="paragraph" w:styleId="Pidipagina">
    <w:name w:val="footer"/>
    <w:basedOn w:val="Normale"/>
    <w:link w:val="PidipaginaCarattere"/>
    <w:uiPriority w:val="99"/>
    <w:unhideWhenUsed/>
    <w:rsid w:val="004D7D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Fortunata Pace</dc:creator>
  <cp:keywords/>
  <dc:description/>
  <cp:lastModifiedBy>DSGA</cp:lastModifiedBy>
  <cp:revision>22</cp:revision>
  <cp:lastPrinted>2018-01-10T08:42:00Z</cp:lastPrinted>
  <dcterms:created xsi:type="dcterms:W3CDTF">2022-01-08T06:56:00Z</dcterms:created>
  <dcterms:modified xsi:type="dcterms:W3CDTF">2023-09-28T11:42:00Z</dcterms:modified>
</cp:coreProperties>
</file>