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67821CD7" w14:textId="244D0495" w:rsidR="007F4842" w:rsidRPr="007F4842" w:rsidRDefault="007F4842" w:rsidP="00BF7E95">
      <w:pPr>
        <w:jc w:val="both"/>
        <w:rPr>
          <w:b/>
        </w:rPr>
      </w:pPr>
      <w:r w:rsidRPr="007F4842">
        <w:rPr>
          <w:b/>
        </w:rPr>
        <w:t xml:space="preserve">Oggetto: </w:t>
      </w:r>
      <w:r w:rsidR="00BF7E95">
        <w:rPr>
          <w:b/>
        </w:rPr>
        <w:t>Allegato all’Istanza</w:t>
      </w:r>
      <w:r w:rsidRPr="007F4842">
        <w:rPr>
          <w:b/>
        </w:rPr>
        <w:t xml:space="preserve"> di partecipazione per la selezione </w:t>
      </w:r>
      <w:r w:rsidR="00BF7E95" w:rsidRPr="00BF7E95">
        <w:rPr>
          <w:b/>
        </w:rPr>
        <w:t>rivolta al personale docente interno dell’I.C. Jesi “Lorenzo Lotto” con contratto a tempo indeterminato e con titolarità presso l’I.C. Jesi “Lorenzo Lotto” per il reclutamento di n. 1 Collaudatore</w:t>
      </w:r>
      <w:r w:rsidR="00D87713">
        <w:rPr>
          <w:b/>
        </w:rPr>
        <w:t xml:space="preserve"> </w:t>
      </w:r>
      <w:r w:rsidR="00BF7E95" w:rsidRPr="00BF7E95">
        <w:rPr>
          <w:b/>
        </w:rPr>
        <w:t xml:space="preserve">– PNRR </w:t>
      </w:r>
      <w:r w:rsidR="00D87713">
        <w:rPr>
          <w:b/>
        </w:rPr>
        <w:t>–</w:t>
      </w:r>
      <w:r w:rsidR="00BF7E95" w:rsidRPr="00BF7E95">
        <w:rPr>
          <w:b/>
        </w:rPr>
        <w:t xml:space="preserve"> Piano “Scuola 4.0” di cui alla Missione 4 – Istruzione e Ricerca – Componente 1 – Potenziamento dell’offerta dei servizi di istruzione: dagli asili nido alle Università – Investimento 3.2 “Scuola 4.0: scuole innovative, cablaggio, nuovi ambienti di apprendimento e laboratori” </w:t>
      </w:r>
      <w:r w:rsidR="00D87713">
        <w:rPr>
          <w:b/>
        </w:rPr>
        <w:t>–</w:t>
      </w:r>
      <w:r w:rsidR="00BF7E95" w:rsidRPr="00BF7E95">
        <w:rPr>
          <w:b/>
        </w:rPr>
        <w:t xml:space="preserve"> Azione 1 – Next generation </w:t>
      </w:r>
      <w:proofErr w:type="spellStart"/>
      <w:r w:rsidR="00BF7E95" w:rsidRPr="00BF7E95">
        <w:rPr>
          <w:b/>
        </w:rPr>
        <w:t>classroom</w:t>
      </w:r>
      <w:proofErr w:type="spellEnd"/>
      <w:r w:rsidR="00BF7E95" w:rsidRPr="00BF7E95">
        <w:rPr>
          <w:b/>
        </w:rPr>
        <w:t xml:space="preserve"> – Ambienti di apprendimento innovativi,  finanziato dall’Unione europea </w:t>
      </w:r>
      <w:r w:rsidR="00D87713">
        <w:rPr>
          <w:b/>
        </w:rPr>
        <w:t>–</w:t>
      </w:r>
      <w:r w:rsidR="00BF7E95" w:rsidRPr="00BF7E95">
        <w:rPr>
          <w:b/>
        </w:rPr>
        <w:t xml:space="preserve"> Next Generation EU</w:t>
      </w:r>
    </w:p>
    <w:p w14:paraId="059958EC" w14:textId="77777777" w:rsidR="007F4842" w:rsidRPr="007F4842" w:rsidRDefault="007F4842" w:rsidP="007F4842">
      <w:pPr>
        <w:rPr>
          <w:b/>
        </w:rPr>
      </w:pPr>
    </w:p>
    <w:p w14:paraId="66F51007" w14:textId="4EAD5A2A" w:rsidR="007F4842" w:rsidRPr="007F4842" w:rsidRDefault="007F4842" w:rsidP="007F4842">
      <w:pPr>
        <w:rPr>
          <w:b/>
        </w:rPr>
      </w:pPr>
      <w:r w:rsidRPr="007F4842">
        <w:rPr>
          <w:b/>
        </w:rPr>
        <w:t xml:space="preserve">Titolo progetto: </w:t>
      </w:r>
      <w:r w:rsidRPr="00D87713">
        <w:rPr>
          <w:bCs/>
        </w:rPr>
        <w:t>OUR FUTURE CLASSROOMS</w:t>
      </w:r>
    </w:p>
    <w:p w14:paraId="6274C285" w14:textId="77777777" w:rsidR="007F4842" w:rsidRPr="007F4842" w:rsidRDefault="007F4842" w:rsidP="007F4842">
      <w:pPr>
        <w:rPr>
          <w:b/>
        </w:rPr>
      </w:pPr>
      <w:r w:rsidRPr="007F4842">
        <w:rPr>
          <w:b/>
        </w:rPr>
        <w:t xml:space="preserve">Codice progetto: </w:t>
      </w:r>
      <w:r w:rsidRPr="00D87713">
        <w:rPr>
          <w:bCs/>
        </w:rPr>
        <w:t>M4C1I3.2-2022-961-P-12392</w:t>
      </w:r>
    </w:p>
    <w:p w14:paraId="3C57A171" w14:textId="34574A53" w:rsidR="00692DF2" w:rsidRPr="007F4842" w:rsidRDefault="007F4842" w:rsidP="007F4842">
      <w:pPr>
        <w:rPr>
          <w:b/>
        </w:rPr>
      </w:pPr>
      <w:r w:rsidRPr="007F4842">
        <w:rPr>
          <w:b/>
        </w:rPr>
        <w:t>CUP: B44D22003770006</w:t>
      </w:r>
    </w:p>
    <w:p w14:paraId="08D93D80" w14:textId="77777777" w:rsidR="00115E84" w:rsidRPr="007F4842" w:rsidRDefault="00115E84" w:rsidP="005E0297">
      <w:pPr>
        <w:rPr>
          <w:b/>
        </w:rPr>
      </w:pPr>
    </w:p>
    <w:p w14:paraId="3B5161C1" w14:textId="77777777" w:rsidR="007F4842" w:rsidRDefault="007F4842" w:rsidP="00115E84">
      <w:pPr>
        <w:spacing w:line="360" w:lineRule="auto"/>
      </w:pPr>
    </w:p>
    <w:p w14:paraId="11191BFD" w14:textId="3B976D85" w:rsidR="000A08F7" w:rsidRPr="007F4842" w:rsidRDefault="000A08F7" w:rsidP="00115E84">
      <w:pPr>
        <w:spacing w:line="360" w:lineRule="auto"/>
      </w:pPr>
      <w:r w:rsidRPr="007F4842">
        <w:t>La</w:t>
      </w:r>
      <w:r w:rsidR="00D21C8E" w:rsidRPr="007F4842">
        <w:t>/Il</w:t>
      </w:r>
      <w:r w:rsidRPr="007F4842">
        <w:t xml:space="preserve"> Sottoscritt</w:t>
      </w:r>
      <w:r w:rsidR="00D21C8E" w:rsidRPr="007F4842">
        <w:t>a</w:t>
      </w:r>
      <w:r w:rsidRPr="007F4842">
        <w:t>/</w:t>
      </w:r>
      <w:r w:rsidR="00D21C8E" w:rsidRPr="007F4842">
        <w:t>o</w:t>
      </w:r>
      <w:r w:rsidRPr="007F4842">
        <w:t xml:space="preserve"> __________________________________________ Nat</w:t>
      </w:r>
      <w:r w:rsidR="00D21C8E" w:rsidRPr="007F4842">
        <w:t>a</w:t>
      </w:r>
      <w:r w:rsidRPr="007F4842">
        <w:t>/</w:t>
      </w:r>
      <w:r w:rsidR="00D21C8E" w:rsidRPr="007F4842">
        <w:t>o</w:t>
      </w:r>
      <w:r w:rsidRPr="007F4842">
        <w:t xml:space="preserve"> il___________________</w:t>
      </w:r>
    </w:p>
    <w:p w14:paraId="42FD38E1" w14:textId="42F5CECF" w:rsidR="007F4842" w:rsidRDefault="000A08F7" w:rsidP="00115E84">
      <w:pPr>
        <w:spacing w:line="360" w:lineRule="auto"/>
        <w:jc w:val="both"/>
        <w:rPr>
          <w:b/>
          <w:i/>
        </w:rPr>
      </w:pPr>
      <w:r w:rsidRPr="007F4842">
        <w:t xml:space="preserve">a _____________________________________ </w:t>
      </w:r>
      <w:proofErr w:type="gramStart"/>
      <w:r w:rsidRPr="007F4842">
        <w:t>( _</w:t>
      </w:r>
      <w:proofErr w:type="gramEnd"/>
      <w:r w:rsidRPr="007F4842">
        <w:t>_____ ) e Residente in via ________________________________n.</w:t>
      </w:r>
      <w:r w:rsidR="007F4842" w:rsidRPr="007F4842">
        <w:t xml:space="preserve"> __</w:t>
      </w:r>
      <w:r w:rsidRPr="007F4842">
        <w:t>Comune</w:t>
      </w:r>
      <w:r w:rsidR="007F4842" w:rsidRPr="007F4842">
        <w:t xml:space="preserve"> </w:t>
      </w:r>
      <w:r w:rsidRPr="007F4842">
        <w:t>di__________________________</w:t>
      </w:r>
      <w:r w:rsidR="007F4842" w:rsidRPr="007F4842">
        <w:t>_</w:t>
      </w:r>
      <w:r w:rsidRPr="007F4842">
        <w:t>( ______ ) avendo prodotto istanza di ammissione alla  Selezione per</w:t>
      </w:r>
      <w:r w:rsidR="007F4842" w:rsidRPr="007F4842">
        <w:rPr>
          <w:b/>
          <w:i/>
        </w:rPr>
        <w:t>:</w:t>
      </w:r>
    </w:p>
    <w:p w14:paraId="58455B7B" w14:textId="77777777" w:rsidR="00BF7E95" w:rsidRDefault="00BF7E95" w:rsidP="00B3688A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BF7E95">
        <w:rPr>
          <w:rFonts w:eastAsiaTheme="minorHAnsi"/>
          <w:b/>
          <w:bCs/>
          <w:color w:val="000000"/>
          <w:lang w:eastAsia="en-US"/>
        </w:rPr>
        <w:t>Collaudatore</w:t>
      </w:r>
    </w:p>
    <w:p w14:paraId="1A8EA259" w14:textId="77777777" w:rsidR="00115E84" w:rsidRPr="007F4842" w:rsidRDefault="000A08F7" w:rsidP="00115E84">
      <w:pPr>
        <w:jc w:val="center"/>
        <w:rPr>
          <w:rFonts w:eastAsiaTheme="minorHAnsi"/>
          <w:b/>
          <w:bCs/>
          <w:color w:val="000000"/>
          <w:lang w:eastAsia="en-US"/>
        </w:rPr>
      </w:pPr>
      <w:r w:rsidRPr="007F4842">
        <w:rPr>
          <w:rFonts w:eastAsiaTheme="minorHAnsi"/>
          <w:b/>
          <w:bCs/>
          <w:color w:val="000000"/>
          <w:lang w:eastAsia="en-US"/>
        </w:rPr>
        <w:t>DICHIARA</w:t>
      </w:r>
    </w:p>
    <w:p w14:paraId="6CF6E082" w14:textId="77777777" w:rsidR="00115E84" w:rsidRPr="007F4842" w:rsidRDefault="00115E84" w:rsidP="00115E84">
      <w:pPr>
        <w:jc w:val="both"/>
        <w:rPr>
          <w:b/>
        </w:rPr>
      </w:pPr>
    </w:p>
    <w:p w14:paraId="560FD38F" w14:textId="066DCC9E" w:rsidR="00784A4F" w:rsidRDefault="00CF71BF" w:rsidP="00115E84">
      <w:pPr>
        <w:jc w:val="both"/>
      </w:pPr>
      <w:r w:rsidRPr="007F4842">
        <w:t>sotto la propria responsabilità ai sensi art. 76 del D.P.R. 445/2000</w:t>
      </w:r>
      <w:r w:rsidR="00115E84" w:rsidRPr="007F4842">
        <w:t xml:space="preserve">, </w:t>
      </w:r>
      <w:r w:rsidR="00784A4F" w:rsidRPr="007F4842">
        <w:t>i</w:t>
      </w:r>
      <w:r w:rsidR="00115E84" w:rsidRPr="007F4842">
        <w:t>l possesso dei</w:t>
      </w:r>
      <w:r w:rsidR="00784A4F" w:rsidRPr="007F4842">
        <w:t xml:space="preserve"> seguenti Titoli ed esperienze lavorative</w:t>
      </w:r>
      <w:r w:rsidR="00115E84" w:rsidRPr="007F4842">
        <w:t xml:space="preserve"> desumibili dal Curriculum Vitae allegato e di avere diritto al seguente punteggio:</w:t>
      </w:r>
    </w:p>
    <w:p w14:paraId="3D4F7EAC" w14:textId="2DBB6BF2" w:rsidR="00BF7E95" w:rsidRDefault="00BF7E95" w:rsidP="00115E84">
      <w:pPr>
        <w:jc w:val="both"/>
      </w:pPr>
    </w:p>
    <w:p w14:paraId="0A28E621" w14:textId="5E1130D7" w:rsidR="00BF7E95" w:rsidRDefault="00BF7E95" w:rsidP="00115E84">
      <w:pPr>
        <w:jc w:val="both"/>
      </w:pPr>
    </w:p>
    <w:p w14:paraId="548B926E" w14:textId="097D5623" w:rsidR="00BF7E95" w:rsidRDefault="00BF7E95" w:rsidP="00115E84">
      <w:pPr>
        <w:jc w:val="both"/>
      </w:pPr>
    </w:p>
    <w:p w14:paraId="285E3DD4" w14:textId="4276C1EF" w:rsidR="00BF7E95" w:rsidRDefault="00BF7E95" w:rsidP="00115E84">
      <w:pPr>
        <w:jc w:val="both"/>
      </w:pPr>
    </w:p>
    <w:p w14:paraId="60FAD872" w14:textId="124E7977" w:rsidR="00BF7E95" w:rsidRDefault="00BF7E95" w:rsidP="00115E84">
      <w:pPr>
        <w:jc w:val="both"/>
      </w:pPr>
    </w:p>
    <w:p w14:paraId="67967ADB" w14:textId="12F41F58" w:rsidR="00BF7E95" w:rsidRDefault="00BF7E95" w:rsidP="00115E84">
      <w:pPr>
        <w:jc w:val="both"/>
      </w:pPr>
    </w:p>
    <w:p w14:paraId="3A632924" w14:textId="092E306F" w:rsidR="00BF7E95" w:rsidRDefault="00BF7E95" w:rsidP="00115E84">
      <w:pPr>
        <w:jc w:val="both"/>
      </w:pPr>
    </w:p>
    <w:p w14:paraId="4C04CA72" w14:textId="6ED75320" w:rsidR="00BF7E95" w:rsidRDefault="00BF7E95" w:rsidP="00115E84">
      <w:pPr>
        <w:jc w:val="both"/>
      </w:pPr>
    </w:p>
    <w:p w14:paraId="559CD90D" w14:textId="7D3FAD3F" w:rsidR="00BF7E95" w:rsidRDefault="00BF7E95" w:rsidP="00115E84">
      <w:pPr>
        <w:jc w:val="both"/>
      </w:pPr>
    </w:p>
    <w:p w14:paraId="0EE64ED0" w14:textId="346A3E08" w:rsidR="00BF7E95" w:rsidRDefault="00BF7E95" w:rsidP="00115E84">
      <w:pPr>
        <w:jc w:val="both"/>
      </w:pPr>
    </w:p>
    <w:p w14:paraId="6ADA82C9" w14:textId="5BD8369B" w:rsidR="00BF7E95" w:rsidRDefault="00BF7E95" w:rsidP="00115E84">
      <w:pPr>
        <w:jc w:val="both"/>
      </w:pPr>
    </w:p>
    <w:p w14:paraId="10B3AD35" w14:textId="58087603" w:rsidR="00BF7E95" w:rsidRDefault="00BF7E95" w:rsidP="00115E84">
      <w:pPr>
        <w:jc w:val="both"/>
      </w:pPr>
    </w:p>
    <w:p w14:paraId="57A42DED" w14:textId="5082B8F6" w:rsidR="00BF7E95" w:rsidRDefault="00BF7E95" w:rsidP="00115E84">
      <w:pPr>
        <w:jc w:val="both"/>
      </w:pPr>
    </w:p>
    <w:p w14:paraId="41FE835E" w14:textId="5C028A5C" w:rsidR="00BF7E95" w:rsidRDefault="00BF7E95" w:rsidP="00115E84">
      <w:pPr>
        <w:jc w:val="both"/>
      </w:pPr>
    </w:p>
    <w:p w14:paraId="6882C3C3" w14:textId="39B5808D" w:rsidR="00BF7E95" w:rsidRDefault="00BF7E95" w:rsidP="00115E84">
      <w:pPr>
        <w:jc w:val="both"/>
      </w:pPr>
    </w:p>
    <w:p w14:paraId="03117273" w14:textId="4F60555B" w:rsidR="00D87713" w:rsidRDefault="00D87713" w:rsidP="00115E84">
      <w:pPr>
        <w:jc w:val="both"/>
      </w:pPr>
    </w:p>
    <w:p w14:paraId="3DB76B03" w14:textId="40913299" w:rsidR="00D87713" w:rsidRDefault="00D87713" w:rsidP="00115E84">
      <w:pPr>
        <w:jc w:val="both"/>
      </w:pPr>
    </w:p>
    <w:p w14:paraId="1D4EEFA0" w14:textId="784B9102" w:rsidR="00D87713" w:rsidRDefault="00D87713" w:rsidP="00115E84">
      <w:pPr>
        <w:jc w:val="both"/>
      </w:pPr>
    </w:p>
    <w:p w14:paraId="0606E94C" w14:textId="5230CDEB" w:rsidR="00D87713" w:rsidRDefault="00D87713" w:rsidP="00115E84">
      <w:pPr>
        <w:jc w:val="both"/>
      </w:pPr>
    </w:p>
    <w:p w14:paraId="35588AE3" w14:textId="77777777" w:rsidR="00D87713" w:rsidRDefault="00D87713" w:rsidP="00115E84">
      <w:pPr>
        <w:jc w:val="both"/>
      </w:pPr>
    </w:p>
    <w:p w14:paraId="4EA09FAA" w14:textId="031A29EF" w:rsidR="00BF7E95" w:rsidRDefault="00BF7E95" w:rsidP="00115E84">
      <w:pPr>
        <w:jc w:val="both"/>
      </w:pPr>
    </w:p>
    <w:p w14:paraId="1DC75BE4" w14:textId="4F99A6F2" w:rsidR="00BF7E95" w:rsidRDefault="00BF7E95" w:rsidP="00115E84">
      <w:pPr>
        <w:jc w:val="both"/>
      </w:pPr>
    </w:p>
    <w:p w14:paraId="54A66349" w14:textId="0E3BCB67" w:rsidR="00BF7E95" w:rsidRDefault="00BF7E95" w:rsidP="00115E84">
      <w:pPr>
        <w:jc w:val="both"/>
      </w:pPr>
    </w:p>
    <w:p w14:paraId="26F6E6C4" w14:textId="77777777" w:rsidR="00BF7E95" w:rsidRDefault="00BF7E95" w:rsidP="00115E84">
      <w:pPr>
        <w:jc w:val="both"/>
      </w:pPr>
    </w:p>
    <w:p w14:paraId="665B1FE7" w14:textId="77777777" w:rsidR="00BF7E95" w:rsidRPr="007F4842" w:rsidRDefault="00BF7E95" w:rsidP="00115E84">
      <w:pPr>
        <w:jc w:val="both"/>
      </w:pPr>
    </w:p>
    <w:p w14:paraId="02D77771" w14:textId="1F0DDD74" w:rsidR="007F4842" w:rsidRPr="007F4842" w:rsidRDefault="007F4842" w:rsidP="00115E84">
      <w:pPr>
        <w:jc w:val="both"/>
      </w:pPr>
    </w:p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683"/>
        <w:gridCol w:w="3773"/>
        <w:gridCol w:w="1471"/>
        <w:gridCol w:w="1418"/>
      </w:tblGrid>
      <w:tr w:rsidR="001950E7" w:rsidRPr="00D36F0A" w14:paraId="376763A8" w14:textId="77777777" w:rsidTr="001950E7">
        <w:trPr>
          <w:trHeight w:val="362"/>
        </w:trPr>
        <w:tc>
          <w:tcPr>
            <w:tcW w:w="9915" w:type="dxa"/>
            <w:gridSpan w:val="5"/>
            <w:tcBorders>
              <w:top w:val="single" w:sz="6" w:space="0" w:color="073763"/>
              <w:left w:val="single" w:sz="6" w:space="0" w:color="073763"/>
              <w:bottom w:val="single" w:sz="6" w:space="0" w:color="073763"/>
              <w:right w:val="single" w:sz="6" w:space="0" w:color="07376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DACA" w14:textId="1C711486" w:rsidR="001950E7" w:rsidRPr="00D36F0A" w:rsidRDefault="001950E7" w:rsidP="00132BE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F0A">
              <w:rPr>
                <w:b/>
                <w:sz w:val="20"/>
                <w:szCs w:val="20"/>
              </w:rPr>
              <w:lastRenderedPageBreak/>
              <w:t>GRIGLIA DI VALUTAZIONE DEI TITOLI PER ESPERTI COLLAUDATORI INTERNI ED ESTERNI</w:t>
            </w:r>
          </w:p>
        </w:tc>
      </w:tr>
      <w:tr w:rsidR="001950E7" w:rsidRPr="00D36F0A" w14:paraId="21223931" w14:textId="77777777" w:rsidTr="001950E7">
        <w:trPr>
          <w:trHeight w:val="676"/>
        </w:trPr>
        <w:tc>
          <w:tcPr>
            <w:tcW w:w="570" w:type="dxa"/>
            <w:tcBorders>
              <w:top w:val="single" w:sz="6" w:space="0" w:color="073763"/>
              <w:left w:val="single" w:sz="6" w:space="0" w:color="073763"/>
              <w:bottom w:val="single" w:sz="6" w:space="0" w:color="073763"/>
              <w:right w:val="single" w:sz="6" w:space="0" w:color="07376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E9A5" w14:textId="77777777" w:rsidR="001950E7" w:rsidRPr="00D36F0A" w:rsidRDefault="001950E7" w:rsidP="00132BE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6" w:space="0" w:color="073763"/>
              <w:left w:val="nil"/>
              <w:bottom w:val="single" w:sz="6" w:space="0" w:color="073763"/>
              <w:right w:val="single" w:sz="6" w:space="0" w:color="07376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E089A" w14:textId="77777777" w:rsidR="001950E7" w:rsidRPr="00D36F0A" w:rsidRDefault="001950E7" w:rsidP="001950E7">
            <w:pPr>
              <w:jc w:val="center"/>
              <w:rPr>
                <w:b/>
                <w:sz w:val="20"/>
                <w:szCs w:val="20"/>
              </w:rPr>
            </w:pPr>
            <w:r w:rsidRPr="00D36F0A">
              <w:rPr>
                <w:b/>
                <w:sz w:val="20"/>
                <w:szCs w:val="20"/>
              </w:rPr>
              <w:t>TITOLI</w:t>
            </w:r>
          </w:p>
          <w:p w14:paraId="5A3CD57C" w14:textId="77777777" w:rsidR="001950E7" w:rsidRPr="00D36F0A" w:rsidRDefault="001950E7" w:rsidP="001950E7">
            <w:pPr>
              <w:jc w:val="center"/>
              <w:rPr>
                <w:b/>
                <w:sz w:val="20"/>
                <w:szCs w:val="20"/>
              </w:rPr>
            </w:pPr>
            <w:r w:rsidRPr="00D36F0A"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3773" w:type="dxa"/>
            <w:tcBorders>
              <w:top w:val="single" w:sz="6" w:space="0" w:color="073763"/>
              <w:left w:val="nil"/>
              <w:bottom w:val="single" w:sz="6" w:space="0" w:color="073763"/>
              <w:right w:val="single" w:sz="6" w:space="0" w:color="07376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D235" w14:textId="77777777" w:rsidR="001950E7" w:rsidRPr="00D36F0A" w:rsidRDefault="001950E7" w:rsidP="001950E7">
            <w:pPr>
              <w:jc w:val="center"/>
              <w:rPr>
                <w:b/>
                <w:sz w:val="20"/>
                <w:szCs w:val="20"/>
              </w:rPr>
            </w:pPr>
            <w:r w:rsidRPr="00D36F0A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471" w:type="dxa"/>
            <w:tcBorders>
              <w:top w:val="single" w:sz="6" w:space="0" w:color="073763"/>
              <w:left w:val="nil"/>
              <w:bottom w:val="single" w:sz="6" w:space="0" w:color="073763"/>
              <w:right w:val="single" w:sz="6" w:space="0" w:color="073763"/>
            </w:tcBorders>
            <w:shd w:val="clear" w:color="auto" w:fill="auto"/>
          </w:tcPr>
          <w:p w14:paraId="4E4B2521" w14:textId="5C37301E" w:rsidR="001950E7" w:rsidRPr="00D36F0A" w:rsidRDefault="001950E7" w:rsidP="001950E7">
            <w:pPr>
              <w:jc w:val="center"/>
              <w:rPr>
                <w:b/>
                <w:sz w:val="20"/>
                <w:szCs w:val="20"/>
              </w:rPr>
            </w:pPr>
            <w:r w:rsidRPr="00D36F0A">
              <w:rPr>
                <w:b/>
                <w:sz w:val="20"/>
                <w:szCs w:val="20"/>
              </w:rPr>
              <w:t xml:space="preserve">da </w:t>
            </w:r>
            <w:r>
              <w:rPr>
                <w:b/>
                <w:sz w:val="20"/>
                <w:szCs w:val="20"/>
              </w:rPr>
              <w:t>c</w:t>
            </w:r>
            <w:r w:rsidRPr="00D36F0A">
              <w:rPr>
                <w:b/>
                <w:sz w:val="20"/>
                <w:szCs w:val="20"/>
              </w:rPr>
              <w:t>ompilare a cura del Candidato</w:t>
            </w:r>
          </w:p>
        </w:tc>
        <w:tc>
          <w:tcPr>
            <w:tcW w:w="1418" w:type="dxa"/>
            <w:tcBorders>
              <w:top w:val="single" w:sz="6" w:space="0" w:color="073763"/>
              <w:left w:val="nil"/>
              <w:bottom w:val="single" w:sz="6" w:space="0" w:color="073763"/>
              <w:right w:val="single" w:sz="6" w:space="0" w:color="073763"/>
            </w:tcBorders>
            <w:shd w:val="clear" w:color="auto" w:fill="auto"/>
          </w:tcPr>
          <w:p w14:paraId="33DC2FCA" w14:textId="77777777" w:rsidR="001950E7" w:rsidRPr="00D36F0A" w:rsidRDefault="001950E7" w:rsidP="001950E7">
            <w:pPr>
              <w:jc w:val="center"/>
              <w:rPr>
                <w:b/>
                <w:sz w:val="20"/>
                <w:szCs w:val="20"/>
              </w:rPr>
            </w:pPr>
            <w:r w:rsidRPr="00D36F0A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1950E7" w:rsidRPr="00D36F0A" w14:paraId="64DFD464" w14:textId="77777777" w:rsidTr="001950E7">
        <w:trPr>
          <w:trHeight w:val="2092"/>
        </w:trPr>
        <w:tc>
          <w:tcPr>
            <w:tcW w:w="570" w:type="dxa"/>
            <w:tcBorders>
              <w:top w:val="nil"/>
              <w:left w:val="single" w:sz="6" w:space="0" w:color="073763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DA5A" w14:textId="77777777" w:rsidR="001950E7" w:rsidRPr="00D36F0A" w:rsidRDefault="001950E7" w:rsidP="00132BE9">
            <w:pPr>
              <w:spacing w:before="120" w:after="120"/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8876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Laurea specialistica o magistrale o diploma di</w:t>
            </w:r>
          </w:p>
          <w:p w14:paraId="76C8E191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Scuola Secondaria di 2°grado</w:t>
            </w:r>
          </w:p>
          <w:p w14:paraId="13827B8D" w14:textId="77777777" w:rsidR="001950E7" w:rsidRPr="00D36F0A" w:rsidRDefault="001950E7" w:rsidP="001950E7">
            <w:pPr>
              <w:rPr>
                <w:b/>
                <w:bCs/>
                <w:sz w:val="20"/>
                <w:szCs w:val="20"/>
              </w:rPr>
            </w:pPr>
            <w:r w:rsidRPr="00D36F0A">
              <w:rPr>
                <w:b/>
                <w:bCs/>
                <w:sz w:val="20"/>
                <w:szCs w:val="20"/>
              </w:rPr>
              <w:t>TITOLO ACCESSO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9E14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3 </w:t>
            </w:r>
            <w:r w:rsidRPr="00D36F0A">
              <w:rPr>
                <w:b/>
                <w:bCs/>
                <w:sz w:val="20"/>
                <w:szCs w:val="20"/>
              </w:rPr>
              <w:t>diploma</w:t>
            </w:r>
            <w:r w:rsidRPr="00D36F0A">
              <w:rPr>
                <w:sz w:val="20"/>
                <w:szCs w:val="20"/>
              </w:rPr>
              <w:t xml:space="preserve"> con votazione fino a 57/60 o 95/100 </w:t>
            </w:r>
          </w:p>
          <w:p w14:paraId="6B1F0E2D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5 </w:t>
            </w:r>
            <w:r w:rsidRPr="00D36F0A">
              <w:rPr>
                <w:b/>
                <w:bCs/>
                <w:sz w:val="20"/>
                <w:szCs w:val="20"/>
              </w:rPr>
              <w:t>diploma</w:t>
            </w:r>
            <w:r w:rsidRPr="00D36F0A">
              <w:rPr>
                <w:sz w:val="20"/>
                <w:szCs w:val="20"/>
              </w:rPr>
              <w:t xml:space="preserve"> con votazione superiore a 57/60 o 95/100</w:t>
            </w:r>
          </w:p>
          <w:p w14:paraId="216FB4EF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10 </w:t>
            </w:r>
            <w:r w:rsidRPr="00D36F0A">
              <w:rPr>
                <w:b/>
                <w:sz w:val="20"/>
                <w:szCs w:val="20"/>
              </w:rPr>
              <w:t>laurea</w:t>
            </w:r>
            <w:r w:rsidRPr="00D36F0A">
              <w:rPr>
                <w:sz w:val="20"/>
                <w:szCs w:val="20"/>
              </w:rPr>
              <w:t xml:space="preserve"> con votazione fino a 100/110</w:t>
            </w:r>
          </w:p>
          <w:p w14:paraId="557CED8B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12 </w:t>
            </w:r>
            <w:r w:rsidRPr="00D36F0A">
              <w:rPr>
                <w:b/>
                <w:sz w:val="20"/>
                <w:szCs w:val="20"/>
              </w:rPr>
              <w:t>laurea</w:t>
            </w:r>
            <w:r w:rsidRPr="00D36F0A">
              <w:rPr>
                <w:sz w:val="20"/>
                <w:szCs w:val="20"/>
              </w:rPr>
              <w:t xml:space="preserve"> con votazione da 100 fino a 110</w:t>
            </w:r>
          </w:p>
          <w:p w14:paraId="34B1DA98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14 </w:t>
            </w:r>
            <w:r w:rsidRPr="00D36F0A">
              <w:rPr>
                <w:b/>
                <w:sz w:val="20"/>
                <w:szCs w:val="20"/>
              </w:rPr>
              <w:t>laurea</w:t>
            </w:r>
            <w:r w:rsidRPr="00D36F0A">
              <w:rPr>
                <w:sz w:val="20"/>
                <w:szCs w:val="20"/>
              </w:rPr>
              <w:t xml:space="preserve"> con votazione 110/110 con lode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</w:tcPr>
          <w:p w14:paraId="261BBEAE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</w:tcPr>
          <w:p w14:paraId="116EDB4D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316E500D" w14:textId="77777777" w:rsidTr="001950E7">
        <w:trPr>
          <w:trHeight w:val="576"/>
        </w:trPr>
        <w:tc>
          <w:tcPr>
            <w:tcW w:w="570" w:type="dxa"/>
            <w:tcBorders>
              <w:top w:val="nil"/>
              <w:left w:val="single" w:sz="6" w:space="0" w:color="073763"/>
              <w:bottom w:val="single" w:sz="4" w:space="0" w:color="auto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DBBD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D294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Altra laurea diversa dal titolo di accesso e dalla precedente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476A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Punti 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6" w:space="0" w:color="073763"/>
            </w:tcBorders>
          </w:tcPr>
          <w:p w14:paraId="54C88A91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73763"/>
            </w:tcBorders>
          </w:tcPr>
          <w:p w14:paraId="2C78CD72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657F351B" w14:textId="77777777" w:rsidTr="001950E7">
        <w:trPr>
          <w:trHeight w:val="6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E10E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CA3A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Iscrizione ad Albi Professionali SPECIFICI </w:t>
            </w:r>
            <w:r w:rsidRPr="00DC2505">
              <w:rPr>
                <w:sz w:val="20"/>
                <w:szCs w:val="20"/>
              </w:rPr>
              <w:t>(Ingegneri)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DB86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Punti 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652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E2F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7D1B0C39" w14:textId="77777777" w:rsidTr="001950E7">
        <w:trPr>
          <w:trHeight w:val="416"/>
        </w:trPr>
        <w:tc>
          <w:tcPr>
            <w:tcW w:w="570" w:type="dxa"/>
            <w:tcBorders>
              <w:top w:val="single" w:sz="4" w:space="0" w:color="auto"/>
              <w:left w:val="single" w:sz="6" w:space="0" w:color="073763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4A50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C26B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F572B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Punti 2 a dottorato fino ad un massimo di 8 punti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6" w:space="0" w:color="073763"/>
              <w:right w:val="single" w:sz="6" w:space="0" w:color="073763"/>
            </w:tcBorders>
          </w:tcPr>
          <w:p w14:paraId="6DCFCD5B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73763"/>
              <w:right w:val="single" w:sz="6" w:space="0" w:color="073763"/>
            </w:tcBorders>
          </w:tcPr>
          <w:p w14:paraId="580619DD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32458BC5" w14:textId="77777777" w:rsidTr="001950E7">
        <w:trPr>
          <w:trHeight w:val="1346"/>
        </w:trPr>
        <w:tc>
          <w:tcPr>
            <w:tcW w:w="570" w:type="dxa"/>
            <w:tcBorders>
              <w:top w:val="nil"/>
              <w:left w:val="single" w:sz="6" w:space="0" w:color="073763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0D7DA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8476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Master di I e II livello congruente con la tematica del modulo formativo, conseguito presso Università in Italia o all’estero (durata minima di un anno)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77A89" w14:textId="77777777" w:rsidR="001950E7" w:rsidRPr="00DC2505" w:rsidRDefault="001950E7" w:rsidP="001950E7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</w:rPr>
            </w:pPr>
            <w:r w:rsidRPr="00DC2505">
              <w:rPr>
                <w:rStyle w:val="CharacterStyle2"/>
              </w:rPr>
              <w:t>1 punto per ogni titolo (Max 2) - Master di I livello</w:t>
            </w:r>
          </w:p>
          <w:p w14:paraId="66B4A12D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C2505">
              <w:rPr>
                <w:rStyle w:val="CharacterStyle2"/>
                <w:szCs w:val="20"/>
              </w:rPr>
              <w:t xml:space="preserve">2 punti per ogni titolo (Max </w:t>
            </w:r>
            <w:proofErr w:type="gramStart"/>
            <w:r w:rsidRPr="00DC2505">
              <w:rPr>
                <w:rStyle w:val="CharacterStyle2"/>
                <w:szCs w:val="20"/>
              </w:rPr>
              <w:t>4)-</w:t>
            </w:r>
            <w:proofErr w:type="gramEnd"/>
            <w:r w:rsidRPr="00DC2505">
              <w:rPr>
                <w:rStyle w:val="CharacterStyle2"/>
                <w:szCs w:val="20"/>
              </w:rPr>
              <w:t xml:space="preserve"> Master di II livello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</w:tcPr>
          <w:p w14:paraId="3A981929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</w:tcPr>
          <w:p w14:paraId="7809FD41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6348B0B5" w14:textId="77777777" w:rsidTr="001950E7">
        <w:trPr>
          <w:trHeight w:val="802"/>
        </w:trPr>
        <w:tc>
          <w:tcPr>
            <w:tcW w:w="570" w:type="dxa"/>
            <w:tcBorders>
              <w:top w:val="nil"/>
              <w:left w:val="single" w:sz="6" w:space="0" w:color="073763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C06F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412F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Corso di perfezionamento post-laurea conseguito presso università italiane o straniere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F8044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1</w:t>
            </w:r>
            <w:r w:rsidRPr="00D36F0A">
              <w:rPr>
                <w:sz w:val="20"/>
                <w:szCs w:val="20"/>
              </w:rPr>
              <w:t xml:space="preserve"> per ogni corso fino ad un massimo di 8 punti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</w:tcPr>
          <w:p w14:paraId="39B88287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</w:tcPr>
          <w:p w14:paraId="76743601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57E347B1" w14:textId="77777777" w:rsidTr="001950E7">
        <w:trPr>
          <w:trHeight w:val="434"/>
        </w:trPr>
        <w:tc>
          <w:tcPr>
            <w:tcW w:w="570" w:type="dxa"/>
            <w:tcBorders>
              <w:top w:val="nil"/>
              <w:left w:val="single" w:sz="6" w:space="0" w:color="073763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002C4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71270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28A1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Punti 4 per ogni titolo fino ad un massimo di punti 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</w:tcPr>
          <w:p w14:paraId="12928F71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73763"/>
              <w:right w:val="single" w:sz="6" w:space="0" w:color="073763"/>
            </w:tcBorders>
          </w:tcPr>
          <w:p w14:paraId="1B95AB8F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5CDAB1DF" w14:textId="77777777" w:rsidTr="001950E7">
        <w:trPr>
          <w:trHeight w:val="528"/>
        </w:trPr>
        <w:tc>
          <w:tcPr>
            <w:tcW w:w="570" w:type="dxa"/>
            <w:tcBorders>
              <w:top w:val="nil"/>
              <w:left w:val="single" w:sz="6" w:space="0" w:color="073763"/>
              <w:bottom w:val="single" w:sz="4" w:space="0" w:color="auto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3ABA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BADA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Certificazioni informatiche ECDL – EUCIP- EIPASS-PEKIT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6" w:space="0" w:color="07376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0967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Punti 2 per ogni certificazione fino ad un massimo di 6 punti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6" w:space="0" w:color="073763"/>
            </w:tcBorders>
          </w:tcPr>
          <w:p w14:paraId="4ED95D7A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73763"/>
            </w:tcBorders>
          </w:tcPr>
          <w:p w14:paraId="03E3FFD8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07C1D532" w14:textId="77777777" w:rsidTr="001950E7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69EE3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535D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Precedenti incarichi di</w:t>
            </w:r>
          </w:p>
          <w:p w14:paraId="780CFC03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Collaudatore in progetti finanziati da fondi europei (</w:t>
            </w:r>
            <w:proofErr w:type="spellStart"/>
            <w:r w:rsidRPr="00D36F0A">
              <w:rPr>
                <w:sz w:val="20"/>
                <w:szCs w:val="20"/>
              </w:rPr>
              <w:t>pon</w:t>
            </w:r>
            <w:proofErr w:type="spellEnd"/>
            <w:r w:rsidRPr="00D36F0A">
              <w:rPr>
                <w:sz w:val="20"/>
                <w:szCs w:val="20"/>
              </w:rPr>
              <w:t xml:space="preserve"> – por </w:t>
            </w:r>
            <w:proofErr w:type="spellStart"/>
            <w:r w:rsidRPr="00D36F0A">
              <w:rPr>
                <w:sz w:val="20"/>
                <w:szCs w:val="20"/>
              </w:rPr>
              <w:t>fesr</w:t>
            </w:r>
            <w:proofErr w:type="spellEnd"/>
            <w:r w:rsidRPr="00D36F0A">
              <w:rPr>
                <w:sz w:val="20"/>
                <w:szCs w:val="20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E824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4</w:t>
            </w:r>
            <w:r w:rsidRPr="00D36F0A">
              <w:rPr>
                <w:sz w:val="20"/>
                <w:szCs w:val="20"/>
              </w:rPr>
              <w:t xml:space="preserve"> fino ad un massimo di punti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A08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D4A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189080FE" w14:textId="77777777" w:rsidTr="001950E7">
        <w:trPr>
          <w:trHeight w:val="8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9351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C4E17" w14:textId="77777777" w:rsidR="001950E7" w:rsidRPr="007A1AA2" w:rsidRDefault="001950E7" w:rsidP="001950E7">
            <w:pPr>
              <w:rPr>
                <w:sz w:val="20"/>
                <w:szCs w:val="20"/>
              </w:rPr>
            </w:pPr>
            <w:r w:rsidRPr="007A1AA2">
              <w:rPr>
                <w:sz w:val="20"/>
                <w:szCs w:val="20"/>
              </w:rPr>
              <w:t xml:space="preserve">Esperienze Di Collaborazione Con Enti Scolastici O Similari Inerenti Al Collaudo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7CA8" w14:textId="77777777" w:rsidR="001950E7" w:rsidRPr="007A1AA2" w:rsidRDefault="001950E7" w:rsidP="001950E7">
            <w:pPr>
              <w:rPr>
                <w:bCs/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4</w:t>
            </w:r>
            <w:r w:rsidRPr="00D36F0A">
              <w:rPr>
                <w:sz w:val="20"/>
                <w:szCs w:val="20"/>
              </w:rPr>
              <w:t xml:space="preserve"> fino ad un massimo di punti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AA1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4E9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36F0A" w14:paraId="2E8037E9" w14:textId="77777777" w:rsidTr="001950E7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15BA6" w14:textId="77777777" w:rsidR="001950E7" w:rsidRPr="00D36F0A" w:rsidRDefault="001950E7" w:rsidP="00132BE9">
            <w:pPr>
              <w:ind w:right="-5"/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E52C" w14:textId="77777777" w:rsidR="001950E7" w:rsidRPr="00D36F0A" w:rsidRDefault="001950E7" w:rsidP="001950E7">
            <w:pPr>
              <w:rPr>
                <w:bCs/>
                <w:sz w:val="20"/>
                <w:szCs w:val="20"/>
              </w:rPr>
            </w:pPr>
            <w:r w:rsidRPr="00D36F0A">
              <w:rPr>
                <w:bCs/>
                <w:sz w:val="20"/>
                <w:szCs w:val="20"/>
              </w:rPr>
              <w:t>Competenze specifiche</w:t>
            </w:r>
          </w:p>
          <w:p w14:paraId="400571D2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bCs/>
                <w:sz w:val="20"/>
                <w:szCs w:val="20"/>
              </w:rPr>
              <w:t>Dell' argomento (documentate attraverso esperienze lavorative professionali)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5EE8" w14:textId="77777777" w:rsidR="001950E7" w:rsidRPr="00D36F0A" w:rsidRDefault="001950E7" w:rsidP="001950E7">
            <w:pPr>
              <w:rPr>
                <w:sz w:val="20"/>
                <w:szCs w:val="20"/>
              </w:rPr>
            </w:pPr>
            <w:r w:rsidRPr="00D36F0A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2</w:t>
            </w:r>
            <w:r w:rsidRPr="00D36F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284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954" w14:textId="77777777" w:rsidR="001950E7" w:rsidRPr="00D36F0A" w:rsidRDefault="001950E7" w:rsidP="001950E7">
            <w:pPr>
              <w:rPr>
                <w:sz w:val="20"/>
                <w:szCs w:val="20"/>
              </w:rPr>
            </w:pPr>
          </w:p>
        </w:tc>
      </w:tr>
      <w:tr w:rsidR="001950E7" w:rsidRPr="00DC2505" w14:paraId="6D66FAF9" w14:textId="77777777" w:rsidTr="001950E7">
        <w:trPr>
          <w:trHeight w:val="20"/>
        </w:trPr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DA88F" w14:textId="20D4EA21" w:rsidR="001950E7" w:rsidRPr="00DC2505" w:rsidRDefault="001950E7" w:rsidP="00132BE9">
            <w:pPr>
              <w:rPr>
                <w:sz w:val="20"/>
                <w:szCs w:val="20"/>
              </w:rPr>
            </w:pPr>
            <w:r w:rsidRPr="00DC2505">
              <w:rPr>
                <w:b/>
                <w:sz w:val="20"/>
                <w:szCs w:val="20"/>
              </w:rPr>
              <w:t>TOTALE PUNTI (Max 100)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14B" w14:textId="77777777" w:rsidR="001950E7" w:rsidRPr="00DC2505" w:rsidRDefault="001950E7" w:rsidP="00132B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EB2" w14:textId="77777777" w:rsidR="001950E7" w:rsidRPr="00DC2505" w:rsidRDefault="001950E7" w:rsidP="00132BE9">
            <w:pPr>
              <w:rPr>
                <w:sz w:val="20"/>
                <w:szCs w:val="20"/>
              </w:rPr>
            </w:pPr>
          </w:p>
        </w:tc>
      </w:tr>
    </w:tbl>
    <w:p w14:paraId="7B3AC895" w14:textId="77777777" w:rsidR="007F4842" w:rsidRDefault="007F4842" w:rsidP="007F4842">
      <w:pPr>
        <w:rPr>
          <w:sz w:val="22"/>
          <w:szCs w:val="22"/>
        </w:rPr>
      </w:pPr>
    </w:p>
    <w:p w14:paraId="5AB51D1C" w14:textId="3C71F7C3" w:rsidR="007F4842" w:rsidRPr="00622DAF" w:rsidRDefault="007F4842" w:rsidP="007F4842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lì.......................</w:t>
      </w:r>
    </w:p>
    <w:p w14:paraId="712AA199" w14:textId="77777777" w:rsidR="007F4842" w:rsidRPr="00622DAF" w:rsidRDefault="007F4842" w:rsidP="007F4842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1D12F07B" w:rsidR="001F1B98" w:rsidRDefault="007F4842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="00D87713">
        <w:rPr>
          <w:sz w:val="22"/>
          <w:szCs w:val="22"/>
        </w:rPr>
        <w:t xml:space="preserve">  </w:t>
      </w:r>
      <w:r w:rsidRPr="00622DAF">
        <w:rPr>
          <w:sz w:val="22"/>
          <w:szCs w:val="22"/>
        </w:rPr>
        <w:t>firma</w:t>
      </w:r>
    </w:p>
    <w:sectPr w:rsidR="001F1B98" w:rsidSect="00BF7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426" w:left="85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53E" w14:textId="77777777" w:rsidR="0044227F" w:rsidRDefault="004422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634009"/>
      <w:docPartObj>
        <w:docPartGallery w:val="Page Numbers (Bottom of Page)"/>
        <w:docPartUnique/>
      </w:docPartObj>
    </w:sdtPr>
    <w:sdtEndPr/>
    <w:sdtContent>
      <w:p w14:paraId="212098CA" w14:textId="58D31247" w:rsidR="007F4842" w:rsidRDefault="007F48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4673C" w14:textId="77777777" w:rsidR="007F4842" w:rsidRDefault="007F48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181C" w14:textId="77777777" w:rsidR="0044227F" w:rsidRDefault="004422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8C30" w14:textId="77777777" w:rsidR="0044227F" w:rsidRDefault="004422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46BA1110" w:rsidR="000A08F7" w:rsidRPr="00BF7E95" w:rsidRDefault="000A08F7">
    <w:pPr>
      <w:pStyle w:val="Intestazione"/>
      <w:rPr>
        <w:sz w:val="20"/>
        <w:szCs w:val="20"/>
      </w:rPr>
    </w:pPr>
    <w:r w:rsidRPr="00BF7E95">
      <w:rPr>
        <w:b/>
        <w:sz w:val="20"/>
        <w:szCs w:val="20"/>
      </w:rPr>
      <w:t>Allegato_2_</w:t>
    </w:r>
    <w:r w:rsidR="00D21C8E" w:rsidRPr="00BF7E95">
      <w:rPr>
        <w:sz w:val="20"/>
        <w:szCs w:val="20"/>
      </w:rPr>
      <w:t xml:space="preserve"> </w:t>
    </w:r>
    <w:proofErr w:type="spellStart"/>
    <w:r w:rsidR="00D21C8E" w:rsidRPr="00BF7E95">
      <w:rPr>
        <w:b/>
        <w:sz w:val="20"/>
        <w:szCs w:val="20"/>
      </w:rPr>
      <w:t>Scheda_Valutazione_</w:t>
    </w:r>
    <w:r w:rsidR="00DB297D" w:rsidRPr="00BF7E95">
      <w:rPr>
        <w:b/>
        <w:sz w:val="20"/>
        <w:szCs w:val="20"/>
      </w:rPr>
      <w:t>D</w:t>
    </w:r>
    <w:r w:rsidR="00D21C8E" w:rsidRPr="00BF7E95">
      <w:rPr>
        <w:b/>
        <w:sz w:val="20"/>
        <w:szCs w:val="20"/>
      </w:rPr>
      <w:t>ichiarazione</w:t>
    </w:r>
    <w:r w:rsidR="00DB297D" w:rsidRPr="00BF7E95">
      <w:rPr>
        <w:b/>
        <w:sz w:val="20"/>
        <w:szCs w:val="20"/>
      </w:rPr>
      <w:t>_S</w:t>
    </w:r>
    <w:r w:rsidR="00D21C8E" w:rsidRPr="00BF7E95">
      <w:rPr>
        <w:b/>
        <w:sz w:val="20"/>
        <w:szCs w:val="20"/>
      </w:rPr>
      <w:t>ostitutiva</w:t>
    </w:r>
    <w:r w:rsidR="00DB297D" w:rsidRPr="00BF7E95">
      <w:rPr>
        <w:b/>
        <w:sz w:val="20"/>
        <w:szCs w:val="20"/>
      </w:rPr>
      <w:t>_</w:t>
    </w:r>
    <w:r w:rsidR="00D21C8E" w:rsidRPr="00BF7E95">
      <w:rPr>
        <w:b/>
        <w:sz w:val="20"/>
        <w:szCs w:val="20"/>
      </w:rPr>
      <w:t>Titoli</w:t>
    </w:r>
    <w:r w:rsidR="00DB297D" w:rsidRPr="00BF7E95">
      <w:rPr>
        <w:b/>
        <w:sz w:val="20"/>
        <w:szCs w:val="20"/>
      </w:rPr>
      <w:t>_E</w:t>
    </w:r>
    <w:r w:rsidR="00D21C8E" w:rsidRPr="00BF7E95">
      <w:rPr>
        <w:b/>
        <w:sz w:val="20"/>
        <w:szCs w:val="20"/>
      </w:rPr>
      <w:t>sperienze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70AE" w14:textId="77777777" w:rsidR="0044227F" w:rsidRDefault="004422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52E"/>
    <w:multiLevelType w:val="hybridMultilevel"/>
    <w:tmpl w:val="C5947A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6BE"/>
    <w:multiLevelType w:val="hybridMultilevel"/>
    <w:tmpl w:val="65D0732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6B4F"/>
    <w:rsid w:val="000F374E"/>
    <w:rsid w:val="00115E84"/>
    <w:rsid w:val="001950E7"/>
    <w:rsid w:val="001B699E"/>
    <w:rsid w:val="001D05B5"/>
    <w:rsid w:val="001E6286"/>
    <w:rsid w:val="001F1B98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4227F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EB9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E7A2D"/>
    <w:rsid w:val="007F4842"/>
    <w:rsid w:val="00823965"/>
    <w:rsid w:val="0084465B"/>
    <w:rsid w:val="00863FF6"/>
    <w:rsid w:val="008D3AE5"/>
    <w:rsid w:val="0092308B"/>
    <w:rsid w:val="00975774"/>
    <w:rsid w:val="00991ABC"/>
    <w:rsid w:val="009A5EB7"/>
    <w:rsid w:val="009A6D35"/>
    <w:rsid w:val="009F0940"/>
    <w:rsid w:val="00AC17C8"/>
    <w:rsid w:val="00B242D3"/>
    <w:rsid w:val="00B77195"/>
    <w:rsid w:val="00B82B23"/>
    <w:rsid w:val="00B9380B"/>
    <w:rsid w:val="00BA583F"/>
    <w:rsid w:val="00BF7E95"/>
    <w:rsid w:val="00C27A5A"/>
    <w:rsid w:val="00CF71BF"/>
    <w:rsid w:val="00D1466B"/>
    <w:rsid w:val="00D21C8E"/>
    <w:rsid w:val="00D25EC7"/>
    <w:rsid w:val="00D42D8C"/>
    <w:rsid w:val="00D5378D"/>
    <w:rsid w:val="00D54214"/>
    <w:rsid w:val="00D87713"/>
    <w:rsid w:val="00DB297D"/>
    <w:rsid w:val="00DB68AD"/>
    <w:rsid w:val="00ED744C"/>
    <w:rsid w:val="00F36DD3"/>
    <w:rsid w:val="00F7191F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  <w:style w:type="paragraph" w:customStyle="1" w:styleId="Default">
    <w:name w:val="Default"/>
    <w:rsid w:val="007F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F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Marisa Giardinelli</cp:lastModifiedBy>
  <cp:revision>5</cp:revision>
  <cp:lastPrinted>2020-11-06T11:59:00Z</cp:lastPrinted>
  <dcterms:created xsi:type="dcterms:W3CDTF">2023-05-15T12:11:00Z</dcterms:created>
  <dcterms:modified xsi:type="dcterms:W3CDTF">2023-05-24T10:02:00Z</dcterms:modified>
</cp:coreProperties>
</file>