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F498" w14:textId="77777777" w:rsidR="006A72C4" w:rsidRDefault="00BE362E">
      <w:pPr>
        <w:widowControl w:val="0"/>
        <w:tabs>
          <w:tab w:val="left" w:pos="6804"/>
        </w:tabs>
        <w:spacing w:after="0" w:line="207" w:lineRule="auto"/>
        <w:rPr>
          <w:b/>
        </w:rPr>
      </w:pPr>
      <w:bookmarkStart w:id="0" w:name="_heading=h.gjdgxs" w:colFirst="0" w:colLast="0"/>
      <w:bookmarkEnd w:id="0"/>
      <w:r>
        <w:rPr>
          <w:b/>
        </w:rPr>
        <w:tab/>
        <w:t>Allegato B – Griglia di valutazione</w:t>
      </w:r>
    </w:p>
    <w:p w14:paraId="00F917A8" w14:textId="77777777" w:rsidR="006A72C4" w:rsidRDefault="006A72C4">
      <w:pPr>
        <w:widowControl w:val="0"/>
        <w:tabs>
          <w:tab w:val="left" w:pos="6804"/>
        </w:tabs>
        <w:spacing w:after="0" w:line="207" w:lineRule="auto"/>
        <w:rPr>
          <w:b/>
        </w:rPr>
      </w:pPr>
    </w:p>
    <w:p w14:paraId="6F0D307D" w14:textId="11FC8593" w:rsidR="003855B0" w:rsidRDefault="003855B0" w:rsidP="003855B0">
      <w:pPr>
        <w:spacing w:before="120" w:after="120"/>
        <w:jc w:val="center"/>
        <w:rPr>
          <w:b/>
        </w:rPr>
      </w:pPr>
      <w:r>
        <w:rPr>
          <w:b/>
        </w:rPr>
        <w:t xml:space="preserve">AVVISO DI SELEZIONE PER SCUOLA </w:t>
      </w:r>
      <w:r w:rsidR="002651B9">
        <w:rPr>
          <w:b/>
        </w:rPr>
        <w:t>SECONDARIA DI I GR</w:t>
      </w:r>
    </w:p>
    <w:p w14:paraId="680A2EE9" w14:textId="77777777" w:rsidR="00F95383" w:rsidRDefault="00F95383" w:rsidP="00F95383">
      <w:pPr>
        <w:spacing w:before="120" w:after="120"/>
        <w:jc w:val="center"/>
        <w:rPr>
          <w:b/>
        </w:rPr>
      </w:pPr>
    </w:p>
    <w:p w14:paraId="69B67DA1" w14:textId="7F50F0C4" w:rsidR="00F95383" w:rsidRDefault="00F95383" w:rsidP="00F95383">
      <w:pPr>
        <w:spacing w:before="120" w:after="120"/>
        <w:jc w:val="center"/>
        <w:rPr>
          <w:b/>
        </w:rPr>
      </w:pPr>
      <w:r>
        <w:t xml:space="preserve">PER IL CONFERIMENTO DI INCARICHI </w:t>
      </w:r>
      <w:r w:rsidR="00923CD4">
        <w:t>DI SUPPORTO GESTIONELE DOCENTI</w:t>
      </w:r>
      <w:r w:rsidR="00CC1C91">
        <w:t xml:space="preserve"> </w:t>
      </w:r>
      <w:r>
        <w:t xml:space="preserve">PER LA REALIZZAZIONE DEL PROGETTO: </w:t>
      </w:r>
    </w:p>
    <w:p w14:paraId="7B569769" w14:textId="77777777" w:rsidR="0058559C" w:rsidRPr="00DB35B3" w:rsidRDefault="0058559C" w:rsidP="0058559C">
      <w:pPr>
        <w:pStyle w:val="Titolo11"/>
        <w:spacing w:before="1"/>
        <w:ind w:left="8" w:right="8"/>
        <w:rPr>
          <w:rFonts w:ascii="Calibri" w:hAnsi="Calibri" w:cs="Calibri"/>
          <w:b w:val="0"/>
          <w:bCs w:val="0"/>
          <w:w w:val="115"/>
          <w:sz w:val="20"/>
          <w:szCs w:val="20"/>
        </w:rPr>
      </w:pPr>
      <w:bookmarkStart w:id="1" w:name="_Hlk202253539"/>
      <w:r w:rsidRPr="00DB35B3">
        <w:rPr>
          <w:rFonts w:ascii="Calibri" w:hAnsi="Calibri" w:cs="Calibri"/>
          <w:b w:val="0"/>
          <w:bCs w:val="0"/>
          <w:w w:val="115"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</w:p>
    <w:p w14:paraId="43FB9CD1" w14:textId="77777777" w:rsidR="0058559C" w:rsidRPr="00DB35B3" w:rsidRDefault="0058559C" w:rsidP="0058559C">
      <w:pPr>
        <w:pStyle w:val="Titolo11"/>
        <w:spacing w:before="1"/>
        <w:ind w:left="8" w:right="8"/>
        <w:rPr>
          <w:rFonts w:ascii="Calibri" w:hAnsi="Calibri" w:cs="Calibri"/>
          <w:w w:val="115"/>
          <w:sz w:val="20"/>
          <w:szCs w:val="20"/>
        </w:rPr>
      </w:pPr>
      <w:bookmarkStart w:id="2" w:name="_Hlk202253562"/>
      <w:bookmarkEnd w:id="1"/>
      <w:r w:rsidRPr="00DB35B3">
        <w:rPr>
          <w:rFonts w:ascii="Calibri" w:hAnsi="Calibri" w:cs="Calibri"/>
          <w:w w:val="115"/>
          <w:sz w:val="20"/>
          <w:szCs w:val="20"/>
        </w:rPr>
        <w:t xml:space="preserve">Progetto: </w:t>
      </w:r>
      <w:r w:rsidRPr="00DB35B3">
        <w:rPr>
          <w:rFonts w:ascii="Calibri" w:hAnsi="Calibri" w:cs="Calibri"/>
          <w:b w:val="0"/>
          <w:bCs w:val="0"/>
          <w:w w:val="115"/>
          <w:sz w:val="20"/>
          <w:szCs w:val="20"/>
        </w:rPr>
        <w:t>Non solo scuola</w:t>
      </w:r>
    </w:p>
    <w:p w14:paraId="26BBD991" w14:textId="77777777" w:rsidR="0058559C" w:rsidRPr="00DB35B3" w:rsidRDefault="0058559C" w:rsidP="0058559C">
      <w:pPr>
        <w:pStyle w:val="Titolo11"/>
        <w:spacing w:before="1"/>
        <w:ind w:left="8" w:right="8"/>
        <w:rPr>
          <w:rFonts w:ascii="Calibri" w:hAnsi="Calibri" w:cs="Calibri"/>
          <w:b w:val="0"/>
          <w:bCs w:val="0"/>
          <w:w w:val="115"/>
          <w:sz w:val="20"/>
          <w:szCs w:val="20"/>
        </w:rPr>
      </w:pPr>
      <w:r w:rsidRPr="00DB35B3">
        <w:rPr>
          <w:rFonts w:ascii="Calibri" w:hAnsi="Calibri" w:cs="Calibri"/>
          <w:w w:val="115"/>
          <w:sz w:val="20"/>
          <w:szCs w:val="20"/>
        </w:rPr>
        <w:t xml:space="preserve">Cod. Progetto: </w:t>
      </w:r>
      <w:r w:rsidRPr="00DB35B3">
        <w:rPr>
          <w:rFonts w:ascii="Calibri" w:hAnsi="Calibri" w:cs="Calibri"/>
          <w:b w:val="0"/>
          <w:bCs w:val="0"/>
          <w:w w:val="115"/>
          <w:sz w:val="20"/>
          <w:szCs w:val="20"/>
        </w:rPr>
        <w:t>ESO4.6.A4.A-FSEPNMA-2025-215</w:t>
      </w:r>
    </w:p>
    <w:p w14:paraId="5A53239D" w14:textId="0F9648C6" w:rsidR="006A72C4" w:rsidRDefault="0058559C" w:rsidP="0058559C">
      <w:pPr>
        <w:widowControl w:val="0"/>
        <w:spacing w:after="0"/>
        <w:jc w:val="both"/>
        <w:rPr>
          <w:rFonts w:eastAsia="Arial"/>
          <w:b/>
          <w:bCs/>
          <w:w w:val="115"/>
          <w:sz w:val="20"/>
          <w:szCs w:val="20"/>
        </w:rPr>
      </w:pPr>
      <w:r w:rsidRPr="00DB35B3">
        <w:rPr>
          <w:rFonts w:eastAsia="Arial"/>
          <w:b/>
          <w:bCs/>
          <w:w w:val="115"/>
          <w:sz w:val="20"/>
          <w:szCs w:val="20"/>
        </w:rPr>
        <w:t>CUP:</w:t>
      </w:r>
      <w:r w:rsidRPr="00DB35B3">
        <w:rPr>
          <w:rFonts w:eastAsia="Arial"/>
          <w:bCs/>
          <w:w w:val="115"/>
          <w:sz w:val="20"/>
          <w:szCs w:val="20"/>
        </w:rPr>
        <w:t xml:space="preserve"> </w:t>
      </w:r>
      <w:r w:rsidRPr="00DB35B3">
        <w:rPr>
          <w:rFonts w:eastAsia="Arial"/>
          <w:w w:val="115"/>
          <w:sz w:val="20"/>
          <w:szCs w:val="20"/>
        </w:rPr>
        <w:t>J74D25001350007</w:t>
      </w:r>
      <w:bookmarkEnd w:id="2"/>
    </w:p>
    <w:p w14:paraId="23358327" w14:textId="77777777" w:rsidR="0058559C" w:rsidRDefault="0058559C" w:rsidP="0058559C">
      <w:pPr>
        <w:widowControl w:val="0"/>
        <w:spacing w:after="0"/>
        <w:jc w:val="both"/>
      </w:pPr>
    </w:p>
    <w:p w14:paraId="428A18A0" w14:textId="6269145B" w:rsidR="006A72C4" w:rsidRDefault="00BE362E">
      <w:pPr>
        <w:widowControl w:val="0"/>
        <w:jc w:val="both"/>
      </w:pPr>
      <w:r>
        <w:rPr>
          <w:b/>
        </w:rPr>
        <w:t>Candidato</w:t>
      </w:r>
      <w:r>
        <w:t>:</w:t>
      </w:r>
      <w:r w:rsidR="006063F1">
        <w:t xml:space="preserve"> </w:t>
      </w:r>
      <w:r>
        <w:t>____________________</w:t>
      </w:r>
      <w:r w:rsidR="00C506B0">
        <w:t>_____________</w:t>
      </w:r>
      <w:r>
        <w:t>______________</w:t>
      </w:r>
    </w:p>
    <w:p w14:paraId="46DF7CC1" w14:textId="77777777" w:rsidR="006A72C4" w:rsidRDefault="006A72C4">
      <w:pPr>
        <w:spacing w:after="0"/>
        <w:rPr>
          <w:b/>
        </w:rPr>
      </w:pPr>
    </w:p>
    <w:p w14:paraId="5421D500" w14:textId="49633A8D" w:rsidR="007334EF" w:rsidRDefault="007334EF"/>
    <w:tbl>
      <w:tblPr>
        <w:tblW w:w="9753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827"/>
        <w:gridCol w:w="567"/>
        <w:gridCol w:w="4819"/>
      </w:tblGrid>
      <w:tr w:rsidR="00F02D81" w:rsidRPr="0078200D" w14:paraId="2B89C247" w14:textId="77777777" w:rsidTr="00F02D81">
        <w:tc>
          <w:tcPr>
            <w:tcW w:w="540" w:type="dxa"/>
            <w:vAlign w:val="center"/>
          </w:tcPr>
          <w:p w14:paraId="30F55644" w14:textId="77777777" w:rsidR="00F02D81" w:rsidRPr="0078200D" w:rsidRDefault="00F02D81" w:rsidP="00F02D81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Fig.</w:t>
            </w:r>
          </w:p>
        </w:tc>
        <w:tc>
          <w:tcPr>
            <w:tcW w:w="3827" w:type="dxa"/>
            <w:vAlign w:val="center"/>
          </w:tcPr>
          <w:p w14:paraId="4EFB2C72" w14:textId="77777777" w:rsidR="00F02D81" w:rsidRPr="0078200D" w:rsidRDefault="00F02D81" w:rsidP="00F02D8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Percorsi formativi</w:t>
            </w:r>
          </w:p>
        </w:tc>
        <w:tc>
          <w:tcPr>
            <w:tcW w:w="567" w:type="dxa"/>
          </w:tcPr>
          <w:p w14:paraId="14E4DEAB" w14:textId="77777777" w:rsidR="00F02D81" w:rsidRDefault="00F02D81" w:rsidP="00F02D8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9" w:type="dxa"/>
            <w:vAlign w:val="center"/>
          </w:tcPr>
          <w:p w14:paraId="2B3F0403" w14:textId="77777777" w:rsidR="00F02D81" w:rsidRDefault="00F02D81" w:rsidP="00F02D8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di accesso</w:t>
            </w:r>
          </w:p>
        </w:tc>
      </w:tr>
      <w:tr w:rsidR="00F02D81" w:rsidRPr="0078200D" w14:paraId="7C870DA7" w14:textId="77777777" w:rsidTr="00F02D81">
        <w:tc>
          <w:tcPr>
            <w:tcW w:w="540" w:type="dxa"/>
            <w:vAlign w:val="center"/>
          </w:tcPr>
          <w:p w14:paraId="5EEEF9CE" w14:textId="77777777" w:rsidR="00F02D81" w:rsidRPr="0078200D" w:rsidRDefault="00F02D81" w:rsidP="00F02D81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 w:rsidRPr="007820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7" w:type="dxa"/>
          </w:tcPr>
          <w:p w14:paraId="10F22FC7" w14:textId="2C1B67EB" w:rsidR="00F02D81" w:rsidRPr="003F7585" w:rsidRDefault="00923CD4" w:rsidP="00F02D81">
            <w:pPr>
              <w:spacing w:after="0" w:line="240" w:lineRule="auto"/>
            </w:pPr>
            <w:r>
              <w:t xml:space="preserve">Supporto organizzativo al dirigente scolastico per la gestione della piattaforma </w:t>
            </w:r>
            <w:proofErr w:type="spellStart"/>
            <w:r w:rsidR="002651B9">
              <w:t>pn</w:t>
            </w:r>
            <w:proofErr w:type="spellEnd"/>
            <w:r>
              <w:t xml:space="preserve"> e per il controllo di tutti i percorsi inerenti agli alunni della </w:t>
            </w:r>
            <w:r w:rsidR="0058559C">
              <w:t xml:space="preserve">primaria e </w:t>
            </w:r>
            <w:r>
              <w:t>secondaria di primo grado</w:t>
            </w:r>
          </w:p>
        </w:tc>
        <w:tc>
          <w:tcPr>
            <w:tcW w:w="567" w:type="dxa"/>
          </w:tcPr>
          <w:p w14:paraId="65A156A2" w14:textId="77777777" w:rsidR="00BF4253" w:rsidRDefault="00BF4253" w:rsidP="00F02D81">
            <w:pPr>
              <w:rPr>
                <w:rFonts w:asciiTheme="minorHAnsi" w:eastAsia="MS Gothic" w:hAnsi="MS Gothic" w:cstheme="minorHAnsi"/>
              </w:rPr>
            </w:pPr>
          </w:p>
          <w:p w14:paraId="361F93E6" w14:textId="1F9D03A3" w:rsidR="00F02D81" w:rsidRDefault="00F02D81" w:rsidP="00F02D81">
            <w:r w:rsidRPr="00F710A3">
              <w:rPr>
                <w:rFonts w:asciiTheme="minorHAnsi" w:eastAsia="MS Gothic" w:hAnsi="MS Gothic" w:cstheme="minorHAnsi"/>
              </w:rPr>
              <w:t>☐</w:t>
            </w:r>
          </w:p>
        </w:tc>
        <w:tc>
          <w:tcPr>
            <w:tcW w:w="4819" w:type="dxa"/>
            <w:vAlign w:val="center"/>
          </w:tcPr>
          <w:p w14:paraId="7479B7A4" w14:textId="001BA9A2" w:rsidR="00F02D81" w:rsidRPr="0078200D" w:rsidRDefault="00EE1C98" w:rsidP="00F02D8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Docente </w:t>
            </w:r>
            <w:r w:rsidR="006063F1">
              <w:rPr>
                <w:rFonts w:asciiTheme="minorHAnsi" w:hAnsiTheme="minorHAnsi" w:cstheme="minorHAnsi"/>
              </w:rPr>
              <w:t xml:space="preserve">interno </w:t>
            </w:r>
            <w:r>
              <w:rPr>
                <w:rFonts w:asciiTheme="minorHAnsi" w:hAnsiTheme="minorHAnsi" w:cstheme="minorHAnsi"/>
              </w:rPr>
              <w:t>della scuola</w:t>
            </w:r>
          </w:p>
        </w:tc>
      </w:tr>
    </w:tbl>
    <w:p w14:paraId="23F7CFBD" w14:textId="77777777" w:rsidR="002651B9" w:rsidRDefault="002651B9" w:rsidP="002651B9"/>
    <w:p w14:paraId="75EDCF81" w14:textId="74E93D41" w:rsidR="00F95383" w:rsidRDefault="002651B9">
      <w:r>
        <w:t xml:space="preserve">TITOLO DI ACCESSO RICHIESTO: </w:t>
      </w:r>
    </w:p>
    <w:tbl>
      <w:tblPr>
        <w:tblStyle w:val="a1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1035"/>
        <w:gridCol w:w="900"/>
        <w:gridCol w:w="1620"/>
        <w:gridCol w:w="825"/>
        <w:gridCol w:w="1410"/>
      </w:tblGrid>
      <w:tr w:rsidR="006A72C4" w14:paraId="3ECAE163" w14:textId="77777777">
        <w:trPr>
          <w:trHeight w:val="846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E84FE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ISTRUZIONE - FORMAZIONE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EB4C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FB972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A2767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65DDB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B6052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14:paraId="7FAB732F" w14:textId="77777777">
        <w:trPr>
          <w:trHeight w:val="52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5644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A.1.1 Laurea magistrale voto 110 e lode (vecchio ordinamento o magistrale)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43B41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E914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79483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933D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A4AE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6C07E9F9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ED95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A.1.2 Laurea magistrale voto 100-110 (vecchio ordinamento o magistrale)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3F363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D349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28BCE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A5A7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C7D8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5F60258F" w14:textId="77777777">
        <w:trPr>
          <w:trHeight w:val="42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7D82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A.1.3 Laurea magistrale voto &lt; di 100(vecchio ordinamento o magistrale)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B9918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1A83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F09E6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BB59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13CA3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52D81" w14:paraId="03D2E791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D1D1" w14:textId="77777777" w:rsidR="00552D81" w:rsidRDefault="00552D81" w:rsidP="00552D81">
            <w:pPr>
              <w:spacing w:after="0" w:line="240" w:lineRule="auto"/>
              <w:rPr>
                <w:color w:val="000000"/>
              </w:rPr>
            </w:pPr>
            <w:r w:rsidRPr="00552D81">
              <w:rPr>
                <w:color w:val="000000"/>
              </w:rPr>
              <w:t xml:space="preserve">A.2 </w:t>
            </w:r>
            <w:r>
              <w:rPr>
                <w:color w:val="000000"/>
              </w:rPr>
              <w:t xml:space="preserve">Laurea triennale </w:t>
            </w:r>
            <w:r w:rsidRPr="00552D81">
              <w:rPr>
                <w:color w:val="000000"/>
              </w:rPr>
              <w:t>(in alternativa al punto A1)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703DD" w14:textId="77777777" w:rsidR="00552D81" w:rsidRDefault="00552D8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BECF5" w14:textId="77777777" w:rsidR="00552D81" w:rsidRDefault="00552D8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E4B45" w14:textId="77777777"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A6EDC" w14:textId="77777777"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BAAC3" w14:textId="77777777"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524B8A4D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484B" w14:textId="77777777" w:rsidR="006A72C4" w:rsidRDefault="00BE362E" w:rsidP="00552D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</w:t>
            </w:r>
            <w:r w:rsidR="00552D8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Diploma di istruzione di secondo gra</w:t>
            </w:r>
            <w:r w:rsidR="00C506B0">
              <w:rPr>
                <w:color w:val="000000"/>
              </w:rPr>
              <w:t>do (in alternativa al punto A1</w:t>
            </w:r>
            <w:r w:rsidR="00552D81">
              <w:rPr>
                <w:color w:val="000000"/>
              </w:rPr>
              <w:t xml:space="preserve"> e A2)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43BF1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C4618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9F3B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87E8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A542A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7EA9240F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58AE8" w14:textId="77777777" w:rsidR="006A72C4" w:rsidRDefault="00C506B0" w:rsidP="00552D81">
            <w:pPr>
              <w:widowControl w:val="0"/>
              <w:spacing w:after="0" w:line="240" w:lineRule="auto"/>
              <w:ind w:right="-108"/>
              <w:rPr>
                <w:color w:val="000000"/>
              </w:rPr>
            </w:pPr>
            <w:r>
              <w:t>A</w:t>
            </w:r>
            <w:r w:rsidR="00552D81">
              <w:t>.4</w:t>
            </w:r>
            <w:r w:rsidR="00BE362E">
              <w:t xml:space="preserve"> Dottorati di ricerca, Master, Specializzazioni, Corsi di perfezionamento post </w:t>
            </w:r>
            <w:proofErr w:type="spellStart"/>
            <w:r w:rsidR="00BE362E">
              <w:t>lauream</w:t>
            </w:r>
            <w:proofErr w:type="spellEnd"/>
            <w:r w:rsidR="00BE362E">
              <w:t>, coerenti con il progetto</w:t>
            </w:r>
            <w:r w:rsidR="00BE36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EC570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94DC0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8A674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6729B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5C34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604487E8" w14:textId="77777777">
        <w:trPr>
          <w:trHeight w:val="81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9463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CERTIFICAZIONI INFORMATICHE - LINGUISTICHE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8767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67B91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4191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333F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425C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14:paraId="3B718E05" w14:textId="77777777">
        <w:trPr>
          <w:trHeight w:val="282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EA9DF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B.1 Certificazione informatiche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79AA3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5C1E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E35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239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851A8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37DF3DDD" w14:textId="77777777">
        <w:trPr>
          <w:trHeight w:val="446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2368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B.2 Certificazione linguistiche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385CE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10DB9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83C8A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734C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17EE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2D2347A3" w14:textId="77777777">
        <w:trPr>
          <w:trHeight w:val="879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131E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LE ESPERIENZE </w:t>
            </w: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B127A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0D573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94B74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0A790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9140F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14:paraId="2B840DAA" w14:textId="77777777">
        <w:trPr>
          <w:trHeight w:val="30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FF6EE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C.1 Esperienze di progettazione in azioni FSE-FESR-PNSD-altro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0E39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7537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91C8B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9028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A1AC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1BF80D39" w14:textId="77777777">
        <w:trPr>
          <w:trHeight w:val="30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D05DB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C.2 Esperienze di gestione di percorsi in progetti FSE-FESR-PNSD-altro in qualità di tutor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666E6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2BD8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D059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18668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DED5F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462ACF6B" w14:textId="77777777">
        <w:trPr>
          <w:trHeight w:val="722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00C47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C.3 Incarico funzioni di natura organizzativo-gestionale all’interno dell’istituzione scolastica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3C357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9C3FF" w14:textId="6E194971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t>punti</w:t>
            </w:r>
            <w:r>
              <w:rPr>
                <w:color w:val="000000"/>
              </w:rPr>
              <w:t xml:space="preserve">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F8A3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F476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216A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16E492A6" w14:textId="77777777">
        <w:trPr>
          <w:trHeight w:val="1187"/>
        </w:trPr>
        <w:tc>
          <w:tcPr>
            <w:tcW w:w="4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406CC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C.4 Altro Incarico all’interno dell’organizzazione dell’Istituzione Scolastica</w:t>
            </w:r>
            <w:r>
              <w:rPr>
                <w:color w:val="000000"/>
              </w:rPr>
              <w:br/>
              <w:t xml:space="preserve">Specificare: </w:t>
            </w:r>
            <w:r>
              <w:rPr>
                <w:color w:val="000000"/>
              </w:rPr>
              <w:br/>
              <w:t>___________________________</w:t>
            </w:r>
          </w:p>
          <w:p w14:paraId="5F65B286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  <w:p w14:paraId="5B7EA69B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5FA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>
              <w:t>3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541C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80451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A7FA7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00D8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20F49F04" w14:textId="77777777">
        <w:trPr>
          <w:trHeight w:val="309"/>
        </w:trPr>
        <w:tc>
          <w:tcPr>
            <w:tcW w:w="4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A952A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4234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D857A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68930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9D78B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ED8EC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A72C4" w14:paraId="1828A976" w14:textId="77777777">
        <w:trPr>
          <w:trHeight w:val="309"/>
        </w:trPr>
        <w:tc>
          <w:tcPr>
            <w:tcW w:w="4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528A7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58476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744A8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1DE29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4B1C6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4BB77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A72C4" w14:paraId="60FC36B6" w14:textId="77777777">
        <w:trPr>
          <w:trHeight w:val="75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9D68D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C.5 Esperienze di gestione e/o coordinamento di progetti FSE-FESR-PNSD-altro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8D26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4      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C00D9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9595B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5A756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17FB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7EAA0DCA" w14:textId="77777777">
        <w:trPr>
          <w:trHeight w:val="75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CBD1AA" w14:textId="5B237287" w:rsidR="006A72C4" w:rsidRDefault="00BE362E" w:rsidP="0033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</w:t>
            </w:r>
            <w:r w:rsidR="00371C80">
              <w:t>.</w:t>
            </w:r>
            <w:r>
              <w:t>6 Competenze specifiche dell'argomento</w:t>
            </w:r>
            <w:r w:rsidR="003359C5">
              <w:t xml:space="preserve"> DDI e</w:t>
            </w:r>
            <w:r>
              <w:t xml:space="preserve"> </w:t>
            </w:r>
            <w:r w:rsidR="003359C5">
              <w:t>formazione alla trans</w:t>
            </w:r>
            <w:r>
              <w:t xml:space="preserve">izione digitale (documentate attraverso esperienze di docenza in corsi di formazione min. </w:t>
            </w:r>
            <w:r w:rsidR="003359C5">
              <w:t>15</w:t>
            </w:r>
            <w:r>
              <w:t xml:space="preserve"> ore)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72FAB" w14:textId="77777777" w:rsidR="006A72C4" w:rsidRDefault="00BE362E">
            <w:pPr>
              <w:spacing w:after="0" w:line="240" w:lineRule="auto"/>
            </w:pPr>
            <w:r>
              <w:t xml:space="preserve">Max 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C5C7C" w14:textId="77777777" w:rsidR="006A72C4" w:rsidRDefault="00BE362E">
            <w:pPr>
              <w:spacing w:after="0" w:line="240" w:lineRule="auto"/>
            </w:pPr>
            <w:r>
              <w:t>2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4BEB6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538C3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F7937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5B0A138A" w14:textId="77777777">
        <w:trPr>
          <w:trHeight w:val="75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00447" w14:textId="79ED9642" w:rsidR="006A72C4" w:rsidRDefault="00BE362E" w:rsidP="00BE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C7. </w:t>
            </w:r>
            <w:r w:rsidR="003359C5">
              <w:t>Competenze specifiche dell'argomento DDI e formazione alla transizione digitale (documentate attraverso esperienze di docenza in corsi di formazione min. 8 ore)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1086A" w14:textId="77777777" w:rsidR="006A72C4" w:rsidRDefault="00BE362E" w:rsidP="003359C5">
            <w:pPr>
              <w:spacing w:after="0" w:line="240" w:lineRule="auto"/>
            </w:pPr>
            <w:r>
              <w:t xml:space="preserve">Max </w:t>
            </w:r>
            <w:r w:rsidR="003359C5"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C7E35" w14:textId="77777777" w:rsidR="006A72C4" w:rsidRDefault="003359C5">
            <w:pPr>
              <w:spacing w:after="0" w:line="240" w:lineRule="auto"/>
            </w:pPr>
            <w:r>
              <w:t>1</w:t>
            </w:r>
            <w:r w:rsidR="00BE362E"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29DD4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DC168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18220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65ED3108" w14:textId="77777777">
        <w:trPr>
          <w:trHeight w:val="70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C702C" w14:textId="2AAA4D6D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TOTALE PUNTI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81610" w14:textId="77777777" w:rsidR="006A72C4" w:rsidRDefault="00BE362E" w:rsidP="00C506B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21A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DF1B5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E8CE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FBC07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77EED9A" w14:textId="77777777" w:rsidR="006A72C4" w:rsidRDefault="006A72C4">
      <w:pPr>
        <w:spacing w:after="0" w:line="240" w:lineRule="auto"/>
        <w:rPr>
          <w:sz w:val="24"/>
          <w:szCs w:val="24"/>
        </w:rPr>
      </w:pPr>
    </w:p>
    <w:p w14:paraId="3AC4394C" w14:textId="082B82DB" w:rsidR="006409A0" w:rsidRPr="006409A0" w:rsidRDefault="006409A0" w:rsidP="006409A0">
      <w:pPr>
        <w:spacing w:after="0" w:line="240" w:lineRule="auto"/>
        <w:rPr>
          <w:sz w:val="24"/>
          <w:szCs w:val="24"/>
          <w:u w:val="single"/>
        </w:rPr>
      </w:pPr>
      <w:r w:rsidRPr="006409A0">
        <w:rPr>
          <w:sz w:val="24"/>
          <w:szCs w:val="24"/>
        </w:rPr>
        <w:t>Luogo e Data</w:t>
      </w:r>
      <w:r w:rsidRPr="006409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09A0">
        <w:rPr>
          <w:sz w:val="24"/>
          <w:szCs w:val="24"/>
        </w:rPr>
        <w:t>Firma</w:t>
      </w:r>
      <w:r w:rsidRPr="006409A0">
        <w:rPr>
          <w:sz w:val="24"/>
          <w:szCs w:val="24"/>
          <w:u w:val="single"/>
        </w:rPr>
        <w:t xml:space="preserve"> </w:t>
      </w:r>
    </w:p>
    <w:p w14:paraId="14D6EEC8" w14:textId="77777777" w:rsidR="006409A0" w:rsidRPr="006409A0" w:rsidRDefault="006409A0" w:rsidP="006409A0">
      <w:pPr>
        <w:spacing w:after="0" w:line="240" w:lineRule="auto"/>
        <w:rPr>
          <w:sz w:val="24"/>
          <w:szCs w:val="24"/>
          <w:u w:val="single"/>
        </w:rPr>
      </w:pPr>
    </w:p>
    <w:p w14:paraId="14931DCA" w14:textId="77777777" w:rsidR="006409A0" w:rsidRPr="006409A0" w:rsidRDefault="006409A0" w:rsidP="006409A0">
      <w:pPr>
        <w:spacing w:after="0" w:line="240" w:lineRule="auto"/>
        <w:rPr>
          <w:sz w:val="24"/>
          <w:szCs w:val="24"/>
        </w:rPr>
      </w:pPr>
      <w:r w:rsidRPr="006409A0">
        <w:rPr>
          <w:sz w:val="24"/>
          <w:szCs w:val="24"/>
        </w:rPr>
        <w:t xml:space="preserve">Il/la sottoscritto/a autorizza al trattamento dei dati personali in conformità con il nuovo Regolamento dell’Unione Europea n.679/2016, noto come </w:t>
      </w:r>
      <w:r w:rsidRPr="006409A0">
        <w:rPr>
          <w:b/>
          <w:sz w:val="24"/>
          <w:szCs w:val="24"/>
        </w:rPr>
        <w:t>GDPR</w:t>
      </w:r>
      <w:r w:rsidRPr="006409A0">
        <w:rPr>
          <w:sz w:val="24"/>
          <w:szCs w:val="24"/>
        </w:rPr>
        <w:t xml:space="preserve"> (General Data </w:t>
      </w:r>
      <w:proofErr w:type="spellStart"/>
      <w:r w:rsidRPr="006409A0">
        <w:rPr>
          <w:sz w:val="24"/>
          <w:szCs w:val="24"/>
        </w:rPr>
        <w:t>Protection</w:t>
      </w:r>
      <w:proofErr w:type="spellEnd"/>
      <w:r w:rsidRPr="006409A0">
        <w:rPr>
          <w:sz w:val="24"/>
          <w:szCs w:val="24"/>
        </w:rPr>
        <w:t xml:space="preserve"> </w:t>
      </w:r>
      <w:proofErr w:type="spellStart"/>
      <w:r w:rsidRPr="006409A0">
        <w:rPr>
          <w:sz w:val="24"/>
          <w:szCs w:val="24"/>
        </w:rPr>
        <w:t>Regulation</w:t>
      </w:r>
      <w:proofErr w:type="spellEnd"/>
      <w:r w:rsidRPr="006409A0">
        <w:rPr>
          <w:sz w:val="24"/>
          <w:szCs w:val="24"/>
        </w:rPr>
        <w:t xml:space="preserve"> di seguito indicato come “Codice Privacy”) e successive modificazioni e di integrazioni</w:t>
      </w:r>
    </w:p>
    <w:p w14:paraId="6AEA8B86" w14:textId="77777777" w:rsidR="006409A0" w:rsidRPr="006409A0" w:rsidRDefault="006409A0" w:rsidP="006409A0">
      <w:pPr>
        <w:spacing w:after="0" w:line="240" w:lineRule="auto"/>
        <w:rPr>
          <w:sz w:val="24"/>
          <w:szCs w:val="24"/>
        </w:rPr>
      </w:pPr>
    </w:p>
    <w:p w14:paraId="42F775E9" w14:textId="0B47E6B0" w:rsidR="006409A0" w:rsidRPr="006409A0" w:rsidRDefault="006409A0" w:rsidP="006409A0">
      <w:pPr>
        <w:spacing w:after="0" w:line="240" w:lineRule="auto"/>
        <w:rPr>
          <w:sz w:val="24"/>
          <w:szCs w:val="24"/>
        </w:rPr>
      </w:pPr>
      <w:r w:rsidRPr="006409A0">
        <w:rPr>
          <w:sz w:val="24"/>
          <w:szCs w:val="24"/>
        </w:rPr>
        <w:t>Luogo e Data</w:t>
      </w:r>
      <w:r w:rsidRPr="006409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09A0">
        <w:rPr>
          <w:sz w:val="24"/>
          <w:szCs w:val="24"/>
        </w:rPr>
        <w:t>Firma</w:t>
      </w:r>
    </w:p>
    <w:p w14:paraId="2A734A95" w14:textId="77777777" w:rsidR="006409A0" w:rsidRPr="006409A0" w:rsidRDefault="006409A0" w:rsidP="006409A0">
      <w:pPr>
        <w:spacing w:after="0" w:line="240" w:lineRule="auto"/>
        <w:rPr>
          <w:sz w:val="24"/>
          <w:szCs w:val="24"/>
        </w:rPr>
      </w:pPr>
    </w:p>
    <w:p w14:paraId="3B6E03CA" w14:textId="77777777" w:rsidR="006A72C4" w:rsidRDefault="006A72C4">
      <w:pPr>
        <w:spacing w:after="0" w:line="240" w:lineRule="auto"/>
        <w:rPr>
          <w:sz w:val="24"/>
          <w:szCs w:val="24"/>
        </w:rPr>
      </w:pPr>
    </w:p>
    <w:sectPr w:rsidR="006A72C4" w:rsidSect="001D19CB">
      <w:footerReference w:type="default" r:id="rId7"/>
      <w:pgSz w:w="11910" w:h="16840"/>
      <w:pgMar w:top="851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DBA4" w14:textId="77777777" w:rsidR="00F02D81" w:rsidRDefault="00F02D81">
      <w:pPr>
        <w:spacing w:after="0" w:line="240" w:lineRule="auto"/>
      </w:pPr>
      <w:r>
        <w:separator/>
      </w:r>
    </w:p>
  </w:endnote>
  <w:endnote w:type="continuationSeparator" w:id="0">
    <w:p w14:paraId="79E67303" w14:textId="77777777" w:rsidR="00F02D81" w:rsidRDefault="00F0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F042" w14:textId="77777777" w:rsidR="00F02D81" w:rsidRDefault="007932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F02D81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D47F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 w:rsidR="00F02D81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F02D81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D47F8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BA0F" w14:textId="77777777" w:rsidR="00F02D81" w:rsidRDefault="00F02D81">
      <w:pPr>
        <w:spacing w:after="0" w:line="240" w:lineRule="auto"/>
      </w:pPr>
      <w:r>
        <w:separator/>
      </w:r>
    </w:p>
  </w:footnote>
  <w:footnote w:type="continuationSeparator" w:id="0">
    <w:p w14:paraId="76611108" w14:textId="77777777" w:rsidR="00F02D81" w:rsidRDefault="00F02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C4"/>
    <w:rsid w:val="00077F03"/>
    <w:rsid w:val="0008376E"/>
    <w:rsid w:val="000A4F8C"/>
    <w:rsid w:val="001D19CB"/>
    <w:rsid w:val="00244266"/>
    <w:rsid w:val="002651B9"/>
    <w:rsid w:val="003359C5"/>
    <w:rsid w:val="00371C80"/>
    <w:rsid w:val="003855B0"/>
    <w:rsid w:val="00416307"/>
    <w:rsid w:val="0043266B"/>
    <w:rsid w:val="0049534E"/>
    <w:rsid w:val="00552D81"/>
    <w:rsid w:val="0058559C"/>
    <w:rsid w:val="006063F1"/>
    <w:rsid w:val="006409A0"/>
    <w:rsid w:val="006A4373"/>
    <w:rsid w:val="006A72C4"/>
    <w:rsid w:val="006A7B2A"/>
    <w:rsid w:val="007334EF"/>
    <w:rsid w:val="00747F1E"/>
    <w:rsid w:val="007932D2"/>
    <w:rsid w:val="007A1D5E"/>
    <w:rsid w:val="007D47F8"/>
    <w:rsid w:val="007F307D"/>
    <w:rsid w:val="0086611F"/>
    <w:rsid w:val="008E0B3B"/>
    <w:rsid w:val="00923CD4"/>
    <w:rsid w:val="009B2C50"/>
    <w:rsid w:val="009E7428"/>
    <w:rsid w:val="00B214B8"/>
    <w:rsid w:val="00B73987"/>
    <w:rsid w:val="00B90975"/>
    <w:rsid w:val="00BD3BA0"/>
    <w:rsid w:val="00BE0AB2"/>
    <w:rsid w:val="00BE362E"/>
    <w:rsid w:val="00BF4253"/>
    <w:rsid w:val="00C15BFD"/>
    <w:rsid w:val="00C506B0"/>
    <w:rsid w:val="00CC1C91"/>
    <w:rsid w:val="00E60906"/>
    <w:rsid w:val="00EE1C98"/>
    <w:rsid w:val="00F02D81"/>
    <w:rsid w:val="00F53279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00FF"/>
  <w15:docId w15:val="{717074CC-E78C-4210-8E3E-FAE6AEB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9CB"/>
  </w:style>
  <w:style w:type="paragraph" w:styleId="Titolo1">
    <w:name w:val="heading 1"/>
    <w:basedOn w:val="Normale"/>
    <w:next w:val="Normale"/>
    <w:rsid w:val="001D19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1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19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1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D19C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D1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19C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rsid w:val="001D1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4AF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0">
    <w:basedOn w:val="TableNormal0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19C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itolo11">
    <w:name w:val="Titolo 11"/>
    <w:basedOn w:val="Normale"/>
    <w:uiPriority w:val="1"/>
    <w:qFormat/>
    <w:rsid w:val="002651B9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ELeKV98bsejFsMNU8pI0Xz8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xZm9iOXRlOAByITFpVW5CWjVZeXN2MkptZUR3VWE1amRYWS1wbnRid2J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22</cp:revision>
  <cp:lastPrinted>2025-10-21T14:26:00Z</cp:lastPrinted>
  <dcterms:created xsi:type="dcterms:W3CDTF">2023-03-20T14:45:00Z</dcterms:created>
  <dcterms:modified xsi:type="dcterms:W3CDTF">2026-03-05T12:26:00Z</dcterms:modified>
</cp:coreProperties>
</file>