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2C4" w:rsidRDefault="00BE362E">
      <w:pPr>
        <w:widowControl w:val="0"/>
        <w:tabs>
          <w:tab w:val="left" w:pos="6804"/>
        </w:tabs>
        <w:spacing w:after="0" w:line="207" w:lineRule="auto"/>
        <w:rPr>
          <w:b/>
        </w:rPr>
      </w:pPr>
      <w:r>
        <w:rPr>
          <w:b/>
        </w:rPr>
        <w:t>Allegato B – Griglia di valutazione</w:t>
      </w:r>
    </w:p>
    <w:p w:rsidR="006A72C4" w:rsidRDefault="006A72C4">
      <w:pPr>
        <w:widowControl w:val="0"/>
        <w:tabs>
          <w:tab w:val="left" w:pos="6804"/>
        </w:tabs>
        <w:spacing w:after="0" w:line="207" w:lineRule="auto"/>
        <w:rPr>
          <w:b/>
        </w:rPr>
      </w:pPr>
    </w:p>
    <w:p w:rsidR="00640803" w:rsidRDefault="00640803" w:rsidP="00F95383">
      <w:pPr>
        <w:spacing w:before="120" w:after="120"/>
        <w:jc w:val="center"/>
        <w:rPr>
          <w:b/>
        </w:rPr>
      </w:pPr>
    </w:p>
    <w:p w:rsidR="00640803" w:rsidRPr="00640803" w:rsidRDefault="00640803" w:rsidP="00640803">
      <w:pPr>
        <w:spacing w:before="120" w:after="120"/>
        <w:jc w:val="center"/>
        <w:rPr>
          <w:b/>
        </w:rPr>
      </w:pPr>
      <w:r w:rsidRPr="00640803">
        <w:rPr>
          <w:b/>
        </w:rPr>
        <w:t>AVVISO DI SELEZIONE SCUOLA DELL’INFANZIA</w:t>
      </w:r>
    </w:p>
    <w:p w:rsidR="00640803" w:rsidRPr="00640803" w:rsidRDefault="00640803" w:rsidP="00640803">
      <w:pPr>
        <w:spacing w:before="120" w:after="120"/>
        <w:jc w:val="center"/>
      </w:pPr>
      <w:r w:rsidRPr="00640803">
        <w:t xml:space="preserve">PER IL CONFERIMENTO DI INCARICHI INDIVIDUALI </w:t>
      </w:r>
      <w:r w:rsidR="00F77EC1">
        <w:t xml:space="preserve">ESPERTO </w:t>
      </w:r>
      <w:r w:rsidR="00EF0E1F">
        <w:t>LABORATORIO DI TEATRO</w:t>
      </w:r>
      <w:r w:rsidRPr="00640803">
        <w:t xml:space="preserve"> PER LA REALIZZAZIONE DEL PROGETTO: </w:t>
      </w:r>
    </w:p>
    <w:p w:rsidR="00640803" w:rsidRDefault="00640803" w:rsidP="00640803">
      <w:pPr>
        <w:spacing w:before="120" w:after="120"/>
        <w:jc w:val="center"/>
        <w:rPr>
          <w:highlight w:val="yellow"/>
        </w:rPr>
      </w:pPr>
    </w:p>
    <w:p w:rsidR="00640803" w:rsidRPr="00A026E4" w:rsidRDefault="00EF0E1F" w:rsidP="00EF0E1F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120" w:line="480" w:lineRule="auto"/>
        <w:ind w:left="113"/>
        <w:jc w:val="center"/>
        <w:rPr>
          <w:b/>
          <w:color w:val="000000"/>
        </w:rPr>
      </w:pPr>
      <w:r>
        <w:rPr>
          <w:b/>
          <w:color w:val="000000"/>
        </w:rPr>
        <w:t xml:space="preserve"> “LABORATORIO DI TEATRO”</w:t>
      </w:r>
    </w:p>
    <w:p w:rsidR="006A72C4" w:rsidRDefault="006A72C4">
      <w:pPr>
        <w:widowControl w:val="0"/>
        <w:spacing w:after="0"/>
        <w:jc w:val="both"/>
      </w:pPr>
    </w:p>
    <w:p w:rsidR="006A72C4" w:rsidRDefault="00BE362E">
      <w:pPr>
        <w:widowControl w:val="0"/>
        <w:jc w:val="both"/>
      </w:pPr>
      <w:r>
        <w:rPr>
          <w:b/>
        </w:rPr>
        <w:t>Candidato</w:t>
      </w:r>
      <w:r>
        <w:t>:____________________</w:t>
      </w:r>
      <w:r w:rsidR="00C506B0">
        <w:t>_____________</w:t>
      </w:r>
      <w:r>
        <w:t>______________</w:t>
      </w:r>
    </w:p>
    <w:p w:rsidR="006A72C4" w:rsidRDefault="006A72C4">
      <w:pPr>
        <w:spacing w:after="0"/>
        <w:rPr>
          <w:b/>
        </w:rPr>
      </w:pPr>
    </w:p>
    <w:p w:rsidR="006A72C4" w:rsidRDefault="00BE362E">
      <w:pPr>
        <w:rPr>
          <w:b/>
        </w:rPr>
      </w:pPr>
      <w:r>
        <w:rPr>
          <w:b/>
        </w:rPr>
        <w:t xml:space="preserve">Figura richiesta: </w:t>
      </w:r>
      <w:r w:rsidR="00F77EC1">
        <w:rPr>
          <w:b/>
        </w:rPr>
        <w:t xml:space="preserve">ESPERTO </w:t>
      </w:r>
      <w:r w:rsidR="00EF0E1F">
        <w:rPr>
          <w:b/>
        </w:rPr>
        <w:t xml:space="preserve">LABORATORIO DI TEATRO </w:t>
      </w:r>
    </w:p>
    <w:p w:rsidR="00E60906" w:rsidRDefault="00BE0AB2">
      <w:r>
        <w:t>TITOLO DI ACCESSO RICHIESTO:</w:t>
      </w:r>
      <w:r w:rsidR="00552D81">
        <w:t xml:space="preserve"> </w:t>
      </w:r>
      <w:r w:rsidR="00A026E4">
        <w:t xml:space="preserve">Laurea Magistrale </w:t>
      </w:r>
      <w:r w:rsidR="00EF0E1F">
        <w:t>in ambito umanistico</w:t>
      </w:r>
    </w:p>
    <w:p w:rsidR="00962F18" w:rsidRDefault="00962F18"/>
    <w:tbl>
      <w:tblPr>
        <w:tblStyle w:val="a1"/>
        <w:tblW w:w="981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  <w:gridCol w:w="1024"/>
        <w:gridCol w:w="891"/>
        <w:gridCol w:w="1603"/>
        <w:gridCol w:w="816"/>
        <w:gridCol w:w="1395"/>
      </w:tblGrid>
      <w:tr w:rsidR="006A72C4" w:rsidTr="00962F18">
        <w:trPr>
          <w:trHeight w:val="336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ISTRUZIONE - FORMAZIONE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A72C4" w:rsidTr="00962F18">
        <w:trPr>
          <w:trHeight w:val="208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A.1.1 Laurea magistrale voto 110 e lode (vecchio ordinamento o magistrale)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6A72C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625D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:rsidTr="00962F18">
        <w:trPr>
          <w:trHeight w:val="232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625D85">
              <w:rPr>
                <w:color w:val="000000"/>
              </w:rPr>
              <w:t xml:space="preserve">.1.2 Laurea magistrale voto </w:t>
            </w:r>
            <w:r>
              <w:rPr>
                <w:color w:val="000000"/>
              </w:rPr>
              <w:t xml:space="preserve">110 (vecchio ordinamento o magistrale)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6A72C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625D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:rsidTr="00962F18">
        <w:trPr>
          <w:trHeight w:val="167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A.1.3</w:t>
            </w:r>
            <w:r w:rsidR="00625D85">
              <w:rPr>
                <w:color w:val="000000"/>
              </w:rPr>
              <w:t xml:space="preserve"> Laurea magistrale voto da 105 a 109 </w:t>
            </w:r>
            <w:r>
              <w:rPr>
                <w:color w:val="000000"/>
              </w:rPr>
              <w:t>(vecchio ordinamento o magistrale)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6A72C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625D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52D81" w:rsidTr="00962F18">
        <w:trPr>
          <w:trHeight w:val="232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D81" w:rsidRDefault="00625D85" w:rsidP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A.1.4 Laurea magistrale voto da 100 A 104 (vecchio ordinamento o magistrale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D81" w:rsidRDefault="00552D8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D81" w:rsidRDefault="00625D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D81" w:rsidRDefault="00552D8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D81" w:rsidRDefault="00552D8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2D81" w:rsidRDefault="00552D81">
            <w:pPr>
              <w:spacing w:after="0" w:line="240" w:lineRule="auto"/>
              <w:rPr>
                <w:color w:val="000000"/>
              </w:rPr>
            </w:pPr>
          </w:p>
        </w:tc>
      </w:tr>
      <w:tr w:rsidR="006A72C4" w:rsidTr="00962F18">
        <w:trPr>
          <w:trHeight w:val="232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625D85" w:rsidP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A.1.5 Laurea magistrale voto da 96 a 99 (vecchio ordinamento o magistrale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6A72C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625D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25D85" w:rsidTr="00962F18">
        <w:trPr>
          <w:trHeight w:val="232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 w:rsidP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A.1.6 Laurea magistrale voto inferiore a 96 (vecchio ordinamento o magistrale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</w:p>
        </w:tc>
      </w:tr>
      <w:tr w:rsidR="00625D85" w:rsidTr="00A65AA5">
        <w:trPr>
          <w:trHeight w:val="973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7B738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ATTESTATI DI FORMAZIONE INERENTI LA QUALIFICA RICHIESTA, RILASCIATI DA ENTI ACCREDITATI MIM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Pr="00DC752A" w:rsidRDefault="00625D85" w:rsidP="00625D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C752A">
              <w:rPr>
                <w:b/>
                <w:color w:val="000000"/>
              </w:rPr>
              <w:t>1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Pr="00DC752A" w:rsidRDefault="00625D85" w:rsidP="00EA25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C752A">
              <w:rPr>
                <w:b/>
              </w:rPr>
              <w:t>5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625D85" w:rsidTr="00962F18">
        <w:trPr>
          <w:trHeight w:val="1108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E1A9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CORSI DI </w:t>
            </w:r>
            <w:r w:rsidR="00EA25D2">
              <w:rPr>
                <w:b/>
                <w:color w:val="000000"/>
              </w:rPr>
              <w:t>FORMAZIONE ALMENO ANNUALI</w:t>
            </w:r>
          </w:p>
          <w:p w:rsidR="00EA25D2" w:rsidRDefault="00EA25D2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NELL’AREA SPECIFICA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 w:rsidP="006E1A9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 w:rsidP="006E1A9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Rif. Cv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25D85" w:rsidTr="00EF5BD3">
        <w:trPr>
          <w:trHeight w:val="1252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0611DD">
            <w:pPr>
              <w:spacing w:after="0" w:line="240" w:lineRule="auto"/>
              <w:rPr>
                <w:color w:val="000000"/>
              </w:rPr>
            </w:pPr>
            <w:r>
              <w:t>A.2</w:t>
            </w:r>
            <w:r w:rsidR="00625D85">
              <w:t xml:space="preserve"> Dottorati di ricerca, Master, Specializzazioni, Corsi di perfezionamento post </w:t>
            </w:r>
            <w:proofErr w:type="spellStart"/>
            <w:r w:rsidR="00625D85">
              <w:t>lauream</w:t>
            </w:r>
            <w:proofErr w:type="spellEnd"/>
            <w:r w:rsidR="00625D85">
              <w:t>, coerenti con il progetto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r w:rsidR="006E1A95">
              <w:rPr>
                <w:color w:val="000000"/>
              </w:rPr>
              <w:t>5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E1A95">
            <w:pPr>
              <w:spacing w:after="0" w:line="240" w:lineRule="auto"/>
              <w:rPr>
                <w:color w:val="000000"/>
              </w:rPr>
            </w:pPr>
            <w:r>
              <w:t>1</w:t>
            </w:r>
            <w:r w:rsidR="00625D85">
              <w:rPr>
                <w:color w:val="000000"/>
              </w:rPr>
              <w:t xml:space="preserve"> punti cad.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25D85" w:rsidTr="00962F18">
        <w:trPr>
          <w:trHeight w:val="349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 ESPERIENZE </w:t>
            </w:r>
            <w:r>
              <w:rPr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25D85" w:rsidTr="00962F18">
        <w:trPr>
          <w:trHeight w:val="119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0464C4" w:rsidP="007B7380">
            <w:pPr>
              <w:spacing w:after="0" w:line="240" w:lineRule="auto"/>
              <w:jc w:val="both"/>
              <w:rPr>
                <w:color w:val="000000"/>
              </w:rPr>
            </w:pPr>
            <w:r>
              <w:t>A.3</w:t>
            </w:r>
            <w:r w:rsidR="007B7380">
              <w:t xml:space="preserve"> Corsi tenuti come docente/formatore sulle stesse tematiche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962F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962F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625D85">
              <w:t xml:space="preserve">punti </w:t>
            </w:r>
            <w:r w:rsidR="00625D85">
              <w:rPr>
                <w:color w:val="000000"/>
              </w:rPr>
              <w:t>cad.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B7380" w:rsidTr="00962F18">
        <w:trPr>
          <w:trHeight w:val="119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Pr="007B7380" w:rsidRDefault="007B7380">
            <w:pPr>
              <w:spacing w:after="0" w:line="240" w:lineRule="auto"/>
              <w:jc w:val="both"/>
            </w:pPr>
            <w:r>
              <w:t xml:space="preserve">A.4 Corsi tenuti come docente/formatore </w:t>
            </w:r>
            <w:r>
              <w:lastRenderedPageBreak/>
              <w:t>su altre tematiche in ambito scolastico.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DC0E7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Max 4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 w:rsidP="007B738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>
              <w:t xml:space="preserve">punti </w:t>
            </w:r>
            <w:r>
              <w:rPr>
                <w:color w:val="000000"/>
              </w:rPr>
              <w:lastRenderedPageBreak/>
              <w:t>cad.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</w:tr>
      <w:tr w:rsidR="007B7380" w:rsidTr="00962F18">
        <w:trPr>
          <w:trHeight w:val="119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Pr="007B7380" w:rsidRDefault="007B7380">
            <w:pPr>
              <w:spacing w:after="0" w:line="240" w:lineRule="auto"/>
              <w:jc w:val="both"/>
            </w:pPr>
            <w:r>
              <w:t>A.5 Esperienza nella gestione di gruppi studenteschi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DC0E7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</w:tr>
      <w:tr w:rsidR="00F21CD1" w:rsidTr="00962F18">
        <w:trPr>
          <w:trHeight w:val="119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1CD1" w:rsidRPr="00F21CD1" w:rsidRDefault="00F21CD1">
            <w:pPr>
              <w:spacing w:after="0" w:line="240" w:lineRule="auto"/>
              <w:jc w:val="both"/>
            </w:pPr>
            <w:r w:rsidRPr="00F21CD1">
              <w:t>A.6 Esperienza pregressa nel campo della recitazione e in compagnie teatrali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1CD1" w:rsidRDefault="00F21C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1CD1" w:rsidRDefault="00DC0E7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1CD1" w:rsidRDefault="00F21C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1CD1" w:rsidRDefault="00F21C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1CD1" w:rsidRDefault="00F21CD1">
            <w:pPr>
              <w:spacing w:after="0" w:line="240" w:lineRule="auto"/>
              <w:rPr>
                <w:color w:val="000000"/>
              </w:rPr>
            </w:pPr>
          </w:p>
        </w:tc>
      </w:tr>
      <w:tr w:rsidR="00075345" w:rsidTr="00962F18">
        <w:trPr>
          <w:trHeight w:val="119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345" w:rsidRPr="00075345" w:rsidRDefault="00075345">
            <w:pPr>
              <w:spacing w:after="0" w:line="240" w:lineRule="auto"/>
              <w:jc w:val="both"/>
            </w:pPr>
            <w:r w:rsidRPr="00075345">
              <w:t>A.7 Esperienza di produzione, elaborazione e montaggio auto/video/grafico a livello professionale in ambito teatrale e/o cinematografico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345" w:rsidRDefault="0007534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345" w:rsidRDefault="00DC0E7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345" w:rsidRDefault="0007534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345" w:rsidRDefault="0007534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345" w:rsidRDefault="00075345">
            <w:pPr>
              <w:spacing w:after="0" w:line="240" w:lineRule="auto"/>
              <w:rPr>
                <w:color w:val="000000"/>
              </w:rPr>
            </w:pPr>
          </w:p>
        </w:tc>
      </w:tr>
      <w:tr w:rsidR="007B7380" w:rsidTr="00962F18">
        <w:trPr>
          <w:trHeight w:val="119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Pr="00EF5BD3" w:rsidRDefault="007B7380">
            <w:pPr>
              <w:spacing w:after="0" w:line="240" w:lineRule="auto"/>
              <w:jc w:val="both"/>
              <w:rPr>
                <w:b/>
              </w:rPr>
            </w:pPr>
            <w:r w:rsidRPr="00EF5BD3">
              <w:rPr>
                <w:b/>
              </w:rPr>
              <w:t>PUNTI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380" w:rsidRDefault="007B7380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6A72C4" w:rsidRDefault="006A72C4">
      <w:pPr>
        <w:spacing w:after="0" w:line="240" w:lineRule="auto"/>
        <w:rPr>
          <w:sz w:val="24"/>
          <w:szCs w:val="24"/>
        </w:rPr>
      </w:pPr>
    </w:p>
    <w:p w:rsidR="006A72C4" w:rsidRDefault="006A72C4">
      <w:pPr>
        <w:spacing w:after="0" w:line="240" w:lineRule="auto"/>
        <w:rPr>
          <w:sz w:val="24"/>
          <w:szCs w:val="24"/>
        </w:rPr>
      </w:pPr>
    </w:p>
    <w:p w:rsidR="00A65AA5" w:rsidRDefault="00A65AA5">
      <w:pPr>
        <w:spacing w:after="0" w:line="240" w:lineRule="auto"/>
        <w:rPr>
          <w:sz w:val="24"/>
          <w:szCs w:val="24"/>
        </w:rPr>
      </w:pPr>
    </w:p>
    <w:p w:rsidR="00A65AA5" w:rsidRDefault="00A65AA5">
      <w:pPr>
        <w:spacing w:after="0" w:line="240" w:lineRule="auto"/>
        <w:rPr>
          <w:sz w:val="24"/>
          <w:szCs w:val="24"/>
        </w:rPr>
      </w:pPr>
    </w:p>
    <w:p w:rsidR="00A65AA5" w:rsidRDefault="00A65AA5" w:rsidP="00A65AA5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5AA5" w:rsidRDefault="00A65AA5">
      <w:pPr>
        <w:spacing w:after="0" w:line="240" w:lineRule="auto"/>
        <w:rPr>
          <w:sz w:val="24"/>
          <w:szCs w:val="24"/>
        </w:rPr>
      </w:pPr>
    </w:p>
    <w:sectPr w:rsidR="00A65AA5" w:rsidSect="001D19CB">
      <w:footerReference w:type="default" r:id="rId7"/>
      <w:pgSz w:w="11910" w:h="16840"/>
      <w:pgMar w:top="851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380" w:rsidRDefault="007B7380">
      <w:pPr>
        <w:spacing w:after="0" w:line="240" w:lineRule="auto"/>
      </w:pPr>
      <w:r>
        <w:separator/>
      </w:r>
    </w:p>
  </w:endnote>
  <w:endnote w:type="continuationSeparator" w:id="0">
    <w:p w:rsidR="007B7380" w:rsidRDefault="007B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380" w:rsidRDefault="007B73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C0E7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DC0E7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380" w:rsidRDefault="007B7380">
      <w:pPr>
        <w:spacing w:after="0" w:line="240" w:lineRule="auto"/>
      </w:pPr>
      <w:r>
        <w:separator/>
      </w:r>
    </w:p>
  </w:footnote>
  <w:footnote w:type="continuationSeparator" w:id="0">
    <w:p w:rsidR="007B7380" w:rsidRDefault="007B7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2C4"/>
    <w:rsid w:val="000464C4"/>
    <w:rsid w:val="000611DD"/>
    <w:rsid w:val="00075345"/>
    <w:rsid w:val="000D2278"/>
    <w:rsid w:val="001D19CB"/>
    <w:rsid w:val="003359C5"/>
    <w:rsid w:val="00371C80"/>
    <w:rsid w:val="003B7DFC"/>
    <w:rsid w:val="004018D5"/>
    <w:rsid w:val="0043266B"/>
    <w:rsid w:val="00552D81"/>
    <w:rsid w:val="005829F8"/>
    <w:rsid w:val="0062256A"/>
    <w:rsid w:val="00623B99"/>
    <w:rsid w:val="00625D85"/>
    <w:rsid w:val="00640803"/>
    <w:rsid w:val="006A4373"/>
    <w:rsid w:val="006A72C4"/>
    <w:rsid w:val="006E1A95"/>
    <w:rsid w:val="007334EF"/>
    <w:rsid w:val="007B7380"/>
    <w:rsid w:val="008778FA"/>
    <w:rsid w:val="009022CD"/>
    <w:rsid w:val="00962F18"/>
    <w:rsid w:val="009B2C50"/>
    <w:rsid w:val="009D1255"/>
    <w:rsid w:val="009E7428"/>
    <w:rsid w:val="00A026E4"/>
    <w:rsid w:val="00A65AA5"/>
    <w:rsid w:val="00B214B8"/>
    <w:rsid w:val="00B7213E"/>
    <w:rsid w:val="00B90975"/>
    <w:rsid w:val="00BD3BA0"/>
    <w:rsid w:val="00BE0AB2"/>
    <w:rsid w:val="00BE362E"/>
    <w:rsid w:val="00C15BFD"/>
    <w:rsid w:val="00C506B0"/>
    <w:rsid w:val="00D44480"/>
    <w:rsid w:val="00D67526"/>
    <w:rsid w:val="00DC0E79"/>
    <w:rsid w:val="00DC752A"/>
    <w:rsid w:val="00E60906"/>
    <w:rsid w:val="00EA25D2"/>
    <w:rsid w:val="00EF0E1F"/>
    <w:rsid w:val="00EF5BD3"/>
    <w:rsid w:val="00F21CD1"/>
    <w:rsid w:val="00F53279"/>
    <w:rsid w:val="00F77EC1"/>
    <w:rsid w:val="00F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362E"/>
  <w15:docId w15:val="{E7D529EF-2842-4406-9019-DCF8F49F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9CB"/>
  </w:style>
  <w:style w:type="paragraph" w:styleId="Titolo1">
    <w:name w:val="heading 1"/>
    <w:basedOn w:val="Normale"/>
    <w:next w:val="Normale"/>
    <w:rsid w:val="001D19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D19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D19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D19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D19C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D19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D19C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rsid w:val="001D19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4AF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a0">
    <w:basedOn w:val="TableNormal0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D19CB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0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Collegamentoipertestuale">
    <w:name w:val="Hyperlink"/>
    <w:basedOn w:val="Carpredefinitoparagrafo"/>
    <w:rsid w:val="009D1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rELeKV98bsejFsMNU8pI0Xz8j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xZm9iOXRlOAByITFpVW5CWjVZeXN2MkptZUR3VWE1amRYWS1wbnRid2J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acquisti01</cp:lastModifiedBy>
  <cp:revision>28</cp:revision>
  <dcterms:created xsi:type="dcterms:W3CDTF">2023-03-20T14:45:00Z</dcterms:created>
  <dcterms:modified xsi:type="dcterms:W3CDTF">2026-02-04T12:49:00Z</dcterms:modified>
</cp:coreProperties>
</file>