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5DC2C4F3" w:rsidR="00752FE9" w:rsidRPr="00225740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esperto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r w:rsidR="00A36FEC" w:rsidRPr="00A36FEC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t>nome_percorso_formativo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</w:t>
      </w:r>
      <w:r w:rsidR="00A36FEC" w:rsidRPr="007E467F">
        <w:rPr>
          <w:rFonts w:asciiTheme="minorHAnsi" w:hAnsiTheme="minorHAnsi" w:cstheme="minorHAnsi"/>
          <w:sz w:val="22"/>
          <w:szCs w:val="22"/>
          <w:lang w:eastAsia="en-US"/>
        </w:rPr>
        <w:t xml:space="preserve">codice </w:t>
      </w:r>
      <w:r w:rsidRPr="007E467F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C12618" w:rsidRPr="007E467F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M4C1I2.1-2023-1222-P-42766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a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2B3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5C1F3" w14:textId="77777777" w:rsidR="00AA3574" w:rsidRDefault="00AA3574">
      <w:r>
        <w:separator/>
      </w:r>
    </w:p>
  </w:endnote>
  <w:endnote w:type="continuationSeparator" w:id="0">
    <w:p w14:paraId="5556E065" w14:textId="77777777" w:rsidR="00AA3574" w:rsidRDefault="00AA3574">
      <w:r>
        <w:continuationSeparator/>
      </w:r>
    </w:p>
  </w:endnote>
  <w:endnote w:type="continuationNotice" w:id="1">
    <w:p w14:paraId="6177717F" w14:textId="77777777" w:rsidR="00AA3574" w:rsidRDefault="00AA35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92DC1" w14:textId="77777777" w:rsidR="00C12618" w:rsidRDefault="00C126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FFD65" w14:textId="77777777" w:rsidR="00AA3574" w:rsidRDefault="00AA3574">
      <w:r>
        <w:separator/>
      </w:r>
    </w:p>
  </w:footnote>
  <w:footnote w:type="continuationSeparator" w:id="0">
    <w:p w14:paraId="7EEEC38F" w14:textId="77777777" w:rsidR="00AA3574" w:rsidRDefault="00AA3574">
      <w:r>
        <w:continuationSeparator/>
      </w:r>
    </w:p>
  </w:footnote>
  <w:footnote w:type="continuationNotice" w:id="1">
    <w:p w14:paraId="7FEC3430" w14:textId="77777777" w:rsidR="00AA3574" w:rsidRDefault="00AA35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28F89" w14:textId="77777777" w:rsidR="00C12618" w:rsidRDefault="00C126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1D1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54BB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467F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149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77892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574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DA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618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9A4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D61BCE6-F78F-482F-9120-A3BDB240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Utente</cp:lastModifiedBy>
  <cp:revision>2</cp:revision>
  <dcterms:created xsi:type="dcterms:W3CDTF">2023-04-14T08:09:00Z</dcterms:created>
  <dcterms:modified xsi:type="dcterms:W3CDTF">2024-10-04T11:04:00Z</dcterms:modified>
</cp:coreProperties>
</file>