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FORMAZIONE PERSONALE PER TRANSIZIONE DIGITALE  D.M.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751E7D31" w14:textId="77777777" w:rsidR="00A804D1" w:rsidRPr="0046543C" w:rsidRDefault="00A804D1" w:rsidP="00A804D1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>
        <w:rPr>
          <w:b/>
          <w:sz w:val="24"/>
          <w:szCs w:val="24"/>
        </w:rPr>
        <w:t>1</w:t>
      </w:r>
      <w:r w:rsidRPr="0046543C">
        <w:rPr>
          <w:b/>
          <w:sz w:val="24"/>
          <w:szCs w:val="24"/>
        </w:rPr>
        <w:t>)</w:t>
      </w:r>
    </w:p>
    <w:p w14:paraId="2DB5C31A" w14:textId="4E8C4B63" w:rsidR="00A804D1" w:rsidRPr="00FE713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5404E8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2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ESPERTO FORMATORE</w:t>
      </w:r>
    </w:p>
    <w:p w14:paraId="310A917D" w14:textId="4A1C9EB1" w:rsidR="00A804D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E3C51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dI </w:t>
      </w:r>
      <w:r w:rsidR="005404E8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N. 2 </w:t>
      </w:r>
      <w:r w:rsidR="00EE3C51">
        <w:rPr>
          <w:rFonts w:ascii="Calibri" w:hAnsi="Calibri" w:cs="Calibri"/>
          <w:b/>
          <w:bCs/>
          <w:caps/>
          <w:sz w:val="28"/>
          <w:szCs w:val="28"/>
          <w:lang w:eastAsia="ar-SA"/>
        </w:rPr>
        <w:t>CORSI</w:t>
      </w:r>
      <w:r w:rsidR="005404E8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diG COM</w:t>
      </w:r>
    </w:p>
    <w:p w14:paraId="23F4F831" w14:textId="77777777" w:rsidR="00A804D1" w:rsidRPr="0046543C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07E22621" w14:textId="77777777" w:rsidR="00A804D1" w:rsidRPr="0046543C" w:rsidRDefault="00A804D1" w:rsidP="00A80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09DD678E" w14:textId="77777777" w:rsidR="00A804D1" w:rsidRPr="0046543C" w:rsidRDefault="00A804D1" w:rsidP="00A80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DDA6278" w14:textId="77777777" w:rsidR="00A804D1" w:rsidRPr="003D0FC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0E004BB2" w14:textId="77777777" w:rsidR="00A804D1" w:rsidRPr="003D0FC9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3C64A4AF" w14:textId="77777777" w:rsidR="00A804D1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7C0EB02D" w14:textId="7250779A" w:rsidR="00A804D1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docente di …………………………………………………………. presso l’Istituto Comprensivo Senigallia Centro - Fagnani</w:t>
      </w:r>
    </w:p>
    <w:p w14:paraId="5A89B00C" w14:textId="77777777" w:rsidR="00A804D1" w:rsidRPr="0046543C" w:rsidRDefault="00A804D1" w:rsidP="00A804D1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6F33A661" w14:textId="77777777" w:rsidR="00A804D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2B82D844" w14:textId="77777777" w:rsidR="00A804D1" w:rsidRPr="00AF0EF1" w:rsidRDefault="00A804D1" w:rsidP="00A804D1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5AF7A73" w14:textId="77777777" w:rsidR="00A804D1" w:rsidRPr="0046543C" w:rsidRDefault="00A804D1" w:rsidP="00A804D1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47F96E23" w14:textId="77777777" w:rsidR="00A804D1" w:rsidRPr="00AF0EF1" w:rsidRDefault="00A804D1" w:rsidP="00A804D1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4702FED2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58F68A6A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0528F355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0F0BA9C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4D7DA723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6881D41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7B333AD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0D25735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</w:t>
      </w: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 xml:space="preserve">compiti e le funzioni previste dall’Avviso di selezione </w:t>
      </w:r>
    </w:p>
    <w:p w14:paraId="70683A2F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698D042C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1E609CA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5112633F" w14:textId="77777777" w:rsidR="00A804D1" w:rsidRPr="0046543C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acconsentire ai sensi e per gli effetti del D.Lgs 196/2003 e ss. mm. ii. al trattamento dei dati per la presente procedura,</w:t>
      </w:r>
    </w:p>
    <w:p w14:paraId="4976520F" w14:textId="77777777" w:rsidR="00A804D1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5B36F20C" w14:textId="77777777" w:rsidR="00A804D1" w:rsidRPr="00AF0EF1" w:rsidRDefault="00A804D1" w:rsidP="00A804D1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59C5FCE" w14:textId="77777777" w:rsidR="00A804D1" w:rsidRPr="00583592" w:rsidRDefault="00A804D1" w:rsidP="00A804D1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96"/>
        <w:gridCol w:w="1402"/>
        <w:gridCol w:w="1965"/>
        <w:gridCol w:w="996"/>
        <w:gridCol w:w="996"/>
      </w:tblGrid>
      <w:tr w:rsidR="00A804D1" w:rsidRPr="0046543C" w14:paraId="22BA88ED" w14:textId="77777777" w:rsidTr="001A4EF5">
        <w:trPr>
          <w:trHeight w:val="63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43515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8E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7A4BA55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 corsi/certificazioni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C36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95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529FAA4A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 a cura del candidato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EC0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15C0DBBC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 a cura della commissione</w:t>
            </w:r>
          </w:p>
        </w:tc>
      </w:tr>
      <w:tr w:rsidR="00A804D1" w:rsidRPr="0046543C" w14:paraId="52D10331" w14:textId="77777777" w:rsidTr="001A4EF5">
        <w:trPr>
          <w:trHeight w:hRule="exact" w:val="791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677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6102E" w14:textId="77777777" w:rsidR="00A804D1" w:rsidRPr="002D616E" w:rsidRDefault="00A804D1" w:rsidP="001A4EF5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 magistrale</w:t>
            </w:r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C3C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0420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(8  punti)</w:t>
            </w:r>
          </w:p>
          <w:p w14:paraId="314B20A9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(10  punti)</w:t>
            </w:r>
          </w:p>
          <w:p w14:paraId="2A30AF7D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28C91BD0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(20  punti</w:t>
            </w:r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C664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D47" w14:textId="77777777" w:rsidR="00A804D1" w:rsidRPr="002D616E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795E5855" w14:textId="77777777" w:rsidTr="001A4EF5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443B2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5CA" w14:textId="77777777" w:rsidR="00A804D1" w:rsidRDefault="00A804D1" w:rsidP="001A4EF5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31F75CDB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2 punti</w:t>
            </w:r>
            <w:r w:rsidRPr="0000725A">
              <w:rPr>
                <w:i/>
                <w:iCs/>
                <w:color w:val="000000"/>
                <w:lang w:val="en-US"/>
              </w:rPr>
              <w:t xml:space="preserve"> per ogni titolo annuale – 4 punti per ogni titolo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2196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293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DD4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D281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070010FD" w14:textId="77777777" w:rsidTr="001A4EF5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F9AEF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790F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 w:rsidRPr="00E8568D">
              <w:rPr>
                <w:b/>
                <w:color w:val="000000"/>
                <w:lang w:val="en-US"/>
              </w:rPr>
              <w:t>Altre Certificazioni/Titoli</w:t>
            </w:r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pertinenti la selezione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A18B9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69" w14:textId="6728AD2F" w:rsidR="00A804D1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3B4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DE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7B52D4E6" w14:textId="77777777" w:rsidTr="001A4EF5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85CC1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D58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>1 punto</w:t>
            </w:r>
            <w:r w:rsidRPr="003D0FC9">
              <w:rPr>
                <w:i/>
                <w:iCs/>
                <w:color w:val="000000"/>
                <w:lang w:val="en-US"/>
              </w:rPr>
              <w:t xml:space="preserve"> per ogni corso</w:t>
            </w:r>
            <w:r>
              <w:rPr>
                <w:i/>
                <w:iCs/>
                <w:color w:val="000000"/>
                <w:lang w:val="en-US"/>
              </w:rPr>
              <w:t>/titolo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11B2E1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99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D79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252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3DEE765F" w14:textId="77777777" w:rsidTr="001A4EF5">
        <w:trPr>
          <w:trHeight w:hRule="exact" w:val="350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5D7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B7D5E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4D5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A804D1" w:rsidRPr="003D0FC9" w14:paraId="6ED0E2DA" w14:textId="77777777" w:rsidTr="001A4EF5">
        <w:trPr>
          <w:trHeight w:hRule="exact" w:val="44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FEF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45A0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universitaria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D71FD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3C8" w14:textId="2A716D53" w:rsidR="00A804D1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69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3D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5171BC21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AB2C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9912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0" w:name="RANGE!B19"/>
            <w:bookmarkStart w:id="1" w:name="OLE_LINK4"/>
            <w:r>
              <w:rPr>
                <w:i/>
                <w:iCs/>
                <w:color w:val="16161C"/>
                <w:lang w:val="en-US"/>
              </w:rPr>
              <w:t>4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 punti per </w:t>
            </w:r>
            <w:bookmarkEnd w:id="0"/>
            <w:bookmarkEnd w:id="1"/>
            <w:r>
              <w:rPr>
                <w:i/>
                <w:iCs/>
                <w:color w:val="16161C"/>
                <w:lang w:val="en-US"/>
              </w:rPr>
              <w:t>almeno un trimeste per A.A.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21A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984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E06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A8C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3D0FC9" w14:paraId="75CC0740" w14:textId="77777777" w:rsidTr="001A4EF5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B0DCA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CC304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B258FB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792" w14:textId="615C5083" w:rsidR="00A804D1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354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ECE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3D0FC9" w14:paraId="5BA92053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F0A2D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7CB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>2  punti per ogni incarico</w:t>
            </w:r>
            <w:r>
              <w:rPr>
                <w:i/>
                <w:iCs/>
                <w:color w:val="16161C"/>
                <w:lang w:val="en-US"/>
              </w:rPr>
              <w:t xml:space="preserve"> di almeno un trimeste per a.s.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47193F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01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820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3F3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46543C" w14:paraId="34800D0E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23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2FD2C" w14:textId="77777777" w:rsidR="00A804D1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bookmarkStart w:id="2" w:name="OLE_LINK2"/>
            <w:bookmarkStart w:id="3" w:name="RANGE!B22"/>
            <w:r w:rsidRPr="003D0FC9">
              <w:rPr>
                <w:b/>
                <w:bCs/>
                <w:color w:val="000000"/>
                <w:lang w:val="en-US"/>
              </w:rPr>
              <w:t xml:space="preserve">Docenza in progetti PNRR – PON FSE -  POR – IFTS                                                         </w:t>
            </w:r>
          </w:p>
          <w:p w14:paraId="60F765FD" w14:textId="77777777" w:rsidR="00A804D1" w:rsidRPr="003D0FC9" w:rsidRDefault="00A804D1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>1 punto per ogni incarico  di almeno 20 ore</w:t>
            </w:r>
            <w:bookmarkEnd w:id="2"/>
            <w:bookmarkEnd w:id="3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862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D6B" w14:textId="0A2FA96D" w:rsidR="00A804D1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  <w:bookmarkStart w:id="4" w:name="_GoBack"/>
            <w:bookmarkEnd w:id="4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EE42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3265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A804D1" w:rsidRPr="0046543C" w14:paraId="0F85A4B6" w14:textId="77777777" w:rsidTr="00802C7E">
        <w:trPr>
          <w:trHeight w:hRule="exact" w:val="58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D0D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2D5" w14:textId="77777777" w:rsidR="00A804D1" w:rsidRPr="00E8568D" w:rsidRDefault="00A804D1" w:rsidP="001A4EF5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835E9E">
              <w:rPr>
                <w:b/>
                <w:bCs/>
                <w:w w:val="105"/>
                <w:lang w:eastAsia="en-US"/>
              </w:rPr>
              <w:t>Altre esperienze scolastiche pertinenti (PTOF, RAV, PDM, INVALSI)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B751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7246" w14:textId="77777777" w:rsidR="00A804D1" w:rsidRDefault="00A804D1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A4B9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1703" w14:textId="77777777" w:rsidR="00A804D1" w:rsidRPr="003D0FC9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1A39AA" w:rsidRPr="0046543C" w14:paraId="7B2B448E" w14:textId="77777777" w:rsidTr="00802C7E">
        <w:trPr>
          <w:trHeight w:hRule="exact" w:val="58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277" w14:textId="77777777" w:rsidR="001A39AA" w:rsidRDefault="001A39AA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6091" w14:textId="1F6CDB9C" w:rsidR="001A39AA" w:rsidRPr="00835E9E" w:rsidRDefault="001A39AA" w:rsidP="001A4EF5">
            <w:pPr>
              <w:suppressAutoHyphens/>
              <w:overflowPunct w:val="0"/>
              <w:autoSpaceDE w:val="0"/>
              <w:rPr>
                <w:b/>
                <w:bCs/>
                <w:w w:val="105"/>
                <w:lang w:eastAsia="en-US"/>
              </w:rPr>
            </w:pPr>
            <w:r>
              <w:rPr>
                <w:b/>
                <w:bCs/>
                <w:w w:val="105"/>
                <w:lang w:eastAsia="en-US"/>
              </w:rPr>
              <w:t>PROPOSTA PROGETTUALE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8381" w14:textId="77777777" w:rsidR="001A39AA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A3C3" w14:textId="3FE73148" w:rsidR="001A39AA" w:rsidRDefault="001A39AA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36A7" w14:textId="77777777" w:rsidR="001A39AA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61BB" w14:textId="77777777" w:rsidR="001A39AA" w:rsidRPr="003D0FC9" w:rsidRDefault="001A39AA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A804D1" w:rsidRPr="0046543C" w14:paraId="027B87DA" w14:textId="77777777" w:rsidTr="001A4EF5">
        <w:trPr>
          <w:trHeight w:val="402"/>
          <w:jc w:val="center"/>
        </w:trPr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CB2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372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FA88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D23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75D" w14:textId="77777777" w:rsidR="00A804D1" w:rsidRPr="0046543C" w:rsidRDefault="00A804D1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58175A3C" w14:textId="77777777" w:rsidR="00A804D1" w:rsidRPr="00AF0EF1" w:rsidRDefault="00A804D1" w:rsidP="00A804D1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2ED97CE" w14:textId="77777777" w:rsidR="00A804D1" w:rsidRPr="003D0FC9" w:rsidRDefault="00A804D1" w:rsidP="00A804D1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3FE56273" w14:textId="77777777" w:rsidR="00A804D1" w:rsidRPr="0046543C" w:rsidRDefault="00A804D1" w:rsidP="00A804D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5DFE9A7C" w14:textId="77777777" w:rsidR="00A804D1" w:rsidRPr="0046543C" w:rsidRDefault="00A804D1" w:rsidP="00A804D1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21BAD32C" w14:textId="0B79768B" w:rsidR="0086766E" w:rsidRDefault="00A804D1" w:rsidP="00475B12">
      <w:pPr>
        <w:ind w:left="7080" w:firstLine="708"/>
        <w:rPr>
          <w:rFonts w:eastAsia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</w:p>
    <w:sectPr w:rsidR="0086766E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0863"/>
    <w:rsid w:val="000B1CBF"/>
    <w:rsid w:val="000E124C"/>
    <w:rsid w:val="00135B6E"/>
    <w:rsid w:val="00170965"/>
    <w:rsid w:val="001A39AA"/>
    <w:rsid w:val="001C1FE0"/>
    <w:rsid w:val="001D2573"/>
    <w:rsid w:val="00205B33"/>
    <w:rsid w:val="00267B3D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4C2E22"/>
    <w:rsid w:val="0053243D"/>
    <w:rsid w:val="0053383B"/>
    <w:rsid w:val="005404E8"/>
    <w:rsid w:val="005D3977"/>
    <w:rsid w:val="006E7B1A"/>
    <w:rsid w:val="007C1CCC"/>
    <w:rsid w:val="008021ED"/>
    <w:rsid w:val="00802C7E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32BF1"/>
    <w:rsid w:val="00B35717"/>
    <w:rsid w:val="00B95205"/>
    <w:rsid w:val="00BB3EC6"/>
    <w:rsid w:val="00BB6A34"/>
    <w:rsid w:val="00BC2497"/>
    <w:rsid w:val="00C412EB"/>
    <w:rsid w:val="00C75A98"/>
    <w:rsid w:val="00DC120F"/>
    <w:rsid w:val="00E25AC3"/>
    <w:rsid w:val="00E71BD1"/>
    <w:rsid w:val="00EE3C51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utente05</dc:creator>
  <cp:lastModifiedBy>Federica</cp:lastModifiedBy>
  <cp:revision>10</cp:revision>
  <dcterms:created xsi:type="dcterms:W3CDTF">2024-04-22T10:18:00Z</dcterms:created>
  <dcterms:modified xsi:type="dcterms:W3CDTF">2024-11-19T09:16:00Z</dcterms:modified>
</cp:coreProperties>
</file>